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32" w:rsidRDefault="00AA2B32" w:rsidP="00AA2B32">
      <w:pPr>
        <w:jc w:val="right"/>
      </w:pPr>
      <w:r>
        <w:t xml:space="preserve">СОГЛАСОВАНО: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B32" w:rsidRDefault="00AA2B32" w:rsidP="00AA2B32">
      <w:pPr>
        <w:jc w:val="right"/>
      </w:pPr>
      <w:r>
        <w:t xml:space="preserve">                                                                                             Начальник управления культуры </w:t>
      </w:r>
    </w:p>
    <w:p w:rsidR="00AA2B32" w:rsidRDefault="00AA2B32" w:rsidP="00AA2B32">
      <w:pPr>
        <w:jc w:val="right"/>
      </w:pPr>
      <w:r>
        <w:t xml:space="preserve">                                                                                       администрации МО Белореченский</w:t>
      </w:r>
    </w:p>
    <w:p w:rsidR="00AA2B32" w:rsidRDefault="00AA2B32" w:rsidP="00AA2B32">
      <w:pPr>
        <w:jc w:val="right"/>
      </w:pPr>
      <w: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AA2B32" w:rsidRDefault="00AA2B32" w:rsidP="00AA2B32">
      <w:pPr>
        <w:jc w:val="right"/>
      </w:pPr>
      <w:r>
        <w:t xml:space="preserve">                                                                                            _____________ В.В. АБАЛЬМАЗОВ</w:t>
      </w:r>
    </w:p>
    <w:p w:rsidR="00AA2B32" w:rsidRDefault="00AA2B32" w:rsidP="00AA2B32">
      <w:pPr>
        <w:jc w:val="right"/>
      </w:pPr>
      <w:r>
        <w:t xml:space="preserve">                                                                                               «_____» ________________ 2017 г.       </w:t>
      </w:r>
    </w:p>
    <w:p w:rsidR="00AA2B32" w:rsidRDefault="00AA2B32" w:rsidP="00AA2B32">
      <w:pPr>
        <w:jc w:val="center"/>
        <w:rPr>
          <w:b/>
        </w:rPr>
      </w:pPr>
      <w:r>
        <w:t xml:space="preserve">                                                                               </w:t>
      </w:r>
    </w:p>
    <w:p w:rsidR="00AA2B32" w:rsidRDefault="00AA2B32" w:rsidP="00AA2B32">
      <w:pPr>
        <w:jc w:val="center"/>
        <w:rPr>
          <w:b/>
        </w:rPr>
      </w:pPr>
    </w:p>
    <w:p w:rsidR="00AA2B32" w:rsidRDefault="00AA2B32" w:rsidP="00AA2B32">
      <w:pPr>
        <w:jc w:val="center"/>
        <w:rPr>
          <w:b/>
        </w:rPr>
      </w:pPr>
    </w:p>
    <w:p w:rsidR="00AA2B32" w:rsidRDefault="00AA2B32" w:rsidP="00AA2B32">
      <w:pPr>
        <w:jc w:val="center"/>
        <w:rPr>
          <w:b/>
        </w:rPr>
      </w:pPr>
    </w:p>
    <w:p w:rsidR="00AA2B32" w:rsidRDefault="00AA2B32" w:rsidP="00AA2B32">
      <w:pPr>
        <w:jc w:val="center"/>
        <w:rPr>
          <w:b/>
        </w:rPr>
      </w:pPr>
      <w:r>
        <w:rPr>
          <w:b/>
        </w:rPr>
        <w:t>ПЛАН</w:t>
      </w:r>
    </w:p>
    <w:p w:rsidR="00AA2B32" w:rsidRDefault="00AA2B32" w:rsidP="00AA2B32">
      <w:pPr>
        <w:jc w:val="center"/>
        <w:rPr>
          <w:b/>
        </w:rPr>
      </w:pPr>
      <w:r>
        <w:rPr>
          <w:b/>
        </w:rPr>
        <w:t xml:space="preserve">работы библиотек </w:t>
      </w:r>
    </w:p>
    <w:p w:rsidR="00AA2B32" w:rsidRDefault="00AA2B32" w:rsidP="00AA2B32">
      <w:pPr>
        <w:jc w:val="center"/>
        <w:rPr>
          <w:b/>
        </w:rPr>
      </w:pPr>
      <w:r>
        <w:rPr>
          <w:b/>
        </w:rPr>
        <w:t>на   АПРЕЛЬ  месяц  2017 года</w:t>
      </w:r>
    </w:p>
    <w:tbl>
      <w:tblPr>
        <w:tblpPr w:leftFromText="180" w:rightFromText="180" w:vertAnchor="page" w:horzAnchor="margin" w:tblpXSpec="center" w:tblpY="566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5"/>
        <w:gridCol w:w="1193"/>
        <w:gridCol w:w="1722"/>
        <w:gridCol w:w="1134"/>
        <w:gridCol w:w="1701"/>
        <w:gridCol w:w="1134"/>
        <w:gridCol w:w="1842"/>
      </w:tblGrid>
      <w:tr w:rsidR="00AA2B32" w:rsidRPr="00CB43AC" w:rsidTr="00AA2B32">
        <w:trPr>
          <w:trHeight w:val="615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32" w:rsidRDefault="00AA2B32" w:rsidP="00AA2B32">
            <w:pPr>
              <w:jc w:val="center"/>
            </w:pPr>
            <w:r>
              <w:t>Библиотеки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32" w:rsidRDefault="00AA2B32" w:rsidP="00AA2B32">
            <w:r>
              <w:t xml:space="preserve">Количество </w:t>
            </w:r>
          </w:p>
          <w:p w:rsidR="00AA2B32" w:rsidRDefault="00AA2B32" w:rsidP="00AA2B32">
            <w:r>
              <w:t>читателей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32" w:rsidRDefault="00AA2B32" w:rsidP="00AA2B32">
            <w:r>
              <w:t xml:space="preserve">Книговыдача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32" w:rsidRDefault="00AA2B32" w:rsidP="00AA2B32">
            <w:r>
              <w:t>Число посещений</w:t>
            </w:r>
          </w:p>
        </w:tc>
      </w:tr>
      <w:tr w:rsidR="003C7983" w:rsidRPr="00CB43AC" w:rsidTr="00AA2B32">
        <w:trPr>
          <w:trHeight w:val="210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83" w:rsidRDefault="003C7983" w:rsidP="003C7983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>
            <w:r>
              <w:t xml:space="preserve">На  апрель  </w:t>
            </w:r>
          </w:p>
          <w:p w:rsidR="003C7983" w:rsidRDefault="003C7983" w:rsidP="003C7983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>
            <w:r>
              <w:t>По состоянию на 30.04.2017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>
            <w:r>
              <w:t xml:space="preserve">На  апрель  </w:t>
            </w:r>
          </w:p>
          <w:p w:rsidR="003C7983" w:rsidRDefault="003C7983" w:rsidP="003C798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>
            <w:r>
              <w:t>По состоянию на 30.04.2017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>
            <w:r>
              <w:t xml:space="preserve">На  апрель  </w:t>
            </w:r>
          </w:p>
          <w:p w:rsidR="003C7983" w:rsidRDefault="003C7983" w:rsidP="003C798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>
            <w:r>
              <w:t>По состоянию на 30.04.2017</w:t>
            </w:r>
          </w:p>
        </w:tc>
      </w:tr>
      <w:tr w:rsidR="003C7983" w:rsidRPr="00CB43AC" w:rsidTr="00AA2B3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>
            <w:r>
              <w:t>РМБУ «Белореченская МЦБ»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/>
          <w:p w:rsidR="003C7983" w:rsidRDefault="003C7983" w:rsidP="003C7983">
            <w:r>
              <w:t>483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/>
          <w:p w:rsidR="003C7983" w:rsidRDefault="003C7983" w:rsidP="003C7983">
            <w:r>
              <w:t>9192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/>
          <w:p w:rsidR="003C7983" w:rsidRDefault="003C7983" w:rsidP="003C7983">
            <w:r>
              <w:t>21261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/>
          <w:p w:rsidR="003C7983" w:rsidRDefault="003C7983" w:rsidP="003C7983">
            <w:r>
              <w:t>97806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/>
          <w:p w:rsidR="003C7983" w:rsidRPr="00B00DE2" w:rsidRDefault="003C7983" w:rsidP="003C7983">
            <w:r>
              <w:t>8588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/>
          <w:p w:rsidR="003C7983" w:rsidRDefault="003C7983" w:rsidP="003C7983">
            <w:r>
              <w:t>37223</w:t>
            </w:r>
          </w:p>
        </w:tc>
      </w:tr>
      <w:tr w:rsidR="003C7983" w:rsidRPr="00CB43AC" w:rsidTr="00AA2B3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>
            <w:r>
              <w:t>МБУ «Библиотека Белореченского городского поселения»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>
            <w:r>
              <w:t>182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>
            <w:r>
              <w:t>2908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>
            <w:r>
              <w:t>8651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>
            <w:r>
              <w:t>37487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>
            <w:r>
              <w:t>3084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>
            <w:r>
              <w:t>13362</w:t>
            </w:r>
          </w:p>
        </w:tc>
      </w:tr>
      <w:tr w:rsidR="003C7983" w:rsidRPr="00CB43AC" w:rsidTr="00AA2B3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>
            <w:r>
              <w:t>Библиотеки  сельских поселений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>
            <w:r>
              <w:t>719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>
            <w:r>
              <w:t>14204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>
            <w:r>
              <w:t>41234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>
            <w:r>
              <w:t>191981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>
            <w:r>
              <w:t>14944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>
            <w:r>
              <w:t>71802</w:t>
            </w:r>
          </w:p>
        </w:tc>
      </w:tr>
      <w:tr w:rsidR="003C7983" w:rsidRPr="00CB43AC" w:rsidTr="00AA2B3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>
            <w:r>
              <w:t>ВСЕГО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>
            <w:r>
              <w:t>1384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>
            <w:r>
              <w:t>26304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>
            <w:r>
              <w:t>71146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>
            <w:r>
              <w:t>327274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>
            <w:r>
              <w:t>26616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Default="003C7983" w:rsidP="003C7983">
            <w:r>
              <w:t>122387</w:t>
            </w:r>
          </w:p>
        </w:tc>
      </w:tr>
    </w:tbl>
    <w:p w:rsidR="00AA2B32" w:rsidRDefault="00AA2B32" w:rsidP="00AA2B32">
      <w:pPr>
        <w:jc w:val="center"/>
        <w:rPr>
          <w:b/>
        </w:rPr>
      </w:pPr>
    </w:p>
    <w:p w:rsidR="00AA2B32" w:rsidRDefault="00AA2B32" w:rsidP="00AA2B32">
      <w:pPr>
        <w:jc w:val="center"/>
        <w:rPr>
          <w:b/>
        </w:rPr>
      </w:pPr>
    </w:p>
    <w:p w:rsidR="00AA2B32" w:rsidRDefault="00AA2B32" w:rsidP="00AA2B32">
      <w:pPr>
        <w:jc w:val="center"/>
        <w:rPr>
          <w:b/>
        </w:rPr>
      </w:pPr>
    </w:p>
    <w:p w:rsidR="00AA2B32" w:rsidRDefault="00AA2B32" w:rsidP="00AA2B32">
      <w:pPr>
        <w:jc w:val="center"/>
        <w:rPr>
          <w:b/>
        </w:rPr>
      </w:pPr>
    </w:p>
    <w:p w:rsidR="00AA2B32" w:rsidRDefault="00AA2B32" w:rsidP="00AA2B32">
      <w:pPr>
        <w:jc w:val="center"/>
        <w:rPr>
          <w:b/>
        </w:rPr>
      </w:pPr>
    </w:p>
    <w:p w:rsidR="00AA2B32" w:rsidRDefault="00AA2B32" w:rsidP="00AA2B32">
      <w:pPr>
        <w:jc w:val="center"/>
        <w:rPr>
          <w:b/>
        </w:rPr>
      </w:pPr>
    </w:p>
    <w:p w:rsidR="00AA2B32" w:rsidRDefault="00AA2B32" w:rsidP="00AA2B32">
      <w:pPr>
        <w:jc w:val="center"/>
        <w:rPr>
          <w:b/>
        </w:rPr>
      </w:pPr>
    </w:p>
    <w:p w:rsidR="00AA2B32" w:rsidRDefault="00AA2B32" w:rsidP="00AA2B32">
      <w:pPr>
        <w:jc w:val="center"/>
        <w:rPr>
          <w:b/>
        </w:rPr>
      </w:pPr>
    </w:p>
    <w:p w:rsidR="00AA2B32" w:rsidRDefault="00AA2B32" w:rsidP="00AA2B32">
      <w:pPr>
        <w:jc w:val="center"/>
        <w:rPr>
          <w:b/>
        </w:rPr>
      </w:pPr>
    </w:p>
    <w:p w:rsidR="00AA2B32" w:rsidRDefault="00AA2B32" w:rsidP="00AA2B32">
      <w:pPr>
        <w:jc w:val="center"/>
        <w:rPr>
          <w:b/>
        </w:rPr>
      </w:pPr>
    </w:p>
    <w:p w:rsidR="00AA2B32" w:rsidRDefault="00AA2B32" w:rsidP="00AA2B32">
      <w:pPr>
        <w:jc w:val="center"/>
        <w:rPr>
          <w:b/>
        </w:rPr>
      </w:pPr>
    </w:p>
    <w:p w:rsidR="00AA2B32" w:rsidRDefault="00AA2B32" w:rsidP="00AA2B32">
      <w:pPr>
        <w:jc w:val="center"/>
        <w:rPr>
          <w:b/>
        </w:rPr>
      </w:pPr>
    </w:p>
    <w:p w:rsidR="00AA2B32" w:rsidRDefault="00AA2B32" w:rsidP="00AA2B32">
      <w:pPr>
        <w:jc w:val="center"/>
        <w:rPr>
          <w:b/>
        </w:rPr>
      </w:pPr>
    </w:p>
    <w:p w:rsidR="00AA2B32" w:rsidRDefault="00AA2B32" w:rsidP="00AA2B32">
      <w:pPr>
        <w:jc w:val="center"/>
        <w:rPr>
          <w:b/>
        </w:rPr>
      </w:pPr>
    </w:p>
    <w:p w:rsidR="00AA2B32" w:rsidRDefault="00AA2B32" w:rsidP="00AA2B32">
      <w:pPr>
        <w:jc w:val="center"/>
        <w:rPr>
          <w:b/>
        </w:rPr>
      </w:pPr>
    </w:p>
    <w:p w:rsidR="00AA2B32" w:rsidRDefault="00AA2B32" w:rsidP="00AA2B32">
      <w:pPr>
        <w:jc w:val="center"/>
        <w:rPr>
          <w:b/>
        </w:rPr>
      </w:pPr>
    </w:p>
    <w:p w:rsidR="00AA2B32" w:rsidRDefault="00AA2B32" w:rsidP="00AA2B32">
      <w:pPr>
        <w:jc w:val="center"/>
        <w:rPr>
          <w:b/>
        </w:rPr>
      </w:pPr>
    </w:p>
    <w:p w:rsidR="00AA2B32" w:rsidRDefault="00AA2B32" w:rsidP="00AA2B32">
      <w:pPr>
        <w:jc w:val="center"/>
        <w:rPr>
          <w:b/>
        </w:rPr>
      </w:pPr>
    </w:p>
    <w:p w:rsidR="00AA2B32" w:rsidRDefault="00AA2B32" w:rsidP="00AA2B32">
      <w:pPr>
        <w:jc w:val="center"/>
        <w:rPr>
          <w:b/>
        </w:rPr>
      </w:pPr>
    </w:p>
    <w:p w:rsidR="00AA2B32" w:rsidRPr="00AF1A44" w:rsidRDefault="00AA2B32" w:rsidP="00AA2B32">
      <w:pPr>
        <w:jc w:val="center"/>
        <w:rPr>
          <w:b/>
        </w:rPr>
      </w:pPr>
    </w:p>
    <w:p w:rsidR="00AA2B32" w:rsidRDefault="00AA2B32" w:rsidP="00AA2B32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5040"/>
        <w:gridCol w:w="1632"/>
        <w:gridCol w:w="2508"/>
        <w:gridCol w:w="1620"/>
        <w:gridCol w:w="2340"/>
      </w:tblGrid>
      <w:tr w:rsidR="00AA2B3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32" w:rsidRPr="00A86A6A" w:rsidRDefault="00AA2B32" w:rsidP="00AA2B32">
            <w:pPr>
              <w:jc w:val="both"/>
              <w:rPr>
                <w:b/>
              </w:rPr>
            </w:pPr>
            <w:r w:rsidRPr="00A86A6A">
              <w:rPr>
                <w:b/>
              </w:rPr>
              <w:t>№№</w:t>
            </w:r>
          </w:p>
          <w:p w:rsidR="00AA2B32" w:rsidRPr="00A86A6A" w:rsidRDefault="00AA2B32" w:rsidP="00AA2B32">
            <w:pPr>
              <w:jc w:val="both"/>
              <w:rPr>
                <w:b/>
              </w:rPr>
            </w:pPr>
            <w:r w:rsidRPr="00A86A6A">
              <w:rPr>
                <w:b/>
              </w:rPr>
              <w:t xml:space="preserve">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32" w:rsidRPr="00A86A6A" w:rsidRDefault="00AA2B32" w:rsidP="00AA2B32">
            <w:pPr>
              <w:jc w:val="center"/>
              <w:rPr>
                <w:b/>
              </w:rPr>
            </w:pPr>
            <w:r w:rsidRPr="00A86A6A">
              <w:rPr>
                <w:b/>
              </w:rPr>
              <w:t>Наименование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32" w:rsidRPr="00A86A6A" w:rsidRDefault="00AA2B32" w:rsidP="00AA2B32">
            <w:pPr>
              <w:jc w:val="center"/>
              <w:rPr>
                <w:b/>
              </w:rPr>
            </w:pPr>
            <w:r w:rsidRPr="00A86A6A">
              <w:rPr>
                <w:b/>
              </w:rPr>
              <w:t>Дата и время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32" w:rsidRPr="00A86A6A" w:rsidRDefault="00AA2B32" w:rsidP="00AA2B32">
            <w:pPr>
              <w:jc w:val="center"/>
              <w:rPr>
                <w:b/>
              </w:rPr>
            </w:pPr>
            <w:r w:rsidRPr="00A86A6A">
              <w:rPr>
                <w:b/>
              </w:rPr>
              <w:t>Место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32" w:rsidRPr="00A86A6A" w:rsidRDefault="00AA2B32" w:rsidP="00AA2B32">
            <w:pPr>
              <w:jc w:val="center"/>
              <w:rPr>
                <w:b/>
              </w:rPr>
            </w:pPr>
            <w:r w:rsidRPr="00A86A6A">
              <w:rPr>
                <w:b/>
              </w:rPr>
              <w:t>Курирующ. зам.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32" w:rsidRPr="00A86A6A" w:rsidRDefault="00AA2B32" w:rsidP="00AA2B32">
            <w:pPr>
              <w:jc w:val="center"/>
              <w:rPr>
                <w:b/>
              </w:rPr>
            </w:pPr>
            <w:r w:rsidRPr="00A86A6A">
              <w:rPr>
                <w:b/>
              </w:rPr>
              <w:t>Ответственные</w:t>
            </w:r>
          </w:p>
        </w:tc>
      </w:tr>
      <w:tr w:rsidR="00AA2B3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32" w:rsidRPr="00A86A6A" w:rsidRDefault="00AA2B32" w:rsidP="00AA2B32">
            <w:pPr>
              <w:jc w:val="center"/>
              <w:rPr>
                <w:b/>
              </w:rPr>
            </w:pPr>
            <w:r w:rsidRPr="00A86A6A">
              <w:rPr>
                <w:b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32" w:rsidRPr="00A86A6A" w:rsidRDefault="00AA2B32" w:rsidP="00AA2B32">
            <w:pPr>
              <w:jc w:val="center"/>
              <w:rPr>
                <w:b/>
              </w:rPr>
            </w:pPr>
            <w:r w:rsidRPr="00A86A6A">
              <w:rPr>
                <w:b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32" w:rsidRPr="00A86A6A" w:rsidRDefault="00AA2B32" w:rsidP="00AA2B32">
            <w:pPr>
              <w:jc w:val="center"/>
              <w:rPr>
                <w:b/>
              </w:rPr>
            </w:pPr>
            <w:r w:rsidRPr="00A86A6A">
              <w:rPr>
                <w:b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32" w:rsidRPr="00A86A6A" w:rsidRDefault="00AA2B32" w:rsidP="00AA2B32">
            <w:pPr>
              <w:jc w:val="center"/>
              <w:rPr>
                <w:b/>
              </w:rPr>
            </w:pPr>
            <w:r w:rsidRPr="00A86A6A">
              <w:rPr>
                <w:b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32" w:rsidRPr="00A86A6A" w:rsidRDefault="00AA2B32" w:rsidP="00AA2B32">
            <w:pPr>
              <w:jc w:val="center"/>
              <w:rPr>
                <w:b/>
              </w:rPr>
            </w:pPr>
            <w:r w:rsidRPr="00A86A6A">
              <w:rPr>
                <w:b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32" w:rsidRPr="00A86A6A" w:rsidRDefault="00AA2B32" w:rsidP="00AA2B32">
            <w:pPr>
              <w:jc w:val="center"/>
              <w:rPr>
                <w:b/>
              </w:rPr>
            </w:pPr>
            <w:r w:rsidRPr="00A86A6A">
              <w:rPr>
                <w:b/>
              </w:rPr>
              <w:t>6</w:t>
            </w:r>
          </w:p>
        </w:tc>
      </w:tr>
      <w:tr w:rsidR="00201DF1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1" w:rsidRPr="004C29A7" w:rsidRDefault="00201DF1" w:rsidP="00AA2B3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1" w:rsidRPr="00BC3D14" w:rsidRDefault="00201DF1" w:rsidP="00BC3D14">
            <w:r w:rsidRPr="00BC3D14">
              <w:rPr>
                <w:i/>
              </w:rPr>
              <w:t xml:space="preserve"> </w:t>
            </w:r>
            <w:r w:rsidRPr="00BC3D14">
              <w:t>«Птицам – х</w:t>
            </w:r>
            <w:r w:rsidR="00BC3D14">
              <w:t xml:space="preserve">леба крошку, да любви немножко»            </w:t>
            </w:r>
            <w:r w:rsidRPr="00BC3D14">
              <w:t xml:space="preserve"> акция </w:t>
            </w:r>
            <w:r w:rsidRPr="00BC3D14">
              <w:rPr>
                <w:i/>
              </w:rPr>
              <w:t xml:space="preserve"> </w:t>
            </w:r>
            <w:r w:rsidR="00BC3D14">
              <w:rPr>
                <w:i/>
              </w:rPr>
              <w:t xml:space="preserve">                              </w:t>
            </w:r>
            <w:r w:rsidRPr="00BC3D14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1" w:rsidRPr="00BC3D14" w:rsidRDefault="00201DF1" w:rsidP="00BC3D14">
            <w:r w:rsidRPr="00BC3D14">
              <w:t>01.04.2017</w:t>
            </w:r>
          </w:p>
          <w:p w:rsidR="00201DF1" w:rsidRPr="00BC3D14" w:rsidRDefault="00201DF1" w:rsidP="00BC3D14">
            <w:r w:rsidRPr="00BC3D14">
              <w:t>12.00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1" w:rsidRPr="00BC3D14" w:rsidRDefault="00201DF1" w:rsidP="00BC3D14">
            <w:pPr>
              <w:shd w:val="clear" w:color="auto" w:fill="FFFFFF"/>
            </w:pPr>
            <w:r w:rsidRPr="00BC3D14">
              <w:t>Великовская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1" w:rsidRPr="00BC3D14" w:rsidRDefault="00201DF1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F1" w:rsidRPr="00BC3D14" w:rsidRDefault="00201DF1" w:rsidP="00BC3D14">
            <w:r w:rsidRPr="00BC3D14">
              <w:t>Манько Н.Б.</w:t>
            </w:r>
          </w:p>
        </w:tc>
      </w:tr>
      <w:tr w:rsidR="007852B2" w:rsidRPr="004C29A7" w:rsidTr="00B6045E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B2" w:rsidRPr="004C29A7" w:rsidRDefault="007852B2" w:rsidP="00AA2B3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14" w:rsidRDefault="00BC3D14" w:rsidP="00BC3D14">
            <w:r w:rsidRPr="00BC3D14">
              <w:rPr>
                <w:color w:val="000000"/>
              </w:rPr>
              <w:t xml:space="preserve">К </w:t>
            </w:r>
            <w:r w:rsidRPr="00BC3D14">
              <w:rPr>
                <w:color w:val="000000"/>
                <w:spacing w:val="-3"/>
              </w:rPr>
              <w:t>Международному Дню птиц</w:t>
            </w:r>
            <w:r w:rsidRPr="00BC3D14">
              <w:t xml:space="preserve"> </w:t>
            </w:r>
          </w:p>
          <w:p w:rsidR="007852B2" w:rsidRPr="00BC3D14" w:rsidRDefault="007852B2" w:rsidP="00BC3D14">
            <w:pPr>
              <w:rPr>
                <w:color w:val="000000"/>
              </w:rPr>
            </w:pPr>
            <w:r w:rsidRPr="00BC3D14">
              <w:rPr>
                <w:color w:val="000000"/>
              </w:rPr>
              <w:t xml:space="preserve">«Чьи голоса?» </w:t>
            </w:r>
            <w:r w:rsidRPr="00BC3D14">
              <w:rPr>
                <w:color w:val="000000"/>
                <w:spacing w:val="-3"/>
              </w:rPr>
              <w:t>Образовательное лото</w:t>
            </w:r>
            <w:r w:rsidR="00BC3D14">
              <w:rPr>
                <w:color w:val="000000"/>
                <w:spacing w:val="-3"/>
              </w:rPr>
              <w:t xml:space="preserve">            </w:t>
            </w:r>
            <w:r w:rsidRPr="00BC3D14">
              <w:rPr>
                <w:color w:val="000000"/>
                <w:spacing w:val="-3"/>
              </w:rPr>
              <w:t xml:space="preserve">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B2" w:rsidRPr="00BC3D14" w:rsidRDefault="007852B2" w:rsidP="00BC3D14">
            <w:r w:rsidRPr="00BC3D14">
              <w:t>01.04.2017</w:t>
            </w:r>
          </w:p>
          <w:p w:rsidR="007852B2" w:rsidRPr="00BC3D14" w:rsidRDefault="007852B2" w:rsidP="00BC3D14">
            <w:r w:rsidRPr="00BC3D14"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B2" w:rsidRPr="00BC3D14" w:rsidRDefault="007852B2" w:rsidP="00BC3D14">
            <w:r w:rsidRPr="00BC3D14">
              <w:t>Степная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B2" w:rsidRPr="00BC3D14" w:rsidRDefault="007852B2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B2" w:rsidRPr="00BC3D14" w:rsidRDefault="007852B2" w:rsidP="00BC3D14">
            <w:r w:rsidRPr="00BC3D14">
              <w:t>Шестакова Е.В.</w:t>
            </w:r>
          </w:p>
        </w:tc>
      </w:tr>
      <w:tr w:rsidR="002D1C9F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F" w:rsidRPr="004C29A7" w:rsidRDefault="002D1C9F" w:rsidP="002D1C9F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4" w:rsidRPr="00BC3D14" w:rsidRDefault="00BC3D14" w:rsidP="00BC3D14">
            <w:r w:rsidRPr="00BC3D14">
              <w:t xml:space="preserve">Международный день птиц </w:t>
            </w:r>
          </w:p>
          <w:p w:rsidR="002D1C9F" w:rsidRPr="00BC3D14" w:rsidRDefault="002D1C9F" w:rsidP="00BC3D14">
            <w:pPr>
              <w:rPr>
                <w:lang w:eastAsia="en-US"/>
              </w:rPr>
            </w:pPr>
            <w:r w:rsidRPr="00BC3D14">
              <w:t>« Наши пернатые друзья»</w:t>
            </w:r>
            <w:r w:rsidR="00BC3D14" w:rsidRPr="00BC3D14">
              <w:t xml:space="preserve"> Викторина           0+</w:t>
            </w:r>
            <w:r w:rsidRPr="00BC3D14"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F" w:rsidRPr="00BC3D14" w:rsidRDefault="002D1C9F" w:rsidP="00BC3D14">
            <w:pPr>
              <w:rPr>
                <w:rFonts w:eastAsia="Calibri"/>
                <w:lang w:eastAsia="en-US"/>
              </w:rPr>
            </w:pPr>
            <w:r w:rsidRPr="00BC3D14">
              <w:t xml:space="preserve">01.04.2017 </w:t>
            </w:r>
          </w:p>
          <w:p w:rsidR="002D1C9F" w:rsidRPr="00BC3D14" w:rsidRDefault="002D1C9F" w:rsidP="00BC3D14">
            <w:pPr>
              <w:rPr>
                <w:lang w:eastAsia="en-US"/>
              </w:rPr>
            </w:pPr>
            <w:r w:rsidRPr="00BC3D14">
              <w:t>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F" w:rsidRPr="00BC3D14" w:rsidRDefault="002D1C9F" w:rsidP="00BC3D14">
            <w:pPr>
              <w:rPr>
                <w:rFonts w:eastAsia="Calibri"/>
                <w:lang w:eastAsia="en-US"/>
              </w:rPr>
            </w:pPr>
            <w:r w:rsidRPr="00BC3D14">
              <w:t>Фокинская с/б</w:t>
            </w:r>
          </w:p>
          <w:p w:rsidR="002D1C9F" w:rsidRPr="00BC3D14" w:rsidRDefault="002D1C9F" w:rsidP="00BC3D14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F" w:rsidRPr="00BC3D14" w:rsidRDefault="002D1C9F" w:rsidP="00BC3D14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9F" w:rsidRPr="00BC3D14" w:rsidRDefault="002D1C9F" w:rsidP="00BC3D14">
            <w:pPr>
              <w:rPr>
                <w:lang w:eastAsia="en-US"/>
              </w:rPr>
            </w:pPr>
            <w:r w:rsidRPr="00BC3D14">
              <w:t>Потиенко О.Н.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4" w:rsidRDefault="00F424CA" w:rsidP="00BC3D14">
            <w:r w:rsidRPr="00BC3D14">
              <w:t xml:space="preserve">«Путешествуем по «Красной книге» </w:t>
            </w:r>
          </w:p>
          <w:p w:rsidR="00F424CA" w:rsidRPr="00BC3D14" w:rsidRDefault="00F424CA" w:rsidP="00BC3D14">
            <w:r w:rsidRPr="00BC3D14">
              <w:t>Серия буклетов</w:t>
            </w:r>
            <w:r w:rsidR="00BC3D14">
              <w:t xml:space="preserve">       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01.04.2017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Юношеская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Шарян Н.Г.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Литературный календарь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01.04.2017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Центральная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Бадьянова Л.С.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4" w:rsidRDefault="00F424CA" w:rsidP="00BC3D14">
            <w:r w:rsidRPr="00BC3D14">
              <w:t xml:space="preserve">«Вас в сказку добрую зовем » </w:t>
            </w:r>
          </w:p>
          <w:p w:rsidR="00F424CA" w:rsidRPr="00BC3D14" w:rsidRDefault="00BC3D14" w:rsidP="00BC3D14">
            <w:r w:rsidRPr="00BC3D14">
              <w:t>Л</w:t>
            </w:r>
            <w:r w:rsidR="00F424CA" w:rsidRPr="00BC3D14">
              <w:t>ит</w:t>
            </w:r>
            <w:r>
              <w:t xml:space="preserve">ературный </w:t>
            </w:r>
            <w:r w:rsidR="00F424CA" w:rsidRPr="00BC3D14">
              <w:t>час</w:t>
            </w:r>
            <w:r>
              <w:t xml:space="preserve">                                           6+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01.04.2017</w:t>
            </w:r>
          </w:p>
          <w:p w:rsidR="00F424CA" w:rsidRPr="00BC3D14" w:rsidRDefault="00F424CA" w:rsidP="00BC3D14">
            <w:r w:rsidRPr="00BC3D14">
              <w:t>10-00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Черниговская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snapToGrid w:val="0"/>
            </w:pPr>
            <w:r w:rsidRPr="00BC3D14">
              <w:t>Ефименко Н.И.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« Антинарко  »  видео</w:t>
            </w:r>
            <w:r w:rsidR="00BC3D14">
              <w:t xml:space="preserve">                                    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01.04.2017</w:t>
            </w:r>
          </w:p>
          <w:p w:rsidR="00F424CA" w:rsidRPr="00BC3D14" w:rsidRDefault="00F424CA" w:rsidP="00BC3D14">
            <w:r w:rsidRPr="00BC3D14">
              <w:t>10-00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Гурийская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Лященко О.В.</w:t>
            </w:r>
          </w:p>
        </w:tc>
      </w:tr>
      <w:tr w:rsidR="000605D2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2" w:rsidRPr="004C29A7" w:rsidRDefault="000605D2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4" w:rsidRDefault="000605D2" w:rsidP="00BC3D14">
            <w:r w:rsidRPr="00BC3D14">
              <w:t xml:space="preserve">Международному дню детской книги </w:t>
            </w:r>
          </w:p>
          <w:p w:rsidR="000605D2" w:rsidRPr="00BC3D14" w:rsidRDefault="000605D2" w:rsidP="00BC3D14">
            <w:r w:rsidRPr="00BC3D14">
              <w:t xml:space="preserve">«Чтение с увлечением» </w:t>
            </w:r>
          </w:p>
          <w:p w:rsidR="000605D2" w:rsidRPr="00BC3D14" w:rsidRDefault="000605D2" w:rsidP="00BC3D14">
            <w:r w:rsidRPr="00BC3D14">
              <w:t>Презентация, книжная выставка</w:t>
            </w:r>
            <w:r w:rsidR="00BC3D14">
              <w:t xml:space="preserve">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2" w:rsidRPr="00BC3D14" w:rsidRDefault="000605D2" w:rsidP="00BC3D14">
            <w:r w:rsidRPr="00BC3D14">
              <w:t>01.04.2017</w:t>
            </w:r>
          </w:p>
          <w:p w:rsidR="000605D2" w:rsidRPr="00BC3D14" w:rsidRDefault="000605D2" w:rsidP="00BC3D14">
            <w:r w:rsidRPr="00BC3D14">
              <w:t>14.30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2" w:rsidRPr="00BC3D14" w:rsidRDefault="000605D2" w:rsidP="00BC3D14">
            <w:r w:rsidRPr="00BC3D14">
              <w:t>Кубанская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2" w:rsidRPr="00BC3D14" w:rsidRDefault="000605D2" w:rsidP="00BC3D14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2" w:rsidRPr="00BC3D14" w:rsidRDefault="000605D2" w:rsidP="00BC3D14">
            <w:r w:rsidRPr="00BC3D14">
              <w:t>Серейкина Е.Е.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 xml:space="preserve">«Край родной в стихах и песнях»  </w:t>
            </w:r>
          </w:p>
          <w:p w:rsidR="00F424CA" w:rsidRPr="00BC3D14" w:rsidRDefault="00BC3D14" w:rsidP="00BC3D14">
            <w:r w:rsidRPr="00BC3D14">
              <w:t>П</w:t>
            </w:r>
            <w:r w:rsidR="00F424CA" w:rsidRPr="00BC3D14">
              <w:t>оэтический</w:t>
            </w:r>
            <w:r>
              <w:t xml:space="preserve"> </w:t>
            </w:r>
            <w:r w:rsidR="00F424CA" w:rsidRPr="00BC3D14">
              <w:t xml:space="preserve"> час        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01.04.2017</w:t>
            </w:r>
          </w:p>
          <w:p w:rsidR="00F424CA" w:rsidRPr="00BC3D14" w:rsidRDefault="00F424CA" w:rsidP="00BC3D14">
            <w:r w:rsidRPr="00BC3D14">
              <w:t>14.00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Архиповская с/б</w:t>
            </w:r>
          </w:p>
          <w:p w:rsidR="00F424CA" w:rsidRPr="00BC3D14" w:rsidRDefault="00F424CA" w:rsidP="00BC3D1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Матышева Л.А.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Международному дню детской книги</w:t>
            </w:r>
          </w:p>
          <w:p w:rsidR="00BC3D14" w:rsidRDefault="00F424CA" w:rsidP="00BC3D14">
            <w:r w:rsidRPr="00BC3D14">
              <w:t xml:space="preserve">«Вас в сказку добрую зовем» </w:t>
            </w:r>
          </w:p>
          <w:p w:rsidR="00F424CA" w:rsidRPr="00BC3D14" w:rsidRDefault="00BC3D14" w:rsidP="00BC3D14">
            <w:r w:rsidRPr="00BC3D14">
              <w:t>К</w:t>
            </w:r>
            <w:r w:rsidR="00F424CA" w:rsidRPr="00BC3D14">
              <w:t>нижная</w:t>
            </w:r>
            <w:r>
              <w:t xml:space="preserve"> </w:t>
            </w:r>
            <w:r w:rsidR="00F424CA" w:rsidRPr="00BC3D14">
              <w:t xml:space="preserve"> выставка , обзоры   </w:t>
            </w:r>
            <w:r>
              <w:t xml:space="preserve">                      </w:t>
            </w:r>
            <w:r w:rsidR="00F424CA" w:rsidRPr="00BC3D14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02.04.2017</w:t>
            </w:r>
          </w:p>
          <w:p w:rsidR="00F424CA" w:rsidRPr="00BC3D14" w:rsidRDefault="00F424CA" w:rsidP="00BC3D14">
            <w:r w:rsidRPr="00BC3D14">
              <w:t>12</w:t>
            </w:r>
            <w:r w:rsidR="00BC3D14">
              <w:t>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Заречненская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Холоденко Е.В.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Международному дню детской книги</w:t>
            </w:r>
            <w:r w:rsidR="00BC3D14" w:rsidRPr="00BC3D14">
              <w:rPr>
                <w:b/>
              </w:rPr>
              <w:t xml:space="preserve"> </w:t>
            </w:r>
            <w:r w:rsidRPr="00BC3D14">
              <w:rPr>
                <w:b/>
              </w:rPr>
              <w:t>«</w:t>
            </w:r>
            <w:r w:rsidRPr="00BC3D14">
              <w:t xml:space="preserve">Библиотека, книжка, я - вместе верные друзья » </w:t>
            </w:r>
            <w:r w:rsidR="00BC3D14">
              <w:t xml:space="preserve">                                                          </w:t>
            </w:r>
            <w:r w:rsidRPr="00BC3D14">
              <w:t>0+</w:t>
            </w:r>
          </w:p>
          <w:p w:rsidR="00F424CA" w:rsidRPr="00BC3D14" w:rsidRDefault="00BC3D14" w:rsidP="00BC3D14">
            <w:r w:rsidRPr="00BC3D14">
              <w:t>К</w:t>
            </w:r>
            <w:r w:rsidR="00F424CA" w:rsidRPr="00BC3D14">
              <w:t>нижная</w:t>
            </w:r>
            <w:r>
              <w:t xml:space="preserve"> </w:t>
            </w:r>
            <w:r w:rsidR="00F424CA" w:rsidRPr="00BC3D14">
              <w:t xml:space="preserve"> выставка , обзоры литературы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tabs>
                <w:tab w:val="left" w:pos="280"/>
              </w:tabs>
            </w:pPr>
            <w:r w:rsidRPr="00BC3D14">
              <w:t>02.04.2017</w:t>
            </w:r>
          </w:p>
          <w:p w:rsidR="00F424CA" w:rsidRPr="00BC3D14" w:rsidRDefault="00F424CA" w:rsidP="00BC3D14">
            <w:pPr>
              <w:tabs>
                <w:tab w:val="left" w:pos="280"/>
              </w:tabs>
            </w:pPr>
            <w:r w:rsidRPr="00BC3D14">
              <w:t>12</w:t>
            </w:r>
            <w:r w:rsidR="00BC3D14">
              <w:t>.00</w:t>
            </w:r>
          </w:p>
          <w:p w:rsidR="00F424CA" w:rsidRPr="00BC3D14" w:rsidRDefault="00F424CA" w:rsidP="00BC3D14">
            <w:pPr>
              <w:tabs>
                <w:tab w:val="left" w:pos="280"/>
              </w:tabs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Южненская с/б</w:t>
            </w:r>
          </w:p>
          <w:p w:rsidR="00F424CA" w:rsidRPr="00BC3D14" w:rsidRDefault="00F424CA" w:rsidP="00BC3D1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Лысакова Е.И.</w:t>
            </w:r>
          </w:p>
          <w:p w:rsidR="00F424CA" w:rsidRPr="00BC3D14" w:rsidRDefault="00F424CA" w:rsidP="00BC3D14"/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4" w:rsidRDefault="00F424CA" w:rsidP="00BC3D14">
            <w:r w:rsidRPr="00BC3D14">
              <w:t xml:space="preserve">« Чистому селу быть!» </w:t>
            </w:r>
          </w:p>
          <w:p w:rsidR="00F424CA" w:rsidRPr="00BC3D14" w:rsidRDefault="00F424CA" w:rsidP="00BC3D14">
            <w:r w:rsidRPr="00BC3D14">
              <w:t xml:space="preserve">Экологический десант ( уборка села) </w:t>
            </w:r>
            <w:r w:rsidR="00BC3D14">
              <w:t xml:space="preserve">         </w:t>
            </w:r>
            <w:r w:rsidRPr="00BC3D14">
              <w:t>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 xml:space="preserve">02.04.2017 </w:t>
            </w:r>
          </w:p>
          <w:p w:rsidR="00F424CA" w:rsidRPr="00BC3D14" w:rsidRDefault="00F424CA" w:rsidP="00BC3D14">
            <w:r w:rsidRPr="00BC3D14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Школьненская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Бахирева Г.С.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4" w:rsidRDefault="00F424CA" w:rsidP="00BC3D14">
            <w:r w:rsidRPr="00BC3D14">
              <w:t>« Великая война -Великая Победа»</w:t>
            </w:r>
          </w:p>
          <w:p w:rsidR="00F424CA" w:rsidRPr="00BC3D14" w:rsidRDefault="00BC3D14" w:rsidP="00BC3D14">
            <w:r w:rsidRPr="00BC3D14">
              <w:t>К</w:t>
            </w:r>
            <w:r w:rsidR="00F424CA" w:rsidRPr="00BC3D14">
              <w:t>нижная</w:t>
            </w:r>
            <w:r>
              <w:t xml:space="preserve"> </w:t>
            </w:r>
            <w:r w:rsidR="00F424CA" w:rsidRPr="00BC3D14">
              <w:t xml:space="preserve"> выставка</w:t>
            </w:r>
            <w:r>
              <w:t xml:space="preserve">                                         0+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02.04.2017</w:t>
            </w:r>
          </w:p>
          <w:p w:rsidR="00F424CA" w:rsidRPr="00BC3D14" w:rsidRDefault="00F424CA" w:rsidP="00BC3D14">
            <w:r w:rsidRPr="00BC3D14">
              <w:t>10-00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Молодёжная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Ефименко И.Н.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4" w:rsidRDefault="00F424CA" w:rsidP="00BC3D14">
            <w:r w:rsidRPr="00BC3D14">
              <w:t xml:space="preserve"> </w:t>
            </w:r>
            <w:r w:rsidR="00BC3D14" w:rsidRPr="00BC3D14">
              <w:t xml:space="preserve">Ко Дню детской книги </w:t>
            </w:r>
          </w:p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t>«Книга – тайна, книга – клад, книга – лучший друг ребят»</w:t>
            </w:r>
            <w:r w:rsidR="00BC3D14" w:rsidRPr="00BC3D14">
              <w:t xml:space="preserve"> Литературная игра</w:t>
            </w:r>
            <w:r w:rsidR="00BC3D14">
              <w:t xml:space="preserve">                    0+</w:t>
            </w:r>
            <w:r w:rsidR="00BC3D14" w:rsidRPr="00BC3D14">
              <w:t xml:space="preserve"> </w:t>
            </w:r>
            <w:r w:rsidRPr="00BC3D14"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rFonts w:eastAsia="Calibri"/>
                <w:lang w:eastAsia="en-US"/>
              </w:rPr>
            </w:pPr>
            <w:r w:rsidRPr="00BC3D14">
              <w:t xml:space="preserve">02.04.2017 </w:t>
            </w:r>
          </w:p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t>Потиенко О.Н.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14" w:rsidRDefault="00BC3D14" w:rsidP="00BC3D14">
            <w:r>
              <w:t>День единения народов</w:t>
            </w:r>
          </w:p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t xml:space="preserve"> «Мы жители одной планеты» </w:t>
            </w:r>
            <w:r w:rsidR="00BC3D14" w:rsidRPr="00BC3D14">
              <w:t>Час общения</w:t>
            </w:r>
            <w:r w:rsidR="00BC3D14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rFonts w:eastAsia="Calibri"/>
                <w:lang w:eastAsia="en-US"/>
              </w:rPr>
            </w:pPr>
            <w:r w:rsidRPr="00BC3D14">
              <w:t xml:space="preserve">02.04.2017 </w:t>
            </w:r>
          </w:p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t>12-30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t>Потиенко О.Н.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BC3D14">
            <w:hyperlink r:id="rId5" w:history="1">
              <w:r w:rsidRPr="00387EDB">
                <w:rPr>
                  <w:rStyle w:val="ab"/>
                  <w:color w:val="auto"/>
                  <w:u w:val="none"/>
                </w:rPr>
                <w:t>Международный день детской книги</w:t>
              </w:r>
            </w:hyperlink>
          </w:p>
          <w:p w:rsidR="00387EDB" w:rsidRPr="00BC3D14" w:rsidRDefault="00387EDB" w:rsidP="00387EDB">
            <w:r w:rsidRPr="00BC3D14">
              <w:t>«Книг, желанные страницы»</w:t>
            </w:r>
          </w:p>
          <w:p w:rsidR="00F424CA" w:rsidRPr="00387EDB" w:rsidRDefault="00F424CA" w:rsidP="00387EDB">
            <w:r w:rsidRPr="00BC3D14">
              <w:t xml:space="preserve">Конкурсно-игровая программа </w:t>
            </w:r>
            <w:r w:rsidR="00387EDB">
              <w:t xml:space="preserve">                     0+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color w:val="000000"/>
              </w:rPr>
            </w:pPr>
            <w:r w:rsidRPr="00BC3D14">
              <w:rPr>
                <w:color w:val="000000"/>
              </w:rPr>
              <w:t>02.04.2017</w:t>
            </w:r>
          </w:p>
          <w:p w:rsidR="00F424CA" w:rsidRPr="00BC3D14" w:rsidRDefault="00F424CA" w:rsidP="00BC3D14">
            <w:pPr>
              <w:rPr>
                <w:color w:val="000000"/>
              </w:rPr>
            </w:pPr>
            <w:r w:rsidRPr="00BC3D14">
              <w:rPr>
                <w:color w:val="000000"/>
              </w:rPr>
              <w:t>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rPr>
                <w:color w:val="000000"/>
              </w:rPr>
              <w:t>Рязанская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Мамулашвили Н.В.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Pr="00BC3D14" w:rsidRDefault="00F424CA" w:rsidP="00387EDB">
            <w:r w:rsidRPr="00BC3D14">
              <w:t xml:space="preserve"> </w:t>
            </w:r>
            <w:r w:rsidR="00387EDB">
              <w:t>К</w:t>
            </w:r>
            <w:r w:rsidR="00387EDB" w:rsidRPr="00BC3D14">
              <w:t xml:space="preserve"> Международному дню детской книги</w:t>
            </w:r>
          </w:p>
          <w:p w:rsidR="00F424CA" w:rsidRPr="00BC3D14" w:rsidRDefault="00387EDB" w:rsidP="00387EDB">
            <w:r w:rsidRPr="00BC3D14">
              <w:t xml:space="preserve"> </w:t>
            </w:r>
            <w:r w:rsidR="00F424CA" w:rsidRPr="00BC3D14">
              <w:t>«Вас в сказку добрую зовем» Презентация</w:t>
            </w:r>
            <w:r>
              <w:t xml:space="preserve">  </w:t>
            </w:r>
            <w:r w:rsidR="00F424CA" w:rsidRPr="00BC3D14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02.04.2017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Бжедуховская с/библиотека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Быханова Н.А.</w:t>
            </w:r>
          </w:p>
          <w:p w:rsidR="00F424CA" w:rsidRPr="00BC3D14" w:rsidRDefault="00F424CA" w:rsidP="00BC3D14"/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387EDB">
            <w:pPr>
              <w:rPr>
                <w:color w:val="000000"/>
              </w:rPr>
            </w:pPr>
            <w:r w:rsidRPr="00BC3D14">
              <w:rPr>
                <w:color w:val="000000"/>
              </w:rPr>
              <w:t>«Чтение в портретах»</w:t>
            </w:r>
            <w:r w:rsidR="00387EDB">
              <w:rPr>
                <w:color w:val="000000"/>
              </w:rPr>
              <w:t xml:space="preserve"> - </w:t>
            </w:r>
            <w:r w:rsidR="00387EDB" w:rsidRPr="00BC3D14">
              <w:rPr>
                <w:color w:val="000000"/>
              </w:rPr>
              <w:t>А</w:t>
            </w:r>
            <w:r w:rsidRPr="00BC3D14">
              <w:rPr>
                <w:color w:val="000000"/>
              </w:rPr>
              <w:t>кция</w:t>
            </w:r>
            <w:r w:rsidR="00387EDB">
              <w:rPr>
                <w:color w:val="000000"/>
              </w:rPr>
              <w:t xml:space="preserve"> </w:t>
            </w:r>
            <w:r w:rsidRPr="00BC3D14">
              <w:rPr>
                <w:color w:val="000000"/>
              </w:rPr>
              <w:t xml:space="preserve"> по </w:t>
            </w:r>
            <w:r w:rsidR="00387EDB">
              <w:rPr>
                <w:color w:val="000000"/>
              </w:rPr>
              <w:t xml:space="preserve">               </w:t>
            </w:r>
            <w:r w:rsidR="00387EDB" w:rsidRPr="00BC3D14">
              <w:rPr>
                <w:color w:val="000000"/>
              </w:rPr>
              <w:t>6+</w:t>
            </w:r>
            <w:r w:rsidR="00387EDB">
              <w:rPr>
                <w:color w:val="000000"/>
              </w:rPr>
              <w:t xml:space="preserve">   </w:t>
            </w:r>
            <w:r w:rsidRPr="00BC3D14">
              <w:rPr>
                <w:color w:val="000000"/>
              </w:rPr>
              <w:t xml:space="preserve">продвижению книги и привлечению читателей                                            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02.04.2017</w:t>
            </w:r>
          </w:p>
          <w:p w:rsidR="00F424CA" w:rsidRPr="00BC3D14" w:rsidRDefault="00F424CA" w:rsidP="00BC3D14">
            <w:r w:rsidRPr="00BC3D14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Вечненская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Горбанева И.А.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F424CA" w:rsidP="00387EDB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 xml:space="preserve">к Международному  дню детской книги. </w:t>
            </w:r>
            <w:r w:rsidR="00387EDB" w:rsidRPr="00BC3D14">
              <w:rPr>
                <w:lang w:eastAsia="en-US"/>
              </w:rPr>
              <w:t>«Чтение с увлечением»</w:t>
            </w:r>
          </w:p>
          <w:p w:rsidR="00F424CA" w:rsidRPr="00BC3D14" w:rsidRDefault="00F424CA" w:rsidP="00387EDB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Презентация, книж</w:t>
            </w:r>
            <w:r w:rsidR="00387EDB">
              <w:rPr>
                <w:lang w:eastAsia="en-US"/>
              </w:rPr>
              <w:t>ная</w:t>
            </w:r>
            <w:r w:rsidRPr="00BC3D14">
              <w:rPr>
                <w:lang w:eastAsia="en-US"/>
              </w:rPr>
              <w:t xml:space="preserve"> выст</w:t>
            </w:r>
            <w:r w:rsidR="00387EDB">
              <w:rPr>
                <w:lang w:eastAsia="en-US"/>
              </w:rPr>
              <w:t>авка</w:t>
            </w:r>
            <w:r w:rsidRPr="00BC3D14">
              <w:rPr>
                <w:lang w:eastAsia="en-US"/>
              </w:rPr>
              <w:t xml:space="preserve">       </w:t>
            </w:r>
            <w:r w:rsidR="00387EDB">
              <w:rPr>
                <w:lang w:eastAsia="en-US"/>
              </w:rPr>
              <w:t xml:space="preserve">            </w:t>
            </w:r>
            <w:r w:rsidRPr="00BC3D14">
              <w:rPr>
                <w:lang w:eastAsia="en-US"/>
              </w:rPr>
              <w:t xml:space="preserve">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02.04.2017</w:t>
            </w:r>
          </w:p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t>Долгогусевская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rPr>
                <w:lang w:eastAsia="en-US"/>
              </w:rPr>
              <w:t>Хочикян К.В.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387EDB">
            <w:r w:rsidRPr="00BC3D14">
              <w:t>«Жизнь прекрасна без вредных привычек».   Информационные</w:t>
            </w:r>
            <w:r w:rsidR="00387EDB">
              <w:t xml:space="preserve"> </w:t>
            </w:r>
            <w:r w:rsidRPr="00BC3D14">
              <w:t>буклеты, тематическая беседа.</w:t>
            </w:r>
            <w:r w:rsidR="00387EDB">
              <w:t xml:space="preserve">                                                             </w:t>
            </w:r>
            <w:r w:rsidRPr="00BC3D14">
              <w:t xml:space="preserve"> 0+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02.04.2017</w:t>
            </w:r>
          </w:p>
          <w:p w:rsidR="00F424CA" w:rsidRPr="00BC3D14" w:rsidRDefault="00F424CA" w:rsidP="00BC3D14">
            <w:r w:rsidRPr="00BC3D14">
              <w:t>12-00 ч.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 xml:space="preserve">Первомайская с/б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Другова  С.Ю.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F424CA" w:rsidP="00BC3D14">
            <w:r w:rsidRPr="00BC3D14">
              <w:t>К Международному дню детской книги.</w:t>
            </w:r>
          </w:p>
          <w:p w:rsidR="00387EDB" w:rsidRDefault="00387EDB" w:rsidP="00BC3D14">
            <w:r w:rsidRPr="00BC3D14">
              <w:t>«Чтение с увлечением».</w:t>
            </w:r>
          </w:p>
          <w:p w:rsidR="00F424CA" w:rsidRPr="00BC3D14" w:rsidRDefault="00F424CA" w:rsidP="00387EDB">
            <w:r w:rsidRPr="00BC3D14">
              <w:t xml:space="preserve"> Презентация книг, юбиляров.</w:t>
            </w:r>
            <w:r w:rsidR="00387EDB">
              <w:t xml:space="preserve">                     </w:t>
            </w:r>
            <w:r w:rsidRPr="00BC3D14">
              <w:t xml:space="preserve"> 0+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02.04.2017</w:t>
            </w:r>
          </w:p>
          <w:p w:rsidR="00F424CA" w:rsidRPr="00BC3D14" w:rsidRDefault="00F424CA" w:rsidP="00BC3D14">
            <w:r w:rsidRPr="00BC3D14">
              <w:t>15-00 ч.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Комсомольская с/б</w:t>
            </w:r>
          </w:p>
          <w:p w:rsidR="00F424CA" w:rsidRPr="00BC3D14" w:rsidRDefault="00F424CA" w:rsidP="00BC3D14">
            <w:pPr>
              <w:shd w:val="clear" w:color="auto" w:fill="FFFFFF"/>
            </w:pPr>
            <w:r w:rsidRPr="00BC3D14">
              <w:t>, СШ №17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Рыбчинская М.И.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F424CA" w:rsidP="00BC3D14">
            <w:r w:rsidRPr="00BC3D14">
              <w:t xml:space="preserve">к Международному дню детской книги </w:t>
            </w:r>
          </w:p>
          <w:p w:rsidR="00387EDB" w:rsidRDefault="00387EDB" w:rsidP="00BC3D14">
            <w:r w:rsidRPr="00BC3D14">
              <w:t xml:space="preserve">«Про всё на свете, что любят дети» </w:t>
            </w:r>
          </w:p>
          <w:p w:rsidR="00F424CA" w:rsidRPr="00BC3D14" w:rsidRDefault="00F424CA" w:rsidP="00BC3D14">
            <w:r w:rsidRPr="00BC3D14">
              <w:t xml:space="preserve">Книжный обзор </w:t>
            </w:r>
            <w:r w:rsidR="00387EDB">
              <w:t xml:space="preserve">                                              </w:t>
            </w:r>
            <w:r w:rsidRPr="00BC3D14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02.04.2017</w:t>
            </w:r>
          </w:p>
          <w:p w:rsidR="00F424CA" w:rsidRPr="00BC3D14" w:rsidRDefault="00F424CA" w:rsidP="00BC3D14">
            <w:r w:rsidRPr="00BC3D14"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Степная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Шестакова Е.В.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 xml:space="preserve">«Чтение с увлечением» </w:t>
            </w:r>
          </w:p>
          <w:p w:rsidR="00F424CA" w:rsidRPr="00BC3D14" w:rsidRDefault="00F424CA" w:rsidP="00BC3D14">
            <w:r w:rsidRPr="00BC3D14">
              <w:t>Литературный час</w:t>
            </w:r>
            <w:r w:rsidR="00387EDB">
              <w:t xml:space="preserve">                                         </w:t>
            </w:r>
            <w:r w:rsidRPr="00BC3D14">
              <w:t xml:space="preserve">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02.04.2017</w:t>
            </w:r>
          </w:p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14-00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Родниковская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 xml:space="preserve">Воронежская Т.К. 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387EDB" w:rsidP="00BC3D14">
            <w:pPr>
              <w:rPr>
                <w:color w:val="000000"/>
              </w:rPr>
            </w:pPr>
            <w:r w:rsidRPr="00BC3D14">
              <w:rPr>
                <w:color w:val="000000"/>
              </w:rPr>
              <w:t>День</w:t>
            </w:r>
            <w:r>
              <w:rPr>
                <w:color w:val="000000"/>
              </w:rPr>
              <w:t xml:space="preserve"> </w:t>
            </w:r>
            <w:r w:rsidRPr="00BC3D14">
              <w:rPr>
                <w:color w:val="000000"/>
              </w:rPr>
              <w:t>птиц</w:t>
            </w:r>
            <w:r w:rsidRPr="00BC3D14">
              <w:rPr>
                <w:rStyle w:val="apple-converted-space"/>
                <w:color w:val="000000"/>
              </w:rPr>
              <w:t> </w:t>
            </w:r>
            <w:r w:rsidRPr="00BC3D14">
              <w:rPr>
                <w:color w:val="000000"/>
              </w:rPr>
              <w:t xml:space="preserve"> </w:t>
            </w:r>
            <w:r w:rsidR="00F424CA" w:rsidRPr="00BC3D14">
              <w:rPr>
                <w:color w:val="000000"/>
              </w:rPr>
              <w:t xml:space="preserve"> </w:t>
            </w:r>
          </w:p>
          <w:p w:rsidR="00387EDB" w:rsidRDefault="00F424CA" w:rsidP="00BC3D14">
            <w:pPr>
              <w:rPr>
                <w:color w:val="000000"/>
              </w:rPr>
            </w:pPr>
            <w:r w:rsidRPr="00BC3D14">
              <w:rPr>
                <w:color w:val="000000"/>
              </w:rPr>
              <w:t>«Из жизни пернатого  мира»</w:t>
            </w:r>
          </w:p>
          <w:p w:rsidR="00F424CA" w:rsidRPr="00BC3D14" w:rsidRDefault="00387EDB" w:rsidP="00387EDB">
            <w:pPr>
              <w:rPr>
                <w:color w:val="000000"/>
              </w:rPr>
            </w:pPr>
            <w:r w:rsidRPr="00BC3D14">
              <w:rPr>
                <w:color w:val="000000"/>
              </w:rPr>
              <w:t xml:space="preserve">Экологическая викторина </w:t>
            </w:r>
            <w:r w:rsidR="00F424CA" w:rsidRPr="00BC3D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6+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color w:val="000000"/>
              </w:rPr>
            </w:pPr>
            <w:r w:rsidRPr="00BC3D14">
              <w:rPr>
                <w:color w:val="000000"/>
              </w:rPr>
              <w:t>02.04.2017</w:t>
            </w:r>
          </w:p>
          <w:p w:rsidR="00F424CA" w:rsidRPr="00BC3D14" w:rsidRDefault="00F424CA" w:rsidP="00BC3D14">
            <w:pPr>
              <w:rPr>
                <w:color w:val="000000"/>
              </w:rPr>
            </w:pPr>
            <w:r w:rsidRPr="00BC3D14">
              <w:rPr>
                <w:color w:val="000000"/>
              </w:rPr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rPr>
                <w:color w:val="000000"/>
              </w:rPr>
              <w:t>Рязанская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Мамулашвили Н.В.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387EDB">
            <w:r w:rsidRPr="00BC3D14">
              <w:t xml:space="preserve"> </w:t>
            </w:r>
            <w:r w:rsidR="00387EDB" w:rsidRPr="00BC3D14">
              <w:t>К</w:t>
            </w:r>
            <w:r w:rsidR="00387EDB">
              <w:t xml:space="preserve"> </w:t>
            </w:r>
            <w:r w:rsidRPr="00BC3D14">
              <w:t xml:space="preserve">Международному Дню детской </w:t>
            </w:r>
            <w:r w:rsidR="00387EDB">
              <w:t>к</w:t>
            </w:r>
            <w:r w:rsidRPr="00BC3D14">
              <w:t>ниги</w:t>
            </w:r>
            <w:r w:rsidR="00387EDB">
              <w:t xml:space="preserve">    0+ </w:t>
            </w:r>
            <w:r w:rsidR="00387EDB" w:rsidRPr="00BC3D14">
              <w:t xml:space="preserve">«Чтение с увлечением» </w:t>
            </w:r>
            <w:r w:rsidRPr="00BC3D14">
              <w:t xml:space="preserve">Книжная выставка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02.04.2017</w:t>
            </w:r>
          </w:p>
          <w:p w:rsidR="00F424CA" w:rsidRPr="00BC3D14" w:rsidRDefault="00F424CA" w:rsidP="00BC3D14">
            <w:r w:rsidRPr="00BC3D14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 xml:space="preserve">Новоалексеевская сельская библиотека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Скорикова А.Н.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«Вас в сказку добрую зовем»</w:t>
            </w:r>
          </w:p>
          <w:p w:rsidR="00F424CA" w:rsidRPr="00BC3D14" w:rsidRDefault="00F424CA" w:rsidP="00BC3D14">
            <w:r w:rsidRPr="00BC3D14">
              <w:t>Викторина</w:t>
            </w:r>
            <w:r w:rsidR="00387EDB">
              <w:t xml:space="preserve">                                                     </w:t>
            </w:r>
            <w:r w:rsidRPr="00BC3D14">
              <w:t xml:space="preserve">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03.04.2017</w:t>
            </w:r>
          </w:p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14-00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rPr>
                <w:lang w:eastAsia="en-US"/>
              </w:rPr>
              <w:t>Родниковская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Воронежская Т.К.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«Желтый, зеленый, красный»</w:t>
            </w:r>
          </w:p>
          <w:p w:rsidR="00F424CA" w:rsidRPr="00BC3D14" w:rsidRDefault="00387EDB" w:rsidP="00387EDB">
            <w:r w:rsidRPr="00BC3D14">
              <w:t>И</w:t>
            </w:r>
            <w:r w:rsidR="00F424CA" w:rsidRPr="00BC3D14">
              <w:t>нформационный</w:t>
            </w:r>
            <w:r>
              <w:t xml:space="preserve"> </w:t>
            </w:r>
            <w:r w:rsidR="00F424CA" w:rsidRPr="00BC3D14">
              <w:t xml:space="preserve"> час             </w:t>
            </w:r>
            <w:r>
              <w:t xml:space="preserve">                    </w:t>
            </w:r>
            <w:r w:rsidR="00F424CA" w:rsidRPr="00BC3D14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03.04.2017</w:t>
            </w:r>
          </w:p>
          <w:p w:rsidR="00F424CA" w:rsidRPr="00BC3D14" w:rsidRDefault="00F424CA" w:rsidP="00BC3D14">
            <w:r w:rsidRPr="00BC3D14">
              <w:t>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Бжедуховская с/библиотека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Быханова Н.А.</w:t>
            </w:r>
          </w:p>
          <w:p w:rsidR="00F424CA" w:rsidRPr="00BC3D14" w:rsidRDefault="00F424CA" w:rsidP="00BC3D14"/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F424CA" w:rsidP="00387EDB">
            <w:r w:rsidRPr="00BC3D14">
              <w:t xml:space="preserve">«Вас в сказку добрую зовем» </w:t>
            </w:r>
          </w:p>
          <w:p w:rsidR="00F424CA" w:rsidRPr="00BC3D14" w:rsidRDefault="00387EDB" w:rsidP="00387EDB">
            <w:r w:rsidRPr="00BC3D14">
              <w:t>Л</w:t>
            </w:r>
            <w:r w:rsidR="00F424CA" w:rsidRPr="00BC3D14">
              <w:t>итературный</w:t>
            </w:r>
            <w:r>
              <w:t xml:space="preserve"> </w:t>
            </w:r>
            <w:r w:rsidR="00F424CA" w:rsidRPr="00BC3D14">
              <w:t xml:space="preserve"> круиз         </w:t>
            </w:r>
            <w:r>
              <w:t xml:space="preserve">                           </w:t>
            </w:r>
            <w:r w:rsidR="00F424CA" w:rsidRPr="00BC3D14">
              <w:t xml:space="preserve">6+                                    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03.04.2017</w:t>
            </w:r>
          </w:p>
          <w:p w:rsidR="00F424CA" w:rsidRPr="00BC3D14" w:rsidRDefault="00F424CA" w:rsidP="00BC3D14">
            <w:r w:rsidRPr="00BC3D14">
              <w:t>11.30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Великовская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Манько Н.Б.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К Международному Дню детской книги</w:t>
            </w:r>
          </w:p>
          <w:p w:rsidR="00387EDB" w:rsidRDefault="00F424CA" w:rsidP="00BC3D14">
            <w:r w:rsidRPr="00BC3D14">
              <w:t xml:space="preserve">«Книгам нашим поздравления!» </w:t>
            </w:r>
          </w:p>
          <w:p w:rsidR="00F424CA" w:rsidRPr="00BC3D14" w:rsidRDefault="00F424CA" w:rsidP="00387EDB">
            <w:r w:rsidRPr="00BC3D14">
              <w:t>Литературная игра</w:t>
            </w:r>
            <w:r w:rsidRPr="00BC3D14">
              <w:tab/>
            </w:r>
            <w:r w:rsidR="00387EDB">
              <w:t xml:space="preserve">                                    </w:t>
            </w:r>
            <w:r w:rsidRPr="00BC3D14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03.03.2017</w:t>
            </w:r>
          </w:p>
          <w:p w:rsidR="00F424CA" w:rsidRPr="00BC3D14" w:rsidRDefault="00F424CA" w:rsidP="00BC3D14">
            <w:r w:rsidRPr="00BC3D14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Детская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Нестерова С.В.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Pr="00387EDB" w:rsidRDefault="00F424CA" w:rsidP="00BC3D14">
            <w:pPr>
              <w:rPr>
                <w:lang w:eastAsia="en-US"/>
              </w:rPr>
            </w:pPr>
            <w:r w:rsidRPr="00387EDB">
              <w:rPr>
                <w:lang w:eastAsia="en-US"/>
              </w:rPr>
              <w:t xml:space="preserve">Международный день птиц </w:t>
            </w:r>
          </w:p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«Птицы Кубани»</w:t>
            </w:r>
          </w:p>
          <w:p w:rsidR="00F424CA" w:rsidRPr="00BC3D14" w:rsidRDefault="00F424CA" w:rsidP="00387EDB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Экологический час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03.04.2017</w:t>
            </w:r>
          </w:p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t>Библиотека ООО «ЕвроХим-БМУ»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Хачатурова И.В.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F424CA" w:rsidP="00BC3D14">
            <w:r w:rsidRPr="00BC3D14">
              <w:t>«По страницам истории России»</w:t>
            </w:r>
          </w:p>
          <w:p w:rsidR="00F424CA" w:rsidRPr="00BC3D14" w:rsidRDefault="00F424CA" w:rsidP="00BC3D14">
            <w:r w:rsidRPr="00BC3D14">
              <w:t>День воинской славы России</w:t>
            </w:r>
          </w:p>
          <w:p w:rsidR="00F424CA" w:rsidRPr="00BC3D14" w:rsidRDefault="00F424CA" w:rsidP="00BC3D14">
            <w:pPr>
              <w:rPr>
                <w:color w:val="000000"/>
              </w:rPr>
            </w:pPr>
            <w:r w:rsidRPr="00BC3D14">
              <w:t xml:space="preserve">Книжная выставка </w:t>
            </w:r>
            <w:r w:rsidR="00387EDB">
              <w:t xml:space="preserve">                                        </w:t>
            </w:r>
            <w:r w:rsidRPr="00BC3D14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03.04.2017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Степная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Шестакова Е.В.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F424CA" w:rsidP="00387EDB">
            <w:pPr>
              <w:rPr>
                <w:bCs/>
              </w:rPr>
            </w:pPr>
            <w:r w:rsidRPr="00BC3D14">
              <w:rPr>
                <w:bCs/>
              </w:rPr>
              <w:t>«Моя профессия»</w:t>
            </w:r>
          </w:p>
          <w:p w:rsidR="00F424CA" w:rsidRPr="00BC3D14" w:rsidRDefault="00387EDB" w:rsidP="00387EDB">
            <w:pPr>
              <w:rPr>
                <w:bCs/>
              </w:rPr>
            </w:pPr>
            <w:r w:rsidRPr="00BC3D14">
              <w:t>С</w:t>
            </w:r>
            <w:r w:rsidR="00F424CA" w:rsidRPr="00BC3D14">
              <w:t>лайд</w:t>
            </w:r>
            <w:r>
              <w:t xml:space="preserve"> </w:t>
            </w:r>
            <w:r w:rsidR="00F424CA" w:rsidRPr="00BC3D14">
              <w:t>-</w:t>
            </w:r>
            <w:r>
              <w:t xml:space="preserve"> </w:t>
            </w:r>
            <w:r w:rsidR="00F424CA" w:rsidRPr="00BC3D14">
              <w:t xml:space="preserve">обозрение </w:t>
            </w:r>
            <w:r>
              <w:t xml:space="preserve">                                       </w:t>
            </w:r>
            <w:r w:rsidR="00F424CA" w:rsidRPr="00BC3D14">
              <w:t>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04.04.2017</w:t>
            </w:r>
          </w:p>
          <w:p w:rsidR="00F424CA" w:rsidRPr="00BC3D14" w:rsidRDefault="00F424CA" w:rsidP="00BC3D14">
            <w:r w:rsidRPr="00BC3D14">
              <w:t>12.30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Городская  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 xml:space="preserve">  Матюнина Л.А.</w:t>
            </w:r>
          </w:p>
          <w:p w:rsidR="00F424CA" w:rsidRPr="00BC3D14" w:rsidRDefault="00F424CA" w:rsidP="00BC3D14"/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F424CA" w:rsidP="00BC3D14">
            <w:pPr>
              <w:rPr>
                <w:lang w:eastAsia="en-US"/>
              </w:rPr>
            </w:pPr>
            <w:r w:rsidRPr="00387EDB">
              <w:rPr>
                <w:lang w:eastAsia="en-US"/>
              </w:rPr>
              <w:t>День детской книги</w:t>
            </w:r>
            <w:r w:rsidRPr="00BC3D14">
              <w:rPr>
                <w:lang w:eastAsia="en-US"/>
              </w:rPr>
              <w:t xml:space="preserve"> </w:t>
            </w:r>
          </w:p>
          <w:p w:rsidR="00387EDB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 xml:space="preserve">«Вас в сказку добрую зовем» </w:t>
            </w:r>
          </w:p>
          <w:p w:rsidR="00F424CA" w:rsidRPr="00BC3D14" w:rsidRDefault="00F424CA" w:rsidP="00387EDB">
            <w:pPr>
              <w:rPr>
                <w:lang w:eastAsia="en-US"/>
              </w:rPr>
            </w:pPr>
            <w:r w:rsidRPr="00BC3D14">
              <w:t xml:space="preserve"> </w:t>
            </w:r>
            <w:r w:rsidRPr="00BC3D14">
              <w:rPr>
                <w:lang w:eastAsia="en-US"/>
              </w:rPr>
              <w:t>Путешествие в страну книг</w:t>
            </w:r>
            <w:r w:rsidR="00387EDB">
              <w:rPr>
                <w:lang w:eastAsia="en-US"/>
              </w:rPr>
              <w:t xml:space="preserve">   </w:t>
            </w:r>
            <w:r w:rsidRPr="00BC3D14">
              <w:rPr>
                <w:lang w:eastAsia="en-US"/>
              </w:rPr>
              <w:t xml:space="preserve">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04.04.2017</w:t>
            </w:r>
          </w:p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Библиотека ООО «ЕвроХим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rPr>
                <w:lang w:eastAsia="en-US"/>
              </w:rPr>
              <w:t>Хачатурова И.В.</w:t>
            </w:r>
          </w:p>
        </w:tc>
      </w:tr>
      <w:tr w:rsidR="00F424CA" w:rsidRPr="004C29A7" w:rsidTr="00B6045E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CA" w:rsidRPr="00BC3D14" w:rsidRDefault="00F424CA" w:rsidP="00BC3D14">
            <w:r w:rsidRPr="00BC3D14">
              <w:t xml:space="preserve">«Экстремизм не пройдет» Буклет </w:t>
            </w:r>
            <w:r w:rsidR="00387EDB">
              <w:t xml:space="preserve">              </w:t>
            </w:r>
            <w:r w:rsidRPr="00BC3D14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05.04.2017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Степная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Шестакова Е.В.</w:t>
            </w:r>
          </w:p>
        </w:tc>
      </w:tr>
      <w:tr w:rsidR="00F424CA" w:rsidRPr="004C29A7" w:rsidTr="00BC3D14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F424CA" w:rsidP="00BC3D14">
            <w:r w:rsidRPr="00BC3D14">
              <w:t xml:space="preserve">«Мы - молодые, нам и выбирать!» </w:t>
            </w:r>
          </w:p>
          <w:p w:rsidR="00F424CA" w:rsidRPr="00BC3D14" w:rsidRDefault="00387EDB" w:rsidP="00387EDB">
            <w:r w:rsidRPr="00BC3D14">
              <w:t>Ч</w:t>
            </w:r>
            <w:r w:rsidR="00F424CA" w:rsidRPr="00BC3D14">
              <w:t>ас</w:t>
            </w:r>
            <w:r>
              <w:t xml:space="preserve"> </w:t>
            </w:r>
            <w:r w:rsidR="00F424CA" w:rsidRPr="00BC3D14">
              <w:t xml:space="preserve"> молодого избирателя                           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05.04.2017</w:t>
            </w:r>
          </w:p>
          <w:p w:rsidR="00F424CA" w:rsidRPr="00BC3D14" w:rsidRDefault="00F424CA" w:rsidP="00BC3D14">
            <w:r w:rsidRPr="00BC3D14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Архиповская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Матышева Л.А.</w:t>
            </w:r>
          </w:p>
        </w:tc>
      </w:tr>
      <w:tr w:rsidR="00F424CA" w:rsidRPr="004C29A7" w:rsidTr="00B6045E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«Чернобыль – знак беды»</w:t>
            </w:r>
          </w:p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Слайд-фильм</w:t>
            </w:r>
            <w:r w:rsidR="00387EDB">
              <w:rPr>
                <w:lang w:eastAsia="en-US"/>
              </w:rPr>
              <w:t xml:space="preserve">                                                </w:t>
            </w:r>
            <w:r w:rsidRPr="00BC3D14">
              <w:rPr>
                <w:lang w:eastAsia="en-US"/>
              </w:rPr>
              <w:t xml:space="preserve">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05.04.2017</w:t>
            </w:r>
          </w:p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rPr>
                <w:lang w:eastAsia="en-US"/>
              </w:rPr>
              <w:t>Родниковская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 xml:space="preserve">Воронежская Т.К. </w:t>
            </w:r>
          </w:p>
        </w:tc>
      </w:tr>
      <w:tr w:rsidR="00F424CA" w:rsidRPr="004C29A7" w:rsidTr="00B6045E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B" w:rsidRDefault="00F424CA" w:rsidP="00BC3D14">
            <w:r w:rsidRPr="00BC3D14">
              <w:t xml:space="preserve">Кукла «Попик» из капрона.  </w:t>
            </w:r>
          </w:p>
          <w:p w:rsidR="00F424CA" w:rsidRPr="00BC3D14" w:rsidRDefault="00F424CA" w:rsidP="00BC3D14">
            <w:r w:rsidRPr="00BC3D14">
              <w:t xml:space="preserve">Мастерим вместе </w:t>
            </w:r>
            <w:r w:rsidR="00387EDB">
              <w:t xml:space="preserve">                                          </w:t>
            </w:r>
            <w:r w:rsidRPr="00BC3D14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05.04.2017</w:t>
            </w:r>
          </w:p>
          <w:p w:rsidR="00F424CA" w:rsidRPr="00BC3D14" w:rsidRDefault="00F424CA" w:rsidP="00BC3D14">
            <w:r w:rsidRPr="00BC3D14"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Библиотека п.Восточный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 xml:space="preserve">Досалиева. Е.М </w:t>
            </w:r>
          </w:p>
        </w:tc>
      </w:tr>
      <w:tr w:rsidR="00F424CA" w:rsidRPr="004C29A7" w:rsidTr="00B6045E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shd w:val="clear" w:color="auto" w:fill="FFFFFF"/>
            </w:pPr>
            <w:r w:rsidRPr="00BC3D14">
              <w:t>«Земля наш общий дом»</w:t>
            </w:r>
          </w:p>
          <w:p w:rsidR="00F424CA" w:rsidRPr="00BC3D14" w:rsidRDefault="00F424CA" w:rsidP="00387EDB">
            <w:r w:rsidRPr="00BC3D14">
              <w:t>Эко-урок совм</w:t>
            </w:r>
            <w:r w:rsidR="00387EDB">
              <w:t>естно</w:t>
            </w:r>
            <w:r w:rsidRPr="00BC3D14">
              <w:t xml:space="preserve"> с «Эколог</w:t>
            </w:r>
            <w:r w:rsidR="00387EDB">
              <w:t>ическим</w:t>
            </w:r>
            <w:r w:rsidRPr="00BC3D14">
              <w:t xml:space="preserve"> содруж</w:t>
            </w:r>
            <w:r w:rsidR="00387EDB">
              <w:t>еством</w:t>
            </w:r>
            <w:r w:rsidRPr="00BC3D14">
              <w:t>»</w:t>
            </w:r>
            <w:r w:rsidR="00387EDB">
              <w:t xml:space="preserve">                                             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05.04.2017</w:t>
            </w:r>
          </w:p>
          <w:p w:rsidR="00F424CA" w:rsidRPr="00BC3D14" w:rsidRDefault="00F424CA" w:rsidP="00BC3D14">
            <w:r w:rsidRPr="00BC3D14">
              <w:t>13.30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Юношеская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Шарян Н.Г.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B" w:rsidRDefault="00F424CA" w:rsidP="00702B7B">
            <w:pPr>
              <w:rPr>
                <w:bCs/>
              </w:rPr>
            </w:pPr>
            <w:r w:rsidRPr="00BC3D14">
              <w:rPr>
                <w:bCs/>
              </w:rPr>
              <w:t>«Великий Леонардо да Винчи »</w:t>
            </w:r>
          </w:p>
          <w:p w:rsidR="00F424CA" w:rsidRPr="00BC3D14" w:rsidRDefault="00F424CA" w:rsidP="00702B7B">
            <w:pPr>
              <w:rPr>
                <w:bCs/>
              </w:rPr>
            </w:pPr>
            <w:r w:rsidRPr="00BC3D14">
              <w:rPr>
                <w:bCs/>
              </w:rPr>
              <w:t xml:space="preserve"> </w:t>
            </w:r>
            <w:r w:rsidR="00702B7B" w:rsidRPr="00BC3D14">
              <w:t>М</w:t>
            </w:r>
            <w:r w:rsidRPr="00BC3D14">
              <w:t>едиапрограмма</w:t>
            </w:r>
            <w:r w:rsidR="00702B7B">
              <w:t xml:space="preserve">  </w:t>
            </w:r>
            <w:r w:rsidRPr="00BC3D14">
              <w:t xml:space="preserve"> </w:t>
            </w:r>
            <w:r w:rsidR="00702B7B">
              <w:t xml:space="preserve">                                      </w:t>
            </w:r>
            <w:r w:rsidRPr="00BC3D14">
              <w:t>12+</w:t>
            </w:r>
            <w:r w:rsidRPr="00BC3D14">
              <w:rPr>
                <w:bCs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06.04.2017</w:t>
            </w:r>
          </w:p>
          <w:p w:rsidR="00F424CA" w:rsidRPr="00BC3D14" w:rsidRDefault="00F424CA" w:rsidP="00BC3D14">
            <w:r w:rsidRPr="00BC3D14">
              <w:t>11.50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Городская  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 xml:space="preserve">   Матюнина Л.А.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 xml:space="preserve">«Края свои родные, мы Родиной зовем!» </w:t>
            </w:r>
          </w:p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 xml:space="preserve">Экологический урок </w:t>
            </w:r>
            <w:r w:rsidR="00702B7B">
              <w:rPr>
                <w:lang w:eastAsia="en-US"/>
              </w:rPr>
              <w:t xml:space="preserve">                                      </w:t>
            </w:r>
            <w:r w:rsidRPr="00BC3D14">
              <w:rPr>
                <w:lang w:eastAsia="en-US"/>
              </w:rPr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06.04.2017</w:t>
            </w:r>
          </w:p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rPr>
                <w:lang w:eastAsia="en-US"/>
              </w:rPr>
              <w:t>Родниковская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 xml:space="preserve">Воронежская Т.К. 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B" w:rsidRDefault="00F424CA" w:rsidP="00702B7B">
            <w:r w:rsidRPr="00BC3D14">
              <w:t>«Здоровье в порядке - спасибо зарядке!»</w:t>
            </w:r>
          </w:p>
          <w:p w:rsidR="00F424CA" w:rsidRPr="00BC3D14" w:rsidRDefault="00702B7B" w:rsidP="00702B7B">
            <w:r w:rsidRPr="00BC3D14">
              <w:t>У</w:t>
            </w:r>
            <w:r w:rsidR="00F424CA" w:rsidRPr="00BC3D14">
              <w:t>рок</w:t>
            </w:r>
            <w:r>
              <w:t xml:space="preserve"> </w:t>
            </w:r>
            <w:r w:rsidR="00F424CA" w:rsidRPr="00BC3D14">
              <w:t xml:space="preserve"> здоровья</w:t>
            </w:r>
            <w:r>
              <w:t xml:space="preserve">                                                 6+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06.04.2017</w:t>
            </w:r>
          </w:p>
          <w:p w:rsidR="00F424CA" w:rsidRPr="00BC3D14" w:rsidRDefault="00F424CA" w:rsidP="00BC3D14">
            <w:r w:rsidRPr="00BC3D14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СОШ №1 г.Белореченска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Бадьянова Л.С.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B" w:rsidRDefault="00F424CA" w:rsidP="00BC3D14">
            <w:pPr>
              <w:tabs>
                <w:tab w:val="right" w:pos="4824"/>
              </w:tabs>
            </w:pPr>
            <w:r w:rsidRPr="00BC3D14">
              <w:t xml:space="preserve">«Азбука нравственности» </w:t>
            </w:r>
          </w:p>
          <w:p w:rsidR="00F424CA" w:rsidRPr="00BC3D14" w:rsidRDefault="00702B7B" w:rsidP="00702B7B">
            <w:pPr>
              <w:tabs>
                <w:tab w:val="right" w:pos="4824"/>
              </w:tabs>
            </w:pPr>
            <w:r w:rsidRPr="00BC3D14">
              <w:t>Ч</w:t>
            </w:r>
            <w:r w:rsidR="00F424CA" w:rsidRPr="00BC3D14">
              <w:t>ас</w:t>
            </w:r>
            <w:r>
              <w:t xml:space="preserve"> </w:t>
            </w:r>
            <w:r w:rsidR="00F424CA" w:rsidRPr="00BC3D14">
              <w:t xml:space="preserve"> этикета           </w:t>
            </w:r>
            <w:r>
              <w:t xml:space="preserve">                                            </w:t>
            </w:r>
            <w:r w:rsidR="00F424CA" w:rsidRPr="00BC3D14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06.04.2017</w:t>
            </w:r>
          </w:p>
          <w:p w:rsidR="00F424CA" w:rsidRPr="00BC3D14" w:rsidRDefault="00F424CA" w:rsidP="00BC3D14">
            <w:r w:rsidRPr="00BC3D14">
              <w:t>10.00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СОШ№12 с.Новоалексеевское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Скорикова А.Н.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B" w:rsidRDefault="00F424CA" w:rsidP="00BC3D14">
            <w:pPr>
              <w:tabs>
                <w:tab w:val="left" w:pos="3540"/>
              </w:tabs>
            </w:pPr>
            <w:r w:rsidRPr="00BC3D14">
              <w:t xml:space="preserve"> </w:t>
            </w:r>
            <w:r w:rsidR="00702B7B" w:rsidRPr="00BC3D14">
              <w:t xml:space="preserve"> к Дню здоровья </w:t>
            </w:r>
          </w:p>
          <w:p w:rsidR="00F424CA" w:rsidRPr="00BC3D14" w:rsidRDefault="00F424CA" w:rsidP="00BC3D14">
            <w:pPr>
              <w:tabs>
                <w:tab w:val="left" w:pos="3540"/>
              </w:tabs>
            </w:pPr>
            <w:r w:rsidRPr="00BC3D14">
              <w:t>«Здоровье в порядке - спасибо зарядке!»</w:t>
            </w:r>
          </w:p>
          <w:p w:rsidR="00F424CA" w:rsidRPr="00BC3D14" w:rsidRDefault="00F424CA" w:rsidP="00702B7B">
            <w:r w:rsidRPr="00BC3D14">
              <w:t xml:space="preserve"> </w:t>
            </w:r>
            <w:r w:rsidR="00702B7B" w:rsidRPr="00BC3D14">
              <w:t>У</w:t>
            </w:r>
            <w:r w:rsidRPr="00BC3D14">
              <w:t>рок</w:t>
            </w:r>
            <w:r w:rsidR="00702B7B">
              <w:t xml:space="preserve"> </w:t>
            </w:r>
            <w:r w:rsidRPr="00BC3D14">
              <w:t xml:space="preserve"> здоровья                      </w:t>
            </w:r>
            <w:r w:rsidR="00702B7B">
              <w:t xml:space="preserve">                       </w:t>
            </w:r>
            <w:r w:rsidRPr="00BC3D14">
              <w:t xml:space="preserve"> </w:t>
            </w:r>
            <w:r w:rsidR="00702B7B">
              <w:t xml:space="preserve">  </w:t>
            </w:r>
            <w:r w:rsidRPr="00BC3D14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07.04.2017</w:t>
            </w:r>
          </w:p>
          <w:p w:rsidR="00F424CA" w:rsidRPr="00BC3D14" w:rsidRDefault="00F424CA" w:rsidP="00BC3D14">
            <w:r w:rsidRPr="00BC3D14">
              <w:t>14-00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Октябрьская с/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Куликова И.М.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702B7B" w:rsidRDefault="00F424CA" w:rsidP="00BC3D14">
            <w:r w:rsidRPr="00702B7B">
              <w:t>Всемирному дню здоровья</w:t>
            </w:r>
          </w:p>
          <w:p w:rsidR="00F424CA" w:rsidRPr="00BC3D14" w:rsidRDefault="00F424CA" w:rsidP="00BC3D14">
            <w:r w:rsidRPr="00BC3D14">
              <w:t xml:space="preserve">« Быть здоровым модно»  </w:t>
            </w:r>
            <w:r w:rsidR="00702B7B">
              <w:t xml:space="preserve">                               </w:t>
            </w:r>
            <w:r w:rsidRPr="00BC3D14">
              <w:t>0+</w:t>
            </w:r>
          </w:p>
          <w:p w:rsidR="00F424CA" w:rsidRPr="00BC3D14" w:rsidRDefault="00F424CA" w:rsidP="00BC3D14">
            <w:r w:rsidRPr="00BC3D14">
              <w:t>Акция . информационные буклеты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tabs>
                <w:tab w:val="left" w:pos="280"/>
              </w:tabs>
            </w:pPr>
            <w:r w:rsidRPr="00BC3D14">
              <w:t>07.04.2017</w:t>
            </w:r>
          </w:p>
          <w:p w:rsidR="00F424CA" w:rsidRPr="00BC3D14" w:rsidRDefault="00F424CA" w:rsidP="00702B7B">
            <w:pPr>
              <w:tabs>
                <w:tab w:val="left" w:pos="280"/>
              </w:tabs>
            </w:pPr>
            <w:r w:rsidRPr="00BC3D14">
              <w:t>11</w:t>
            </w:r>
            <w:r w:rsidR="00702B7B">
              <w:t>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Южненская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Лысакова Е.И.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B" w:rsidRDefault="00702B7B" w:rsidP="00BC3D14">
            <w:pPr>
              <w:pStyle w:val="a8"/>
              <w:spacing w:before="0" w:beforeAutospacing="0" w:after="0"/>
            </w:pPr>
            <w:r w:rsidRPr="00702B7B">
              <w:t>Ко дню здоровья</w:t>
            </w:r>
            <w:r>
              <w:t xml:space="preserve">                                             </w:t>
            </w:r>
            <w:r w:rsidRPr="00BC3D14">
              <w:t>6+</w:t>
            </w:r>
            <w:r>
              <w:t xml:space="preserve">  </w:t>
            </w:r>
          </w:p>
          <w:p w:rsidR="00F424CA" w:rsidRPr="00BC3D14" w:rsidRDefault="00702B7B" w:rsidP="00702B7B">
            <w:pPr>
              <w:pStyle w:val="a8"/>
              <w:spacing w:before="0" w:beforeAutospacing="0" w:after="0"/>
            </w:pPr>
            <w:r>
              <w:t xml:space="preserve">«Поговорим о здоровье». </w:t>
            </w:r>
            <w:r w:rsidRPr="00BC3D14">
              <w:t>Т</w:t>
            </w:r>
            <w:r w:rsidR="00F424CA" w:rsidRPr="00BC3D14">
              <w:t>ематическая</w:t>
            </w:r>
            <w:r>
              <w:t xml:space="preserve"> </w:t>
            </w:r>
            <w:r w:rsidR="00F424CA" w:rsidRPr="00BC3D14">
              <w:t xml:space="preserve"> игра                                                    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07.04.2017</w:t>
            </w:r>
          </w:p>
          <w:p w:rsidR="00F424CA" w:rsidRPr="00BC3D14" w:rsidRDefault="00F424CA" w:rsidP="00BC3D14">
            <w:r w:rsidRPr="00BC3D14">
              <w:t>12.00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Великовская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pStyle w:val="a8"/>
              <w:spacing w:before="0" w:beforeAutospacing="0" w:after="0"/>
              <w:ind w:hanging="36"/>
            </w:pPr>
            <w:r w:rsidRPr="00BC3D14">
              <w:t>Манько Н.Б.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7B" w:rsidRDefault="00F424CA" w:rsidP="00702B7B">
            <w:r w:rsidRPr="00BC3D14">
              <w:t>«Быть здоровым, красивым, успешным»</w:t>
            </w:r>
          </w:p>
          <w:p w:rsidR="00F424CA" w:rsidRPr="00BC3D14" w:rsidRDefault="00F424CA" w:rsidP="00702B7B">
            <w:r w:rsidRPr="00BC3D14">
              <w:t xml:space="preserve"> </w:t>
            </w:r>
            <w:r w:rsidR="00702B7B" w:rsidRPr="00BC3D14">
              <w:t>Т</w:t>
            </w:r>
            <w:r w:rsidRPr="00BC3D14">
              <w:t>ематический</w:t>
            </w:r>
            <w:r w:rsidR="00702B7B">
              <w:t xml:space="preserve"> </w:t>
            </w:r>
            <w:r w:rsidRPr="00BC3D14">
              <w:t xml:space="preserve"> час</w:t>
            </w:r>
            <w:r w:rsidR="00702B7B">
              <w:t xml:space="preserve">                                        </w:t>
            </w:r>
            <w:r w:rsidRPr="00BC3D14">
              <w:t xml:space="preserve">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color w:val="000000"/>
              </w:rPr>
            </w:pPr>
            <w:r w:rsidRPr="00BC3D14">
              <w:rPr>
                <w:color w:val="000000"/>
              </w:rPr>
              <w:t>07.04.2017</w:t>
            </w:r>
          </w:p>
          <w:p w:rsidR="00F424CA" w:rsidRPr="00BC3D14" w:rsidRDefault="00F424CA" w:rsidP="00BC3D14">
            <w:pPr>
              <w:rPr>
                <w:color w:val="000000"/>
              </w:rPr>
            </w:pPr>
            <w:r w:rsidRPr="00BC3D14">
              <w:rPr>
                <w:color w:val="000000"/>
              </w:rPr>
              <w:t>10.30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С/П городской библиотеки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rPr>
                <w:color w:val="000000"/>
              </w:rPr>
              <w:t>Москалева Е.В.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F061A0" w:rsidRDefault="00F424CA" w:rsidP="00BC3D14">
            <w:r w:rsidRPr="00F061A0">
              <w:t>Всемирному дню здоровья</w:t>
            </w:r>
          </w:p>
          <w:p w:rsidR="00F424CA" w:rsidRPr="00BC3D14" w:rsidRDefault="00F424CA" w:rsidP="00BC3D14">
            <w:r w:rsidRPr="00BC3D14">
              <w:t xml:space="preserve">«Быть здоровым модно» </w:t>
            </w:r>
            <w:r w:rsidR="00F061A0">
              <w:t xml:space="preserve">                               </w:t>
            </w:r>
            <w:r w:rsidRPr="00BC3D14">
              <w:t>6+</w:t>
            </w:r>
          </w:p>
          <w:p w:rsidR="00F424CA" w:rsidRPr="00BC3D14" w:rsidRDefault="00F424CA" w:rsidP="00BC3D14">
            <w:pPr>
              <w:rPr>
                <w:b/>
              </w:rPr>
            </w:pPr>
            <w:r w:rsidRPr="00BC3D14">
              <w:t>Информационные буклеты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07.04.2017</w:t>
            </w:r>
          </w:p>
          <w:p w:rsidR="00F424CA" w:rsidRPr="00BC3D14" w:rsidRDefault="00F424CA" w:rsidP="00F061A0">
            <w:r w:rsidRPr="00BC3D14">
              <w:t>12</w:t>
            </w:r>
            <w:r w:rsidR="00F061A0">
              <w:t>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Заречненская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Холоденко Е.В.</w:t>
            </w:r>
          </w:p>
        </w:tc>
      </w:tr>
      <w:tr w:rsidR="00F424CA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4C29A7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«Кубань и спорт»</w:t>
            </w:r>
          </w:p>
          <w:p w:rsidR="00F424CA" w:rsidRPr="00BC3D14" w:rsidRDefault="00F424CA" w:rsidP="00BC3D14">
            <w:r w:rsidRPr="00BC3D14">
              <w:t>Тематический час</w:t>
            </w:r>
            <w:r w:rsidR="00F061A0">
              <w:t xml:space="preserve">                                          </w:t>
            </w:r>
            <w:r w:rsidRPr="00BC3D14">
              <w:t xml:space="preserve"> 0+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07.04.2017</w:t>
            </w:r>
          </w:p>
          <w:p w:rsidR="00F424CA" w:rsidRPr="00BC3D14" w:rsidRDefault="00F424CA" w:rsidP="00BC3D14">
            <w:r w:rsidRPr="00BC3D14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Детская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Нестерова С.В.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 xml:space="preserve">«Здоровье в порядке - спасибо зарядке!» </w:t>
            </w:r>
          </w:p>
          <w:p w:rsidR="00F424CA" w:rsidRPr="00BC3D14" w:rsidRDefault="00F424CA" w:rsidP="00F061A0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Урок здоровья       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07.04.2017</w:t>
            </w:r>
          </w:p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Библиотека ООО «ЕвроХим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rPr>
                <w:lang w:eastAsia="en-US"/>
              </w:rPr>
              <w:t>Хачатурова И.В.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9" w:rsidRDefault="00F424CA" w:rsidP="00BC3D14">
            <w:r w:rsidRPr="00BC3D14">
              <w:t xml:space="preserve">«Говорим Здоровью - ДА!». </w:t>
            </w:r>
          </w:p>
          <w:p w:rsidR="00F424CA" w:rsidRPr="00BC3D14" w:rsidRDefault="00F424CA" w:rsidP="00195009">
            <w:r w:rsidRPr="00BC3D14">
              <w:t xml:space="preserve">День здоровья. Учащиеся. </w:t>
            </w:r>
            <w:r w:rsidR="00195009">
              <w:t xml:space="preserve">                           </w:t>
            </w:r>
            <w:r w:rsidRPr="00BC3D14">
              <w:t xml:space="preserve">0+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07.04.2017</w:t>
            </w:r>
          </w:p>
          <w:p w:rsidR="00F424CA" w:rsidRPr="00BC3D14" w:rsidRDefault="00F424CA" w:rsidP="00BC3D14">
            <w:r w:rsidRPr="00BC3D14">
              <w:t>15-00 ч.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Комсомольская с/б</w:t>
            </w:r>
          </w:p>
          <w:p w:rsidR="00F424CA" w:rsidRPr="00BC3D14" w:rsidRDefault="00F424CA" w:rsidP="00BC3D1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Рыбчинская М.И.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9" w:rsidRDefault="00195009" w:rsidP="00BC3D14">
            <w:pPr>
              <w:tabs>
                <w:tab w:val="left" w:pos="0"/>
              </w:tabs>
            </w:pPr>
            <w:r w:rsidRPr="00BC3D14">
              <w:t>ко Дню здоровья</w:t>
            </w:r>
            <w:r>
              <w:t xml:space="preserve"> </w:t>
            </w:r>
          </w:p>
          <w:p w:rsidR="00F424CA" w:rsidRPr="00BC3D14" w:rsidRDefault="00195009" w:rsidP="00BC3D14">
            <w:pPr>
              <w:tabs>
                <w:tab w:val="left" w:pos="0"/>
              </w:tabs>
            </w:pPr>
            <w:r>
              <w:t>«Здоровье - путь к успеху!»</w:t>
            </w:r>
            <w:r w:rsidR="00F424CA" w:rsidRPr="00BC3D14">
              <w:t xml:space="preserve"> </w:t>
            </w:r>
          </w:p>
          <w:p w:rsidR="00F424CA" w:rsidRPr="00BC3D14" w:rsidRDefault="00F424CA" w:rsidP="00BC3D14">
            <w:pPr>
              <w:tabs>
                <w:tab w:val="left" w:pos="0"/>
              </w:tabs>
            </w:pPr>
            <w:r w:rsidRPr="00BC3D14">
              <w:t xml:space="preserve">Тематическая книжная выставка </w:t>
            </w:r>
            <w:r w:rsidR="00195009">
              <w:t xml:space="preserve">                </w:t>
            </w:r>
            <w:r w:rsidRPr="00BC3D14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07.04.2017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Степная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Шестакова Е.В.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9" w:rsidRDefault="00195009" w:rsidP="00195009">
            <w:r w:rsidRPr="00195009">
              <w:t xml:space="preserve"> </w:t>
            </w:r>
            <w:hyperlink r:id="rId6" w:history="1">
              <w:r w:rsidRPr="00195009">
                <w:rPr>
                  <w:rStyle w:val="ab"/>
                  <w:color w:val="auto"/>
                  <w:u w:val="none"/>
                </w:rPr>
                <w:t>Всемирный день здоровья</w:t>
              </w:r>
            </w:hyperlink>
            <w:r>
              <w:t xml:space="preserve">                           6+ </w:t>
            </w:r>
          </w:p>
          <w:p w:rsidR="00F424CA" w:rsidRPr="00195009" w:rsidRDefault="00F424CA" w:rsidP="00195009">
            <w:r w:rsidRPr="00195009">
              <w:t xml:space="preserve">«Прекрасен мир здоровья!» </w:t>
            </w:r>
            <w:r w:rsidR="00195009" w:rsidRPr="00195009">
              <w:t>Урок здоровья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color w:val="000000"/>
              </w:rPr>
            </w:pPr>
            <w:r w:rsidRPr="00BC3D14">
              <w:rPr>
                <w:color w:val="000000"/>
              </w:rPr>
              <w:t>07.04.2017</w:t>
            </w:r>
          </w:p>
          <w:p w:rsidR="00F424CA" w:rsidRPr="00BC3D14" w:rsidRDefault="00F424CA" w:rsidP="00BC3D14">
            <w:pPr>
              <w:rPr>
                <w:color w:val="000000"/>
              </w:rPr>
            </w:pPr>
            <w:r w:rsidRPr="00BC3D14">
              <w:rPr>
                <w:color w:val="000000"/>
              </w:rPr>
              <w:t>14-00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rPr>
                <w:color w:val="000000"/>
              </w:rPr>
              <w:t>Рязанская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color w:val="000000"/>
              </w:rPr>
            </w:pPr>
            <w:r w:rsidRPr="00BC3D14">
              <w:rPr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Мамулашвили Н.В.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9" w:rsidRDefault="00F424CA" w:rsidP="00195009">
            <w:r w:rsidRPr="00195009">
              <w:t xml:space="preserve"> </w:t>
            </w:r>
            <w:r w:rsidR="00195009">
              <w:t>Всемирный день здоровья</w:t>
            </w:r>
            <w:r w:rsidR="00195009" w:rsidRPr="00195009">
              <w:t xml:space="preserve"> </w:t>
            </w:r>
            <w:r w:rsidR="00195009">
              <w:t xml:space="preserve">                          6+     </w:t>
            </w:r>
          </w:p>
          <w:p w:rsidR="00195009" w:rsidRDefault="00F424CA" w:rsidP="00195009">
            <w:r w:rsidRPr="00195009">
              <w:t xml:space="preserve">«Твори свое здоровье сам!» </w:t>
            </w:r>
          </w:p>
          <w:p w:rsidR="00F424CA" w:rsidRPr="00195009" w:rsidRDefault="00195009" w:rsidP="00195009">
            <w:r w:rsidRPr="00195009">
              <w:t>Тематический час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rFonts w:eastAsia="Calibri"/>
                <w:lang w:eastAsia="en-US"/>
              </w:rPr>
            </w:pPr>
            <w:r w:rsidRPr="00BC3D14">
              <w:t xml:space="preserve">07.04.2017 </w:t>
            </w:r>
          </w:p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t>16-30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t>Потиенко О.Н.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 xml:space="preserve">«Знание законов - решение ваших проблем»  </w:t>
            </w:r>
          </w:p>
          <w:p w:rsidR="00F424CA" w:rsidRPr="00BC3D14" w:rsidRDefault="00F424CA" w:rsidP="00195009">
            <w:r w:rsidRPr="00BC3D14">
              <w:t xml:space="preserve"> Информационный стенд       </w:t>
            </w:r>
            <w:r w:rsidR="00195009">
              <w:t xml:space="preserve">                      </w:t>
            </w:r>
            <w:r w:rsidRPr="00BC3D14">
              <w:t xml:space="preserve">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08.04.2017</w:t>
            </w:r>
          </w:p>
          <w:p w:rsidR="00F424CA" w:rsidRPr="00BC3D14" w:rsidRDefault="00F424CA" w:rsidP="00BC3D14">
            <w:r w:rsidRPr="00BC3D14">
              <w:t>14-00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Бжедуховская с/библиотека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Быханова Н.А.</w:t>
            </w:r>
          </w:p>
          <w:p w:rsidR="00F424CA" w:rsidRPr="00BC3D14" w:rsidRDefault="00F424CA" w:rsidP="00BC3D14"/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9" w:rsidRDefault="00F424CA" w:rsidP="00BC3D14">
            <w:pPr>
              <w:rPr>
                <w:lang w:eastAsia="en-US"/>
              </w:rPr>
            </w:pPr>
            <w:r w:rsidRPr="00195009">
              <w:rPr>
                <w:lang w:eastAsia="en-US"/>
              </w:rPr>
              <w:t>День космонавтики</w:t>
            </w:r>
            <w:r w:rsidRPr="00BC3D14">
              <w:rPr>
                <w:lang w:eastAsia="en-US"/>
              </w:rPr>
              <w:t xml:space="preserve">      </w:t>
            </w:r>
          </w:p>
          <w:p w:rsidR="00195009" w:rsidRDefault="00F424CA" w:rsidP="00195009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«Путь к звездам»</w:t>
            </w:r>
            <w:r w:rsidR="00195009">
              <w:rPr>
                <w:lang w:eastAsia="en-US"/>
              </w:rPr>
              <w:t xml:space="preserve"> </w:t>
            </w:r>
          </w:p>
          <w:p w:rsidR="00F424CA" w:rsidRPr="00BC3D14" w:rsidRDefault="00F424CA" w:rsidP="00195009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 xml:space="preserve">Вечер-портрет Книжная выставка   </w:t>
            </w:r>
            <w:r w:rsidR="00195009">
              <w:rPr>
                <w:lang w:eastAsia="en-US"/>
              </w:rPr>
              <w:t xml:space="preserve">      </w:t>
            </w:r>
            <w:r w:rsidRPr="00BC3D14">
              <w:rPr>
                <w:lang w:eastAsia="en-US"/>
              </w:rPr>
              <w:t xml:space="preserve">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08.04.2017</w:t>
            </w:r>
          </w:p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Долгогусевская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rPr>
                <w:lang w:eastAsia="en-US"/>
              </w:rPr>
              <w:t>Хочикян К.В.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9" w:rsidRDefault="00F424CA" w:rsidP="00195009">
            <w:r w:rsidRPr="00BC3D14">
              <w:t>«Право в вашей жизни»</w:t>
            </w:r>
          </w:p>
          <w:p w:rsidR="00F424CA" w:rsidRPr="00BC3D14" w:rsidRDefault="00195009" w:rsidP="00195009">
            <w:r w:rsidRPr="00BC3D14">
              <w:t>П</w:t>
            </w:r>
            <w:r w:rsidR="00F424CA" w:rsidRPr="00BC3D14">
              <w:t>равовая</w:t>
            </w:r>
            <w:r>
              <w:t xml:space="preserve"> </w:t>
            </w:r>
            <w:r w:rsidR="00F424CA" w:rsidRPr="00BC3D14">
              <w:t xml:space="preserve"> игра</w:t>
            </w:r>
            <w:r>
              <w:t xml:space="preserve">                                          </w:t>
            </w:r>
            <w:r w:rsidR="00813DC7">
              <w:t xml:space="preserve">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08.04.2017</w:t>
            </w:r>
          </w:p>
          <w:p w:rsidR="00F424CA" w:rsidRPr="00BC3D14" w:rsidRDefault="00F424CA" w:rsidP="00BC3D14">
            <w:r w:rsidRPr="00BC3D14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Гурийская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Лященко О.В.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7" w:rsidRDefault="00F424CA" w:rsidP="00BC3D14">
            <w:r w:rsidRPr="00BC3D14">
              <w:t xml:space="preserve">«Книга и я – друзья» </w:t>
            </w:r>
          </w:p>
          <w:p w:rsidR="00F424CA" w:rsidRPr="00BC3D14" w:rsidRDefault="00F424CA" w:rsidP="00813DC7">
            <w:r w:rsidRPr="00BC3D14">
              <w:t xml:space="preserve">Час общения. </w:t>
            </w:r>
            <w:r w:rsidR="00813DC7">
              <w:t xml:space="preserve">                                                 </w:t>
            </w:r>
            <w:r w:rsidRPr="00BC3D14">
              <w:t xml:space="preserve">0+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08.04.2017</w:t>
            </w:r>
          </w:p>
          <w:p w:rsidR="00F424CA" w:rsidRPr="00BC3D14" w:rsidRDefault="00F424CA" w:rsidP="00813DC7">
            <w:r w:rsidRPr="00BC3D14">
              <w:t xml:space="preserve">15-00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Библиотека п.Проточный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Фирсова Н.В.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7" w:rsidRDefault="00F424CA" w:rsidP="00813DC7">
            <w:r w:rsidRPr="00BC3D14">
              <w:t>« Читаем,чтобы знать и помнить  »</w:t>
            </w:r>
          </w:p>
          <w:p w:rsidR="00F424CA" w:rsidRPr="00BC3D14" w:rsidRDefault="00813DC7" w:rsidP="00813DC7">
            <w:r w:rsidRPr="00BC3D14">
              <w:t>О</w:t>
            </w:r>
            <w:r w:rsidR="00F424CA" w:rsidRPr="00BC3D14">
              <w:t>бзор</w:t>
            </w:r>
            <w:r>
              <w:t xml:space="preserve"> </w:t>
            </w:r>
            <w:r w:rsidR="00F424CA" w:rsidRPr="00BC3D14">
              <w:t xml:space="preserve"> литературы</w:t>
            </w:r>
            <w:r>
              <w:t xml:space="preserve">                                         6+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08.04.2017</w:t>
            </w:r>
          </w:p>
          <w:p w:rsidR="00F424CA" w:rsidRPr="00BC3D14" w:rsidRDefault="00F424CA" w:rsidP="00BC3D14">
            <w:r w:rsidRPr="00BC3D14">
              <w:t>10-00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Молодёжная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Ефименко И.Н.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7" w:rsidRDefault="00F424CA" w:rsidP="00813DC7">
            <w:r w:rsidRPr="00BC3D14">
              <w:t>«Детский» закон в действии!»</w:t>
            </w:r>
          </w:p>
          <w:p w:rsidR="00F424CA" w:rsidRPr="00BC3D14" w:rsidRDefault="00813DC7" w:rsidP="00813DC7">
            <w:r w:rsidRPr="00BC3D14">
              <w:t>П</w:t>
            </w:r>
            <w:r w:rsidR="00F424CA" w:rsidRPr="00BC3D14">
              <w:t>резентация</w:t>
            </w:r>
            <w:r>
              <w:t xml:space="preserve"> </w:t>
            </w:r>
            <w:r w:rsidR="00F424CA" w:rsidRPr="00BC3D14">
              <w:t xml:space="preserve">                                       </w:t>
            </w:r>
            <w:r>
              <w:t xml:space="preserve">       </w:t>
            </w:r>
            <w:r w:rsidR="00F424CA" w:rsidRPr="00BC3D14">
              <w:t xml:space="preserve">  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08.04.2017</w:t>
            </w:r>
          </w:p>
          <w:p w:rsidR="00F424CA" w:rsidRPr="00BC3D14" w:rsidRDefault="00F424CA" w:rsidP="00BC3D14">
            <w:r w:rsidRPr="00BC3D14">
              <w:t>10.30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Архиповская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Матышева Л.А.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813DC7">
            <w:r w:rsidRPr="00BC3D14">
              <w:t xml:space="preserve">« Приходи в библиотеку здесь тебя научат…»  Акция о важности и актуальности библиотеки  раздача листовок « ОРФЕЙ                    </w:t>
            </w:r>
            <w:r w:rsidR="00813DC7">
              <w:t xml:space="preserve"> </w:t>
            </w:r>
            <w:r w:rsidRPr="00BC3D14">
              <w:t xml:space="preserve">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08.04.2017</w:t>
            </w:r>
          </w:p>
          <w:p w:rsidR="00F424CA" w:rsidRPr="00BC3D14" w:rsidRDefault="00F424CA" w:rsidP="00BC3D14">
            <w:r w:rsidRPr="00BC3D14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Школьненская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Бахирева Г.С.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7224D4" w:rsidP="00BC3D14">
            <w:r w:rsidRPr="00BC3D14">
              <w:t>«Сказочная карусель»</w:t>
            </w:r>
          </w:p>
          <w:p w:rsidR="007224D4" w:rsidRPr="00BC3D14" w:rsidRDefault="007224D4" w:rsidP="00BC3D14">
            <w:r w:rsidRPr="00BC3D14">
              <w:t xml:space="preserve">Викторина                                                      0+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7224D4" w:rsidP="00BC3D14">
            <w:r w:rsidRPr="00BC3D14">
              <w:t>08.04.2017</w:t>
            </w:r>
          </w:p>
          <w:p w:rsidR="007224D4" w:rsidRPr="00BC3D14" w:rsidRDefault="007224D4" w:rsidP="00BC3D14">
            <w:r w:rsidRPr="00BC3D14">
              <w:t>11.00.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7224D4" w:rsidP="00BC3D14">
            <w:r w:rsidRPr="00BC3D14">
              <w:t>Пшехская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7224D4" w:rsidP="00BC3D14">
            <w:r w:rsidRPr="00BC3D14">
              <w:t>Походнякова А.Д.</w:t>
            </w:r>
          </w:p>
        </w:tc>
      </w:tr>
      <w:tr w:rsidR="000605D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2" w:rsidRPr="00A86A6A" w:rsidRDefault="000605D2" w:rsidP="00F424C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2" w:rsidRPr="00BC3D14" w:rsidRDefault="000605D2" w:rsidP="00BC3D14">
            <w:r w:rsidRPr="00BC3D14">
              <w:t xml:space="preserve">Ко всемирному дню здоровья </w:t>
            </w:r>
          </w:p>
          <w:p w:rsidR="000605D2" w:rsidRPr="00BC3D14" w:rsidRDefault="000605D2" w:rsidP="00BC3D14">
            <w:r w:rsidRPr="00BC3D14">
              <w:t>«Новое поколение выбирает СПОРТ!»</w:t>
            </w:r>
          </w:p>
          <w:p w:rsidR="000605D2" w:rsidRPr="00BC3D14" w:rsidRDefault="00813DC7" w:rsidP="00BC3D14">
            <w:r w:rsidRPr="00BC3D14">
              <w:t>А</w:t>
            </w:r>
            <w:r w:rsidR="000605D2" w:rsidRPr="00BC3D14">
              <w:t>кция</w:t>
            </w:r>
            <w:r>
              <w:t xml:space="preserve">                        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2" w:rsidRPr="00BC3D14" w:rsidRDefault="000605D2" w:rsidP="00BC3D14">
            <w:r w:rsidRPr="00BC3D14">
              <w:t>08.04.2017</w:t>
            </w:r>
          </w:p>
          <w:p w:rsidR="000605D2" w:rsidRPr="00BC3D14" w:rsidRDefault="000605D2" w:rsidP="00BC3D14">
            <w:r w:rsidRPr="00BC3D14">
              <w:t>12.00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2" w:rsidRPr="00BC3D14" w:rsidRDefault="007C504F" w:rsidP="00BC3D14">
            <w:r w:rsidRPr="00BC3D14">
              <w:t>Кубанская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2" w:rsidRPr="00BC3D14" w:rsidRDefault="000605D2" w:rsidP="00BC3D14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2" w:rsidRPr="00BC3D14" w:rsidRDefault="007C504F" w:rsidP="00BC3D14">
            <w:r w:rsidRPr="00BC3D14">
              <w:t>Серейкина Е.Е.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pStyle w:val="af"/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3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«Стану я природе другом»</w:t>
            </w:r>
          </w:p>
          <w:p w:rsidR="00F424CA" w:rsidRPr="00BC3D14" w:rsidRDefault="00813DC7" w:rsidP="00813DC7">
            <w:pPr>
              <w:pStyle w:val="af"/>
              <w:tabs>
                <w:tab w:val="left" w:pos="354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3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F424CA" w:rsidRPr="00BC3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ический </w:t>
            </w:r>
            <w:r w:rsidR="00F424CA" w:rsidRPr="00BC3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F424CA" w:rsidRPr="00BC3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09.04.2017</w:t>
            </w:r>
          </w:p>
          <w:p w:rsidR="00F424CA" w:rsidRPr="00BC3D14" w:rsidRDefault="00F424CA" w:rsidP="00BC3D14">
            <w:r w:rsidRPr="00BC3D14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Октябрьская с/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Куликова И.М.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7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«Уголок абитуриента»</w:t>
            </w:r>
          </w:p>
          <w:p w:rsidR="00F424CA" w:rsidRPr="00BC3D14" w:rsidRDefault="00F424CA" w:rsidP="00813DC7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 xml:space="preserve"> Информационная папка                         </w:t>
            </w:r>
            <w:r w:rsidR="00813DC7">
              <w:rPr>
                <w:lang w:eastAsia="en-US"/>
              </w:rPr>
              <w:t xml:space="preserve">  </w:t>
            </w:r>
            <w:r w:rsidRPr="00BC3D14">
              <w:rPr>
                <w:lang w:eastAsia="en-US"/>
              </w:rPr>
              <w:t xml:space="preserve">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09.04.2017</w:t>
            </w:r>
          </w:p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Долгогусевская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rPr>
                <w:lang w:eastAsia="en-US"/>
              </w:rPr>
              <w:t>Хочикян К.В.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7" w:rsidRDefault="00F424CA" w:rsidP="00813DC7">
            <w:r w:rsidRPr="00BC3D14">
              <w:t xml:space="preserve">«Человек. Вселенная. Космос» </w:t>
            </w:r>
          </w:p>
          <w:p w:rsidR="00F424CA" w:rsidRPr="00BC3D14" w:rsidRDefault="00813DC7" w:rsidP="00813DC7">
            <w:r w:rsidRPr="00BC3D14">
              <w:t>К</w:t>
            </w:r>
            <w:r w:rsidR="00F424CA" w:rsidRPr="00BC3D14">
              <w:t>нижная</w:t>
            </w:r>
            <w:r>
              <w:t xml:space="preserve"> </w:t>
            </w:r>
            <w:r w:rsidR="00F424CA" w:rsidRPr="00BC3D14">
              <w:t xml:space="preserve"> выставка</w:t>
            </w:r>
            <w:r>
              <w:t xml:space="preserve">  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09.04.2017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Центральная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Бадьянова Л.С.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7" w:rsidRDefault="00F424CA" w:rsidP="00BC3D14">
            <w:r w:rsidRPr="00BC3D14">
              <w:t>К Дню космонавтики</w:t>
            </w:r>
          </w:p>
          <w:p w:rsidR="00F424CA" w:rsidRPr="00BC3D14" w:rsidRDefault="00813DC7" w:rsidP="00BC3D14">
            <w:r w:rsidRPr="00BC3D14">
              <w:t xml:space="preserve">«Путь к звездам » </w:t>
            </w:r>
            <w:r w:rsidR="00F424CA" w:rsidRPr="00BC3D14">
              <w:t>- час общения</w:t>
            </w:r>
            <w:r>
              <w:t xml:space="preserve">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09.04.2017</w:t>
            </w:r>
          </w:p>
          <w:p w:rsidR="00F424CA" w:rsidRPr="00BC3D14" w:rsidRDefault="00F424CA" w:rsidP="00BC3D14">
            <w:r w:rsidRPr="00BC3D14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Черниговская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Ефименко Н.И.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7" w:rsidRDefault="00F424CA" w:rsidP="00BC3D14">
            <w:r w:rsidRPr="00BC3D14">
              <w:t xml:space="preserve">«Край родной в стихах и песнях» </w:t>
            </w:r>
          </w:p>
          <w:p w:rsidR="00F424CA" w:rsidRPr="00BC3D14" w:rsidRDefault="00813DC7" w:rsidP="00813DC7">
            <w:r w:rsidRPr="00BC3D14">
              <w:t>П</w:t>
            </w:r>
            <w:r w:rsidR="00F424CA" w:rsidRPr="00BC3D14">
              <w:t>оэтический</w:t>
            </w:r>
            <w:r>
              <w:t xml:space="preserve"> </w:t>
            </w:r>
            <w:r w:rsidR="00F424CA" w:rsidRPr="00BC3D14">
              <w:t xml:space="preserve"> час     </w:t>
            </w:r>
            <w:r>
              <w:t xml:space="preserve">      </w:t>
            </w:r>
            <w:r w:rsidR="00F424CA" w:rsidRPr="00BC3D14">
              <w:t xml:space="preserve">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09.04.2017</w:t>
            </w:r>
          </w:p>
          <w:p w:rsidR="00F424CA" w:rsidRPr="00BC3D14" w:rsidRDefault="00F424CA" w:rsidP="00BC3D14">
            <w:r w:rsidRPr="00BC3D14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Новоалексеевская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 xml:space="preserve">Скорикова А.Н. </w:t>
            </w:r>
          </w:p>
          <w:p w:rsidR="00F424CA" w:rsidRPr="00BC3D14" w:rsidRDefault="00F424CA" w:rsidP="00BC3D14"/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C7" w:rsidRDefault="00F424CA" w:rsidP="00BC3D14">
            <w:r w:rsidRPr="00BC3D14">
              <w:t xml:space="preserve">« Здоровье – путь к успеху» </w:t>
            </w:r>
          </w:p>
          <w:p w:rsidR="00F424CA" w:rsidRPr="00BC3D14" w:rsidRDefault="00F424CA" w:rsidP="00BC3D14">
            <w:r w:rsidRPr="00BC3D14">
              <w:t xml:space="preserve">Урок здоровья           </w:t>
            </w:r>
            <w:r w:rsidR="00813DC7">
              <w:t xml:space="preserve">                              </w:t>
            </w:r>
            <w:r w:rsidRPr="00BC3D14">
              <w:t xml:space="preserve">      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09.04.2017</w:t>
            </w:r>
          </w:p>
          <w:p w:rsidR="00F424CA" w:rsidRPr="00BC3D14" w:rsidRDefault="00F424CA" w:rsidP="008704D4">
            <w:r w:rsidRPr="00BC3D14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МОУ СОШ №11 с.Школьное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Бахирева Г.С.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8704D4" w:rsidRDefault="00F424CA" w:rsidP="00BC3D14">
            <w:r w:rsidRPr="008704D4">
              <w:t>Дню космонавтики.</w:t>
            </w:r>
          </w:p>
          <w:p w:rsidR="008704D4" w:rsidRDefault="00F424CA" w:rsidP="00BC3D14">
            <w:r w:rsidRPr="00BC3D14">
              <w:t xml:space="preserve">«Человек. Вселенная .Космос» </w:t>
            </w:r>
          </w:p>
          <w:p w:rsidR="00F424CA" w:rsidRPr="00BC3D14" w:rsidRDefault="008704D4" w:rsidP="00BC3D14">
            <w:r w:rsidRPr="00BC3D14">
              <w:t>К</w:t>
            </w:r>
            <w:r w:rsidR="00F424CA" w:rsidRPr="00BC3D14">
              <w:t>нижная</w:t>
            </w:r>
            <w:r>
              <w:t xml:space="preserve"> </w:t>
            </w:r>
            <w:r w:rsidR="00F424CA" w:rsidRPr="00BC3D14">
              <w:t xml:space="preserve"> выставка.</w:t>
            </w:r>
          </w:p>
          <w:p w:rsidR="00280A2A" w:rsidRDefault="00F424CA" w:rsidP="00BC3D14">
            <w:r w:rsidRPr="00BC3D14">
              <w:t xml:space="preserve">« Звездный шаг человечества» </w:t>
            </w:r>
          </w:p>
          <w:p w:rsidR="00F424CA" w:rsidRPr="00BC3D14" w:rsidRDefault="00280A2A" w:rsidP="00BC3D14">
            <w:pPr>
              <w:rPr>
                <w:b/>
              </w:rPr>
            </w:pPr>
            <w:r w:rsidRPr="00BC3D14">
              <w:t>П</w:t>
            </w:r>
            <w:r w:rsidR="00F424CA" w:rsidRPr="00BC3D14">
              <w:t>резентация</w:t>
            </w:r>
            <w:r>
              <w:t xml:space="preserve">                                                    </w:t>
            </w:r>
            <w:r w:rsidR="00F424CA" w:rsidRPr="00BC3D14">
              <w:t xml:space="preserve">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tabs>
                <w:tab w:val="left" w:pos="280"/>
              </w:tabs>
            </w:pPr>
          </w:p>
          <w:p w:rsidR="00F424CA" w:rsidRPr="00BC3D14" w:rsidRDefault="00F424CA" w:rsidP="00BC3D14">
            <w:pPr>
              <w:tabs>
                <w:tab w:val="left" w:pos="280"/>
              </w:tabs>
            </w:pPr>
            <w:r w:rsidRPr="00BC3D14">
              <w:t>10.04.2017</w:t>
            </w:r>
          </w:p>
          <w:p w:rsidR="00F424CA" w:rsidRPr="00BC3D14" w:rsidRDefault="00F424CA" w:rsidP="00BC3D14">
            <w:pPr>
              <w:tabs>
                <w:tab w:val="left" w:pos="280"/>
              </w:tabs>
            </w:pPr>
          </w:p>
          <w:p w:rsidR="00F424CA" w:rsidRPr="00BC3D14" w:rsidRDefault="00F424CA" w:rsidP="00BC3D14">
            <w:pPr>
              <w:tabs>
                <w:tab w:val="left" w:pos="280"/>
              </w:tabs>
            </w:pPr>
            <w:r w:rsidRPr="00BC3D14">
              <w:t>12.04.17г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Южненская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Лысакова Е.И.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 xml:space="preserve">«Папа, мама и я , и любимая книга моя!» </w:t>
            </w:r>
          </w:p>
          <w:p w:rsidR="00F424CA" w:rsidRPr="00BC3D14" w:rsidRDefault="008704D4" w:rsidP="00BC3D14">
            <w:r w:rsidRPr="00BC3D14">
              <w:t>К</w:t>
            </w:r>
            <w:r w:rsidR="00F424CA" w:rsidRPr="00BC3D14">
              <w:t>онкурс</w:t>
            </w:r>
            <w:r>
              <w:t xml:space="preserve"> </w:t>
            </w:r>
            <w:r w:rsidR="00F424CA" w:rsidRPr="00BC3D14">
              <w:t xml:space="preserve"> рисунка  </w:t>
            </w:r>
            <w:r>
              <w:t xml:space="preserve">                                          </w:t>
            </w:r>
            <w:r w:rsidR="00F424CA" w:rsidRPr="00BC3D14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10.04.2017</w:t>
            </w:r>
          </w:p>
          <w:p w:rsidR="00F424CA" w:rsidRPr="00BC3D14" w:rsidRDefault="00F424CA" w:rsidP="00BC3D14">
            <w:r w:rsidRPr="00BC3D14">
              <w:t>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Бжедуховская с/библиотека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Быханова Н.А.</w:t>
            </w:r>
          </w:p>
          <w:p w:rsidR="00F424CA" w:rsidRPr="00BC3D14" w:rsidRDefault="00F424CA" w:rsidP="00BC3D14"/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4" w:rsidRDefault="00F424CA" w:rsidP="008704D4">
            <w:pPr>
              <w:rPr>
                <w:color w:val="000000"/>
              </w:rPr>
            </w:pPr>
            <w:r w:rsidRPr="00BC3D14">
              <w:rPr>
                <w:color w:val="000000"/>
              </w:rPr>
              <w:t>«Звездные миры»</w:t>
            </w:r>
          </w:p>
          <w:p w:rsidR="00F424CA" w:rsidRPr="00BC3D14" w:rsidRDefault="008704D4" w:rsidP="008704D4">
            <w:pPr>
              <w:rPr>
                <w:color w:val="000000"/>
              </w:rPr>
            </w:pPr>
            <w:r w:rsidRPr="00BC3D14">
              <w:rPr>
                <w:color w:val="000000"/>
              </w:rPr>
              <w:t>К</w:t>
            </w:r>
            <w:r w:rsidR="00F424CA" w:rsidRPr="00BC3D14">
              <w:rPr>
                <w:color w:val="000000"/>
              </w:rPr>
              <w:t>нижная</w:t>
            </w:r>
            <w:r>
              <w:rPr>
                <w:color w:val="000000"/>
              </w:rPr>
              <w:t xml:space="preserve"> </w:t>
            </w:r>
            <w:r w:rsidR="00F424CA" w:rsidRPr="00BC3D14">
              <w:rPr>
                <w:color w:val="000000"/>
              </w:rPr>
              <w:t xml:space="preserve"> выставка </w:t>
            </w:r>
            <w:r>
              <w:rPr>
                <w:color w:val="000000"/>
              </w:rPr>
              <w:t xml:space="preserve">                                        </w:t>
            </w:r>
            <w:r w:rsidR="00F424CA" w:rsidRPr="00BC3D14">
              <w:rPr>
                <w:color w:val="000000"/>
              </w:rPr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color w:val="000000"/>
              </w:rPr>
            </w:pPr>
            <w:r w:rsidRPr="00BC3D14">
              <w:rPr>
                <w:color w:val="000000"/>
              </w:rPr>
              <w:t>10.04.2017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С/П городской библиотеки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 xml:space="preserve">  Москалева</w:t>
            </w:r>
            <w:r w:rsidRPr="00BC3D14">
              <w:rPr>
                <w:color w:val="000000"/>
              </w:rPr>
              <w:t xml:space="preserve"> Е.В.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4" w:rsidRDefault="00F424CA" w:rsidP="00BC3D14">
            <w:r w:rsidRPr="00BC3D14">
              <w:t xml:space="preserve">«Человек. Вселенная. Космос» </w:t>
            </w:r>
          </w:p>
          <w:p w:rsidR="00F424CA" w:rsidRPr="00BC3D14" w:rsidRDefault="00F424CA" w:rsidP="00BC3D14">
            <w:r w:rsidRPr="00BC3D14">
              <w:t xml:space="preserve">Книжная выставка </w:t>
            </w:r>
            <w:r w:rsidR="008704D4">
              <w:t xml:space="preserve">                                         </w:t>
            </w:r>
            <w:r w:rsidRPr="00BC3D14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10.04.2017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Библиотека п.Восточный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Досалиева Е.М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 xml:space="preserve">«108 минут в космическом пространстве» </w:t>
            </w:r>
          </w:p>
          <w:p w:rsidR="00F424CA" w:rsidRPr="00BC3D14" w:rsidRDefault="00F424CA" w:rsidP="00BC3D14">
            <w:pPr>
              <w:rPr>
                <w:color w:val="2F2B23"/>
                <w:shd w:val="clear" w:color="auto" w:fill="FFFFFF"/>
              </w:rPr>
            </w:pPr>
            <w:r w:rsidRPr="00BC3D14">
              <w:t xml:space="preserve">Выставка – путешествие </w:t>
            </w:r>
            <w:r w:rsidR="008704D4">
              <w:t xml:space="preserve">                               </w:t>
            </w:r>
            <w:r w:rsidRPr="00BC3D14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10.04.2017</w:t>
            </w:r>
          </w:p>
          <w:p w:rsidR="00F424CA" w:rsidRPr="00BC3D14" w:rsidRDefault="00F424CA" w:rsidP="00BC3D14">
            <w:r w:rsidRPr="00BC3D14">
              <w:t>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Библиотека п.Восточный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Досалиева Е.М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 xml:space="preserve"> «Люблю светло тебя,  Кубань!» (к 90 - летию со дня рождения  В.В. Липатова (1927-1979)</w:t>
            </w:r>
            <w:r w:rsidR="008704D4" w:rsidRPr="00BC3D14">
              <w:t xml:space="preserve"> Литературный  час</w:t>
            </w:r>
            <w:r w:rsidR="008704D4">
              <w:t xml:space="preserve">                                         6+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10.04.2017</w:t>
            </w:r>
          </w:p>
          <w:p w:rsidR="00F424CA" w:rsidRPr="00BC3D14" w:rsidRDefault="00F424CA" w:rsidP="00BC3D14">
            <w:r w:rsidRPr="00BC3D14">
              <w:t xml:space="preserve">14-00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rPr>
                <w:color w:val="000000"/>
              </w:rPr>
              <w:t>Рязанская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Мамулашвили Н.В.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Default="00F424CA" w:rsidP="00BC3D14">
            <w:r w:rsidRPr="00BC3D14">
              <w:t xml:space="preserve"> «И шел мой край дорогами войны»</w:t>
            </w:r>
          </w:p>
          <w:p w:rsidR="008704D4" w:rsidRPr="00BC3D14" w:rsidRDefault="008704D4" w:rsidP="00BC3D14">
            <w:pPr>
              <w:rPr>
                <w:lang w:eastAsia="en-US"/>
              </w:rPr>
            </w:pPr>
            <w:r w:rsidRPr="00BC3D14">
              <w:t>Патриотический час</w:t>
            </w:r>
            <w:r>
              <w:t xml:space="preserve">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rFonts w:eastAsia="Calibri"/>
                <w:vanish/>
                <w:lang w:eastAsia="en-US"/>
              </w:rPr>
            </w:pPr>
            <w:r w:rsidRPr="00BC3D14">
              <w:t>10.04.2017</w:t>
            </w:r>
            <w:r w:rsidRPr="00BC3D14">
              <w:rPr>
                <w:vanish/>
              </w:rPr>
              <w:t>1-00.2017 г.</w:t>
            </w:r>
          </w:p>
          <w:p w:rsidR="00F424CA" w:rsidRPr="00BC3D14" w:rsidRDefault="00F424CA" w:rsidP="00BC3D14">
            <w:r w:rsidRPr="00BC3D14">
              <w:rPr>
                <w:vanish/>
              </w:rPr>
              <w:t>книги</w:t>
            </w:r>
            <w:r w:rsidRPr="00BC3D14">
              <w:t>16-30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t>Потиенко О.Н.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D4" w:rsidRDefault="00F424CA" w:rsidP="008704D4">
            <w:r w:rsidRPr="00BC3D14">
              <w:t>«И ляжет на душу добро…»</w:t>
            </w:r>
          </w:p>
          <w:p w:rsidR="008704D4" w:rsidRDefault="00F424CA" w:rsidP="008704D4">
            <w:r w:rsidRPr="00BC3D14">
              <w:t xml:space="preserve">/К 80-летию со д.р.Б.Ахмадулиной/ </w:t>
            </w:r>
          </w:p>
          <w:p w:rsidR="00F424CA" w:rsidRPr="00BC3D14" w:rsidRDefault="008704D4" w:rsidP="008704D4">
            <w:r w:rsidRPr="00BC3D14">
              <w:t>М</w:t>
            </w:r>
            <w:r w:rsidR="00F424CA" w:rsidRPr="00BC3D14">
              <w:t>узыкально</w:t>
            </w:r>
            <w:r>
              <w:t xml:space="preserve"> </w:t>
            </w:r>
            <w:r w:rsidR="00F424CA" w:rsidRPr="00BC3D14">
              <w:t>-поэтический вечер</w:t>
            </w:r>
            <w:r>
              <w:t xml:space="preserve">                 16+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10.04.2017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КЦРИ г.Белореченска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Бадьянова Л.С.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7224D4" w:rsidP="00280A2A">
            <w:pPr>
              <w:shd w:val="clear" w:color="auto" w:fill="FFFFFF"/>
            </w:pPr>
            <w:r w:rsidRPr="00BC3D14">
              <w:t xml:space="preserve">«Я вас люблю, красавицы столетий…» </w:t>
            </w:r>
            <w:r w:rsidR="00280A2A">
              <w:t>Л</w:t>
            </w:r>
            <w:r w:rsidRPr="00BC3D14">
              <w:t>итературный</w:t>
            </w:r>
            <w:r w:rsidR="00280A2A">
              <w:t xml:space="preserve"> </w:t>
            </w:r>
            <w:r w:rsidR="008704D4">
              <w:t xml:space="preserve"> </w:t>
            </w:r>
            <w:r w:rsidRPr="00BC3D14">
              <w:t xml:space="preserve"> час</w:t>
            </w:r>
            <w:r w:rsidR="00280A2A">
              <w:t xml:space="preserve">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7224D4" w:rsidP="00BC3D14">
            <w:r w:rsidRPr="00BC3D14">
              <w:t>10.04.2017</w:t>
            </w:r>
          </w:p>
          <w:p w:rsidR="007224D4" w:rsidRPr="00BC3D14" w:rsidRDefault="007224D4" w:rsidP="00BC3D14">
            <w:r w:rsidRPr="00BC3D14">
              <w:t>13.30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7224D4" w:rsidP="00BC3D14">
            <w:r w:rsidRPr="00BC3D14">
              <w:t>Пшехская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7224D4" w:rsidP="00BC3D14">
            <w:r w:rsidRPr="00BC3D14">
              <w:t>Походнякова А.Д.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2A" w:rsidRDefault="00280A2A" w:rsidP="00BC3D14">
            <w:r w:rsidRPr="00BC3D14">
              <w:t xml:space="preserve">к Дню космонавтики             </w:t>
            </w:r>
          </w:p>
          <w:p w:rsidR="00F424CA" w:rsidRPr="00BC3D14" w:rsidRDefault="00F424CA" w:rsidP="00BC3D14">
            <w:r w:rsidRPr="00BC3D14">
              <w:t xml:space="preserve">«Звездный шаг человечества»        </w:t>
            </w:r>
          </w:p>
          <w:p w:rsidR="00F424CA" w:rsidRPr="00BC3D14" w:rsidRDefault="00F424CA" w:rsidP="00280A2A">
            <w:r w:rsidRPr="00BC3D14">
              <w:t xml:space="preserve"> пр</w:t>
            </w:r>
            <w:r w:rsidR="00280A2A">
              <w:t>езентация</w:t>
            </w:r>
            <w:r w:rsidRPr="00BC3D14">
              <w:t xml:space="preserve">                        </w:t>
            </w:r>
            <w:r w:rsidR="00280A2A">
              <w:t xml:space="preserve">                             </w:t>
            </w:r>
            <w:r w:rsidRPr="00BC3D14">
              <w:t xml:space="preserve">0+                           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 xml:space="preserve">       12.04.2017</w:t>
            </w:r>
          </w:p>
          <w:p w:rsidR="00F424CA" w:rsidRPr="00BC3D14" w:rsidRDefault="00F424CA" w:rsidP="00BC3D14">
            <w:r w:rsidRPr="00BC3D14"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Октябрьская с/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  <w:p w:rsidR="00F424CA" w:rsidRPr="00BC3D14" w:rsidRDefault="00F424CA" w:rsidP="00BC3D14">
            <w:r w:rsidRPr="00BC3D14">
              <w:t>Куликова И.М.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2A" w:rsidRDefault="00F424CA" w:rsidP="00BC3D14">
            <w:pPr>
              <w:rPr>
                <w:bCs/>
              </w:rPr>
            </w:pPr>
            <w:r w:rsidRPr="00BC3D14">
              <w:rPr>
                <w:bCs/>
              </w:rPr>
              <w:t xml:space="preserve">«Космос – далекий и близкий» </w:t>
            </w:r>
          </w:p>
          <w:p w:rsidR="00F424CA" w:rsidRPr="00BC3D14" w:rsidRDefault="00280A2A" w:rsidP="00280A2A">
            <w:pPr>
              <w:rPr>
                <w:bCs/>
              </w:rPr>
            </w:pPr>
            <w:r w:rsidRPr="00BC3D14">
              <w:rPr>
                <w:bCs/>
              </w:rPr>
              <w:t>А</w:t>
            </w:r>
            <w:r w:rsidR="00F424CA" w:rsidRPr="00BC3D14">
              <w:rPr>
                <w:bCs/>
              </w:rPr>
              <w:t>льманах</w:t>
            </w:r>
            <w:r>
              <w:rPr>
                <w:bCs/>
              </w:rPr>
              <w:t xml:space="preserve"> </w:t>
            </w:r>
            <w:r w:rsidR="00F424CA" w:rsidRPr="00BC3D14">
              <w:rPr>
                <w:bCs/>
              </w:rPr>
              <w:t xml:space="preserve">                        </w:t>
            </w:r>
            <w:r>
              <w:rPr>
                <w:bCs/>
              </w:rPr>
              <w:t xml:space="preserve">                                </w:t>
            </w:r>
            <w:r w:rsidR="00F424CA" w:rsidRPr="00BC3D14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12.04.2017</w:t>
            </w:r>
          </w:p>
          <w:p w:rsidR="00F424CA" w:rsidRPr="00BC3D14" w:rsidRDefault="00F424CA" w:rsidP="00BC3D14">
            <w:r w:rsidRPr="00BC3D14">
              <w:t>12.00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Великовская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Манько Н.Б.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bCs/>
              </w:rPr>
            </w:pPr>
            <w:r w:rsidRPr="00BC3D14">
              <w:rPr>
                <w:bCs/>
              </w:rPr>
              <w:t>«Космос начинается с мечты»</w:t>
            </w:r>
            <w:r w:rsidRPr="00BC3D14">
              <w:t xml:space="preserve">, вечер-портрет к 160-летию со д.р. К.Э.Циолковского, </w:t>
            </w:r>
            <w:r w:rsidR="00280A2A">
              <w:t xml:space="preserve">       </w:t>
            </w:r>
            <w:r w:rsidRPr="00BC3D14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12.04.2017</w:t>
            </w:r>
          </w:p>
          <w:p w:rsidR="00F424CA" w:rsidRPr="00BC3D14" w:rsidRDefault="00F424CA" w:rsidP="00BC3D14">
            <w:r w:rsidRPr="00BC3D14">
              <w:t>12.30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Городская  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 xml:space="preserve">   Матюнина Л.А.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2A" w:rsidRDefault="00280A2A" w:rsidP="00280A2A">
            <w:pPr>
              <w:rPr>
                <w:color w:val="000000"/>
              </w:rPr>
            </w:pPr>
            <w:r w:rsidRPr="00BC3D14">
              <w:t>ко  Дню космонавтики</w:t>
            </w:r>
            <w:r w:rsidRPr="00BC3D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</w:t>
            </w:r>
            <w:r w:rsidRPr="00BC3D14">
              <w:rPr>
                <w:color w:val="000000"/>
              </w:rPr>
              <w:t>6+</w:t>
            </w:r>
          </w:p>
          <w:p w:rsidR="00280A2A" w:rsidRDefault="00280A2A" w:rsidP="00280A2A">
            <w:pPr>
              <w:rPr>
                <w:color w:val="000000"/>
              </w:rPr>
            </w:pPr>
            <w:r>
              <w:rPr>
                <w:color w:val="000000"/>
              </w:rPr>
              <w:t xml:space="preserve">«Они покорили космос» </w:t>
            </w:r>
            <w:r w:rsidR="00F424CA" w:rsidRPr="00BC3D14">
              <w:rPr>
                <w:color w:val="000000"/>
              </w:rPr>
              <w:t xml:space="preserve"> </w:t>
            </w:r>
          </w:p>
          <w:p w:rsidR="00F424CA" w:rsidRPr="00BC3D14" w:rsidRDefault="00280A2A" w:rsidP="00280A2A">
            <w:pPr>
              <w:rPr>
                <w:color w:val="000000"/>
              </w:rPr>
            </w:pPr>
            <w:r w:rsidRPr="00BC3D14">
              <w:rPr>
                <w:color w:val="000000"/>
              </w:rPr>
              <w:t>М</w:t>
            </w:r>
            <w:r w:rsidR="00F424CA" w:rsidRPr="00BC3D14">
              <w:rPr>
                <w:color w:val="000000"/>
              </w:rPr>
              <w:t>едиапутешествие</w:t>
            </w:r>
            <w:r>
              <w:rPr>
                <w:color w:val="000000"/>
              </w:rPr>
              <w:t xml:space="preserve"> </w:t>
            </w:r>
            <w:r w:rsidR="00F424CA" w:rsidRPr="00BC3D14">
              <w:rPr>
                <w:color w:val="000000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color w:val="000000"/>
              </w:rPr>
            </w:pPr>
            <w:r w:rsidRPr="00BC3D14">
              <w:rPr>
                <w:color w:val="000000"/>
              </w:rPr>
              <w:t>12.04.2017</w:t>
            </w:r>
          </w:p>
          <w:p w:rsidR="00F424CA" w:rsidRPr="00BC3D14" w:rsidRDefault="00F424CA" w:rsidP="00BC3D14">
            <w:pPr>
              <w:rPr>
                <w:color w:val="000000"/>
              </w:rPr>
            </w:pPr>
            <w:r w:rsidRPr="00BC3D14">
              <w:rPr>
                <w:color w:val="000000"/>
              </w:rPr>
              <w:t>12.00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С/П городской библиотеки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 xml:space="preserve">  Москалева</w:t>
            </w:r>
            <w:r w:rsidRPr="00BC3D14">
              <w:rPr>
                <w:color w:val="000000"/>
              </w:rPr>
              <w:t xml:space="preserve"> Е.В.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Всемирный день авиации и космонавтики</w:t>
            </w:r>
          </w:p>
          <w:p w:rsidR="00F424CA" w:rsidRPr="00BC3D14" w:rsidRDefault="00F424CA" w:rsidP="00280A2A">
            <w:r w:rsidRPr="00BC3D14">
              <w:t>«108 минут в космическом пространстве»</w:t>
            </w:r>
            <w:r w:rsidR="00280A2A">
              <w:t xml:space="preserve"> П</w:t>
            </w:r>
            <w:r w:rsidRPr="00BC3D14">
              <w:t>резентация</w:t>
            </w:r>
            <w:r w:rsidRPr="00BC3D14">
              <w:tab/>
              <w:t xml:space="preserve"> </w:t>
            </w:r>
            <w:r w:rsidR="00280A2A">
              <w:t xml:space="preserve">                                                  </w:t>
            </w:r>
            <w:r w:rsidRPr="00BC3D14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12.04.2017</w:t>
            </w:r>
          </w:p>
          <w:p w:rsidR="00F424CA" w:rsidRPr="00BC3D14" w:rsidRDefault="00F424CA" w:rsidP="00BC3D14">
            <w:r w:rsidRPr="00BC3D14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Детская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Нестерова С.В.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2A" w:rsidRDefault="00F424CA" w:rsidP="00BC3D14">
            <w:pPr>
              <w:rPr>
                <w:lang w:eastAsia="en-US"/>
              </w:rPr>
            </w:pPr>
            <w:r w:rsidRPr="00280A2A">
              <w:rPr>
                <w:lang w:eastAsia="en-US"/>
              </w:rPr>
              <w:t>День космонавтики</w:t>
            </w:r>
            <w:r w:rsidRPr="00BC3D14">
              <w:rPr>
                <w:lang w:eastAsia="en-US"/>
              </w:rPr>
              <w:t xml:space="preserve">      </w:t>
            </w:r>
          </w:p>
          <w:p w:rsidR="00F424CA" w:rsidRPr="00BC3D14" w:rsidRDefault="00F424CA" w:rsidP="00280A2A">
            <w:pPr>
              <w:rPr>
                <w:b/>
                <w:lang w:eastAsia="en-US"/>
              </w:rPr>
            </w:pPr>
            <w:r w:rsidRPr="00BC3D14">
              <w:rPr>
                <w:lang w:eastAsia="en-US"/>
              </w:rPr>
              <w:t>«Звездный шаг человечества» Презентация</w:t>
            </w:r>
            <w:r w:rsidR="00280A2A">
              <w:rPr>
                <w:lang w:eastAsia="en-US"/>
              </w:rPr>
              <w:t xml:space="preserve"> </w:t>
            </w:r>
            <w:r w:rsidRPr="00BC3D14">
              <w:rPr>
                <w:lang w:eastAsia="en-US"/>
              </w:rPr>
              <w:t xml:space="preserve">6 +                                 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12.04.2017</w:t>
            </w:r>
          </w:p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Библиотека ООО «ЕвроХим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rPr>
                <w:lang w:eastAsia="en-US"/>
              </w:rPr>
              <w:t>Хачатурова И.В.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2A" w:rsidRDefault="00280A2A" w:rsidP="00BC3D14">
            <w:r w:rsidRPr="00BC3D14">
              <w:t xml:space="preserve">к Дню космонавтики </w:t>
            </w:r>
          </w:p>
          <w:p w:rsidR="00F424CA" w:rsidRPr="00BC3D14" w:rsidRDefault="00F424CA" w:rsidP="00BC3D14">
            <w:r w:rsidRPr="00BC3D14">
              <w:t xml:space="preserve">«Путь к звездам» </w:t>
            </w:r>
          </w:p>
          <w:p w:rsidR="00F424CA" w:rsidRPr="00BC3D14" w:rsidRDefault="00F424CA" w:rsidP="00BC3D14">
            <w:pPr>
              <w:rPr>
                <w:b/>
              </w:rPr>
            </w:pPr>
            <w:r w:rsidRPr="00BC3D14">
              <w:t xml:space="preserve">Видео презентация </w:t>
            </w:r>
            <w:r w:rsidR="00280A2A">
              <w:t xml:space="preserve">                                          </w:t>
            </w:r>
            <w:r w:rsidRPr="00BC3D14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12.04.2017</w:t>
            </w:r>
          </w:p>
          <w:p w:rsidR="00F424CA" w:rsidRPr="00BC3D14" w:rsidRDefault="00F424CA" w:rsidP="00BC3D14">
            <w:r w:rsidRPr="00BC3D14">
              <w:t>13-30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 xml:space="preserve">Школа 36 </w:t>
            </w:r>
          </w:p>
          <w:p w:rsidR="00F424CA" w:rsidRPr="00BC3D14" w:rsidRDefault="00F424CA" w:rsidP="00BC3D14">
            <w:r w:rsidRPr="00BC3D14">
              <w:t>п.Степной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Шестакова Е.В.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«Звездный шаг человечества»</w:t>
            </w:r>
          </w:p>
          <w:p w:rsidR="00F424CA" w:rsidRPr="00BC3D14" w:rsidRDefault="00F424CA" w:rsidP="00BC3D14">
            <w:r w:rsidRPr="00BC3D14">
              <w:t xml:space="preserve"> Презентация Д/У №31</w:t>
            </w:r>
            <w:r w:rsidR="00280A2A">
              <w:t xml:space="preserve">                                    0+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12.04.2017</w:t>
            </w:r>
          </w:p>
          <w:p w:rsidR="00F424CA" w:rsidRPr="00BC3D14" w:rsidRDefault="00F424CA" w:rsidP="00BC3D14">
            <w:r w:rsidRPr="00BC3D14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Библиотека п.Восточный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Досалиева Е.М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2A" w:rsidRDefault="00F424CA" w:rsidP="00280A2A">
            <w:r w:rsidRPr="00280A2A">
              <w:t xml:space="preserve"> </w:t>
            </w:r>
            <w:hyperlink r:id="rId7" w:history="1">
              <w:r w:rsidR="00280A2A" w:rsidRPr="00280A2A">
                <w:rPr>
                  <w:rStyle w:val="ab"/>
                  <w:color w:val="auto"/>
                  <w:u w:val="none"/>
                </w:rPr>
                <w:t>Всемирный день авиации и космонавтики</w:t>
              </w:r>
            </w:hyperlink>
            <w:r w:rsidR="00280A2A" w:rsidRPr="00280A2A">
              <w:t xml:space="preserve"> </w:t>
            </w:r>
            <w:r w:rsidRPr="00280A2A">
              <w:t>«Меж звёзд и галактик»</w:t>
            </w:r>
          </w:p>
          <w:p w:rsidR="00F424CA" w:rsidRPr="00280A2A" w:rsidRDefault="00F424CA" w:rsidP="00280A2A">
            <w:r w:rsidRPr="00280A2A">
              <w:t> </w:t>
            </w:r>
            <w:r w:rsidR="00280A2A" w:rsidRPr="00280A2A">
              <w:t>Развлекательно-игровая программа</w:t>
            </w:r>
            <w:r w:rsidR="00280A2A">
              <w:t xml:space="preserve">           0+</w:t>
            </w:r>
            <w:r w:rsidR="00280A2A" w:rsidRPr="00280A2A">
              <w:t> </w:t>
            </w:r>
            <w:r w:rsidRPr="00280A2A">
              <w:t xml:space="preserve"> 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color w:val="000000"/>
              </w:rPr>
            </w:pPr>
            <w:r w:rsidRPr="00BC3D14">
              <w:rPr>
                <w:color w:val="000000"/>
              </w:rPr>
              <w:t>12.04.2017</w:t>
            </w:r>
          </w:p>
          <w:p w:rsidR="00F424CA" w:rsidRPr="00BC3D14" w:rsidRDefault="00F424CA" w:rsidP="00BC3D14">
            <w:pPr>
              <w:rPr>
                <w:color w:val="000000"/>
              </w:rPr>
            </w:pPr>
            <w:r w:rsidRPr="00BC3D14">
              <w:rPr>
                <w:color w:val="000000"/>
              </w:rPr>
              <w:t>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rPr>
                <w:color w:val="000000"/>
              </w:rPr>
              <w:t>Рязанская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Мамулашвили Н.В.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2A" w:rsidRDefault="00F424CA" w:rsidP="00280A2A">
            <w:r w:rsidRPr="00BC3D14">
              <w:t xml:space="preserve"> </w:t>
            </w:r>
            <w:r w:rsidR="00280A2A">
              <w:t>Ко Дню космонавтики</w:t>
            </w:r>
          </w:p>
          <w:p w:rsidR="00F424CA" w:rsidRPr="00BC3D14" w:rsidRDefault="00F424CA" w:rsidP="00280A2A">
            <w:pPr>
              <w:rPr>
                <w:lang w:eastAsia="en-US"/>
              </w:rPr>
            </w:pPr>
            <w:r w:rsidRPr="00BC3D14">
              <w:t>«Созвездие кубанских космонавтов»</w:t>
            </w:r>
            <w:r w:rsidR="00280A2A" w:rsidRPr="00BC3D14">
              <w:t xml:space="preserve"> Познавательный час </w:t>
            </w:r>
            <w:r w:rsidRPr="00BC3D14">
              <w:t xml:space="preserve"> </w:t>
            </w:r>
            <w:r w:rsidR="00280A2A">
              <w:t xml:space="preserve">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rFonts w:eastAsia="Calibri"/>
                <w:lang w:eastAsia="en-US"/>
              </w:rPr>
            </w:pPr>
            <w:r w:rsidRPr="00BC3D14">
              <w:t xml:space="preserve">12.04.2017 </w:t>
            </w:r>
          </w:p>
          <w:p w:rsidR="00F424CA" w:rsidRPr="00BC3D14" w:rsidRDefault="00F424CA" w:rsidP="00BC3D14">
            <w:pPr>
              <w:rPr>
                <w:i/>
                <w:lang w:eastAsia="en-US"/>
              </w:rPr>
            </w:pPr>
            <w:r w:rsidRPr="00BC3D14">
              <w:t>12-30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rPr>
                <w:lang w:eastAsia="en-US"/>
              </w:rPr>
            </w:pPr>
            <w:r w:rsidRPr="00BC3D14">
              <w:t>Потиенко О.Н.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2A" w:rsidRDefault="00F424CA" w:rsidP="00280A2A">
            <w:r w:rsidRPr="00BC3D14">
              <w:t xml:space="preserve">«Путь к звездам» </w:t>
            </w:r>
          </w:p>
          <w:p w:rsidR="00F424CA" w:rsidRPr="00BC3D14" w:rsidRDefault="00280A2A" w:rsidP="00681C92">
            <w:r w:rsidRPr="00BC3D14">
              <w:t>В</w:t>
            </w:r>
            <w:r w:rsidR="00F424CA" w:rsidRPr="00BC3D14">
              <w:t>ечер</w:t>
            </w:r>
            <w:r>
              <w:t xml:space="preserve"> – </w:t>
            </w:r>
            <w:r w:rsidR="00F424CA" w:rsidRPr="00BC3D14">
              <w:t>портрет</w:t>
            </w:r>
            <w:r>
              <w:t xml:space="preserve">                                             </w:t>
            </w:r>
            <w:r w:rsidR="00681C92">
              <w:t>12+</w:t>
            </w:r>
            <w:r w:rsidR="00F424CA" w:rsidRPr="00BC3D14"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12.04.2017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СОШ №1 г.Белореченска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Бадьянова Л.С.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 xml:space="preserve"> «Кубань – территория здоровья! познавательно  –игровая программа , акция раздача буклетов                                            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12.04.2017</w:t>
            </w:r>
          </w:p>
          <w:p w:rsidR="00F424CA" w:rsidRPr="00BC3D14" w:rsidRDefault="00F424CA" w:rsidP="00BC3D14">
            <w:r w:rsidRPr="00BC3D14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СОШ№12 с.Новоалексеевское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Скорикова А.Н.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92" w:rsidRDefault="00681C92" w:rsidP="00BC3D14">
            <w:r w:rsidRPr="00BC3D14">
              <w:t>Ко</w:t>
            </w:r>
            <w:r>
              <w:t xml:space="preserve"> </w:t>
            </w:r>
            <w:r w:rsidRPr="00BC3D14">
              <w:t xml:space="preserve"> дню Космонавтики                                                </w:t>
            </w:r>
            <w:r w:rsidR="00F424CA" w:rsidRPr="00BC3D14">
              <w:t>« Путь к звездам»</w:t>
            </w:r>
            <w:r>
              <w:t xml:space="preserve">                                           </w:t>
            </w:r>
            <w:r w:rsidRPr="00BC3D14">
              <w:t>0+</w:t>
            </w:r>
          </w:p>
          <w:p w:rsidR="00F424CA" w:rsidRPr="00BC3D14" w:rsidRDefault="00F424CA" w:rsidP="00681C92">
            <w:r w:rsidRPr="00BC3D14">
              <w:t xml:space="preserve"> Познавательный час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12.04.2017</w:t>
            </w:r>
          </w:p>
          <w:p w:rsidR="00F424CA" w:rsidRPr="00BC3D14" w:rsidRDefault="00F424CA" w:rsidP="00BC3D14">
            <w:r w:rsidRPr="00BC3D14">
              <w:t>16.00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Школьненская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Бахирева Г.С.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681C92" w:rsidRDefault="00F424CA" w:rsidP="00BC3D14">
            <w:r w:rsidRPr="00681C92">
              <w:t>Дню космонавтики</w:t>
            </w:r>
          </w:p>
          <w:p w:rsidR="00F424CA" w:rsidRPr="00BC3D14" w:rsidRDefault="00F424CA" w:rsidP="00BC3D14">
            <w:pPr>
              <w:rPr>
                <w:b/>
              </w:rPr>
            </w:pPr>
            <w:r w:rsidRPr="00BC3D14">
              <w:rPr>
                <w:b/>
              </w:rPr>
              <w:t>«</w:t>
            </w:r>
            <w:r w:rsidRPr="00BC3D14">
              <w:t>Звездный шаг человечества»</w:t>
            </w:r>
            <w:r w:rsidRPr="00BC3D14">
              <w:rPr>
                <w:b/>
              </w:rPr>
              <w:t xml:space="preserve"> </w:t>
            </w:r>
            <w:r w:rsidR="00681C92">
              <w:rPr>
                <w:b/>
              </w:rPr>
              <w:t xml:space="preserve">                      </w:t>
            </w:r>
            <w:r w:rsidRPr="00681C92">
              <w:t>6+</w:t>
            </w:r>
          </w:p>
          <w:p w:rsidR="00F424CA" w:rsidRPr="00BC3D14" w:rsidRDefault="00F424CA" w:rsidP="00681C92">
            <w:pPr>
              <w:rPr>
                <w:b/>
              </w:rPr>
            </w:pPr>
            <w:r w:rsidRPr="00681C92">
              <w:t>Просмотр видеофильма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tabs>
                <w:tab w:val="left" w:pos="300"/>
                <w:tab w:val="left" w:pos="360"/>
              </w:tabs>
            </w:pPr>
            <w:r w:rsidRPr="00BC3D14">
              <w:tab/>
              <w:t>12.04.2017</w:t>
            </w:r>
          </w:p>
          <w:p w:rsidR="00F424CA" w:rsidRPr="00BC3D14" w:rsidRDefault="00F424CA" w:rsidP="00BC3D14">
            <w:pPr>
              <w:tabs>
                <w:tab w:val="left" w:pos="360"/>
              </w:tabs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Заречненская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r w:rsidRPr="00BC3D14">
              <w:t>Холоденко Е.В.</w:t>
            </w:r>
          </w:p>
        </w:tc>
      </w:tr>
      <w:tr w:rsidR="00F424CA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A86A6A" w:rsidRDefault="00F424CA" w:rsidP="00F424C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7224D4" w:rsidP="00BC3D14">
            <w:r w:rsidRPr="00BC3D14">
              <w:t>«Путь к звёздам»</w:t>
            </w:r>
            <w:r w:rsidR="00681C92">
              <w:t xml:space="preserve">                                           6+</w:t>
            </w:r>
          </w:p>
          <w:p w:rsidR="007224D4" w:rsidRPr="00BC3D14" w:rsidRDefault="007224D4" w:rsidP="00BC3D14">
            <w:r w:rsidRPr="00BC3D14">
              <w:t>Электронная презентация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7224D4" w:rsidP="00BC3D14">
            <w:r w:rsidRPr="00BC3D14">
              <w:t>12.04.2017</w:t>
            </w:r>
          </w:p>
          <w:p w:rsidR="007224D4" w:rsidRPr="00BC3D14" w:rsidRDefault="007224D4" w:rsidP="00BC3D14">
            <w:r w:rsidRPr="00BC3D14">
              <w:t>12.00.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7224D4" w:rsidP="00BC3D14">
            <w:r w:rsidRPr="00BC3D14">
              <w:t>Пшехская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F424CA" w:rsidP="00BC3D14">
            <w:pPr>
              <w:shd w:val="clear" w:color="auto" w:fill="FFFFFF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A" w:rsidRPr="00BC3D14" w:rsidRDefault="007224D4" w:rsidP="00BC3D14">
            <w:r w:rsidRPr="00BC3D14">
              <w:t>Походнякова А.Д.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«Звёздный час человечества»</w:t>
            </w:r>
            <w:r w:rsidR="00681C92">
              <w:t xml:space="preserve">                       0+</w:t>
            </w:r>
          </w:p>
          <w:p w:rsidR="007224D4" w:rsidRPr="00BC3D14" w:rsidRDefault="007224D4" w:rsidP="00BC3D14">
            <w:r w:rsidRPr="00BC3D14">
              <w:t>Книжная выставка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12.04.2017</w:t>
            </w:r>
          </w:p>
          <w:p w:rsidR="007224D4" w:rsidRPr="00BC3D14" w:rsidRDefault="007224D4" w:rsidP="00BC3D14">
            <w:r w:rsidRPr="00BC3D14">
              <w:t>12.00.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Пшехская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shd w:val="clear" w:color="auto" w:fill="FFFFFF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Походнякова А.Д.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92" w:rsidRDefault="007224D4" w:rsidP="00BC3D14">
            <w:pPr>
              <w:rPr>
                <w:rStyle w:val="apple-converted-space"/>
              </w:rPr>
            </w:pPr>
            <w:r w:rsidRPr="00BC3D14">
              <w:t>«Литературные имена Кубани»</w:t>
            </w:r>
            <w:r w:rsidRPr="00BC3D14">
              <w:rPr>
                <w:rStyle w:val="apple-converted-space"/>
              </w:rPr>
              <w:t xml:space="preserve"> </w:t>
            </w:r>
          </w:p>
          <w:p w:rsidR="007224D4" w:rsidRPr="00BC3D14" w:rsidRDefault="007224D4" w:rsidP="00BC3D14">
            <w:pPr>
              <w:rPr>
                <w:rStyle w:val="apple-converted-space"/>
              </w:rPr>
            </w:pPr>
            <w:r w:rsidRPr="00BC3D14">
              <w:rPr>
                <w:rStyle w:val="apple-converted-space"/>
              </w:rPr>
              <w:t>Презентация</w:t>
            </w:r>
            <w:r w:rsidR="00681C92">
              <w:rPr>
                <w:rStyle w:val="apple-converted-space"/>
              </w:rPr>
              <w:t xml:space="preserve">                                                   12+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rPr>
                <w:rStyle w:val="apple-converted-space"/>
              </w:rPr>
            </w:pPr>
            <w:r w:rsidRPr="00BC3D14">
              <w:rPr>
                <w:rStyle w:val="apple-converted-space"/>
              </w:rPr>
              <w:t>14.04.2017</w:t>
            </w:r>
          </w:p>
          <w:p w:rsidR="007224D4" w:rsidRPr="00BC3D14" w:rsidRDefault="007224D4" w:rsidP="00BC3D14">
            <w:pPr>
              <w:rPr>
                <w:rStyle w:val="apple-converted-space"/>
              </w:rPr>
            </w:pPr>
            <w:r w:rsidRPr="00BC3D14">
              <w:rPr>
                <w:rStyle w:val="apple-converted-space"/>
              </w:rPr>
              <w:t>13.30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Юношеская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Шарян Н.Г.</w:t>
            </w:r>
          </w:p>
        </w:tc>
      </w:tr>
      <w:tr w:rsidR="007224D4" w:rsidRPr="00650938" w:rsidTr="00AA2B32">
        <w:trPr>
          <w:trHeight w:val="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650938" w:rsidRDefault="007224D4" w:rsidP="007224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Default="007224D4" w:rsidP="00BC3D14">
            <w:r w:rsidRPr="00BC3D14">
              <w:t>"Справочное бюро"</w:t>
            </w:r>
          </w:p>
          <w:p w:rsidR="00681C92" w:rsidRPr="00BC3D14" w:rsidRDefault="00681C92" w:rsidP="00BC3D14">
            <w:pPr>
              <w:rPr>
                <w:lang w:eastAsia="en-US"/>
              </w:rPr>
            </w:pPr>
            <w:r w:rsidRPr="00BC3D14">
              <w:t>Библиографический урок</w:t>
            </w:r>
            <w:r>
              <w:t xml:space="preserve">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rPr>
                <w:rFonts w:eastAsia="Calibri"/>
                <w:lang w:eastAsia="en-US"/>
              </w:rPr>
            </w:pPr>
            <w:r w:rsidRPr="00BC3D14">
              <w:t>14.04.2017</w:t>
            </w:r>
          </w:p>
          <w:p w:rsidR="007224D4" w:rsidRPr="00BC3D14" w:rsidRDefault="007224D4" w:rsidP="00BC3D14">
            <w:pPr>
              <w:rPr>
                <w:lang w:eastAsia="en-US"/>
              </w:rPr>
            </w:pPr>
            <w:r w:rsidRPr="00BC3D14">
              <w:t>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rPr>
                <w:lang w:eastAsia="en-US"/>
              </w:rPr>
            </w:pPr>
            <w:r w:rsidRPr="00BC3D14">
              <w:t>Потиенко О.Н.</w:t>
            </w:r>
          </w:p>
        </w:tc>
      </w:tr>
      <w:tr w:rsidR="007224D4" w:rsidRPr="00650938" w:rsidTr="00AA2B32">
        <w:trPr>
          <w:trHeight w:val="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650938" w:rsidRDefault="007224D4" w:rsidP="007224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 xml:space="preserve">«Светлое Христово Воскресение </w:t>
            </w:r>
          </w:p>
          <w:p w:rsidR="007224D4" w:rsidRPr="00BC3D14" w:rsidRDefault="007224D4" w:rsidP="00681C92">
            <w:r w:rsidRPr="00BC3D14">
              <w:t xml:space="preserve"> Познавательная программа  </w:t>
            </w:r>
            <w:r w:rsidR="00681C92">
              <w:t xml:space="preserve">                         </w:t>
            </w:r>
            <w:r w:rsidRPr="00BC3D14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14.04.2017</w:t>
            </w:r>
          </w:p>
          <w:p w:rsidR="007224D4" w:rsidRPr="00BC3D14" w:rsidRDefault="007224D4" w:rsidP="00BC3D14">
            <w:r w:rsidRPr="00BC3D14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Бжедуховская с/библиотека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Быханова Н.А.</w:t>
            </w:r>
          </w:p>
          <w:p w:rsidR="007224D4" w:rsidRPr="00BC3D14" w:rsidRDefault="007224D4" w:rsidP="00BC3D14"/>
        </w:tc>
      </w:tr>
      <w:tr w:rsidR="007224D4" w:rsidRPr="00650938" w:rsidTr="00AA2B32">
        <w:trPr>
          <w:trHeight w:val="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650938" w:rsidRDefault="007224D4" w:rsidP="007224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«Звенит Пасхальная радость»</w:t>
            </w:r>
          </w:p>
          <w:p w:rsidR="007224D4" w:rsidRPr="00BC3D14" w:rsidRDefault="007224D4" w:rsidP="00BC3D14">
            <w:r w:rsidRPr="00BC3D14">
              <w:t>Слайд презентация</w:t>
            </w:r>
            <w:r w:rsidRPr="00BC3D14">
              <w:tab/>
            </w:r>
            <w:r w:rsidR="00681C92">
              <w:t xml:space="preserve">                                       </w:t>
            </w:r>
            <w:r w:rsidRPr="00BC3D14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14.04.2017</w:t>
            </w:r>
          </w:p>
          <w:p w:rsidR="007224D4" w:rsidRPr="00BC3D14" w:rsidRDefault="007224D4" w:rsidP="00BC3D14">
            <w:r w:rsidRPr="00BC3D14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Детская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Нестерова С.В.</w:t>
            </w:r>
          </w:p>
        </w:tc>
      </w:tr>
      <w:tr w:rsidR="007C504F" w:rsidRPr="00650938" w:rsidTr="00AA2B32">
        <w:trPr>
          <w:trHeight w:val="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F" w:rsidRPr="00650938" w:rsidRDefault="007C504F" w:rsidP="007224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F" w:rsidRPr="00BC3D14" w:rsidRDefault="007C504F" w:rsidP="00BC3D14">
            <w:r w:rsidRPr="00BC3D14">
              <w:t>«В поисках своего призвания»</w:t>
            </w:r>
          </w:p>
          <w:p w:rsidR="007C504F" w:rsidRPr="00BC3D14" w:rsidRDefault="007C504F" w:rsidP="00BC3D14">
            <w:r w:rsidRPr="00BC3D14">
              <w:t xml:space="preserve">Познавательная программа                             6+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F" w:rsidRPr="00BC3D14" w:rsidRDefault="007C504F" w:rsidP="00BC3D14">
            <w:r w:rsidRPr="00BC3D14">
              <w:t>14.04.2017</w:t>
            </w:r>
          </w:p>
          <w:p w:rsidR="007C504F" w:rsidRPr="00BC3D14" w:rsidRDefault="007C504F" w:rsidP="00BC3D14">
            <w:r w:rsidRPr="00BC3D14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F" w:rsidRPr="00BC3D14" w:rsidRDefault="007C504F" w:rsidP="00BC3D14">
            <w:r w:rsidRPr="00BC3D14">
              <w:t>Кубанская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F" w:rsidRPr="00BC3D14" w:rsidRDefault="007C504F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4F" w:rsidRPr="00BC3D14" w:rsidRDefault="007C504F" w:rsidP="00BC3D14">
            <w:r w:rsidRPr="00BC3D14">
              <w:t>Серейкина Е.Е.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92" w:rsidRDefault="007224D4" w:rsidP="00BC3D14">
            <w:r w:rsidRPr="00BC3D14">
              <w:rPr>
                <w:lang w:eastAsia="en-US"/>
              </w:rPr>
              <w:t>«Великий реформатор»</w:t>
            </w:r>
            <w:r w:rsidR="00681C92">
              <w:rPr>
                <w:lang w:eastAsia="en-US"/>
              </w:rPr>
              <w:t xml:space="preserve"> -</w:t>
            </w:r>
            <w:r w:rsidRPr="00BC3D14">
              <w:rPr>
                <w:lang w:eastAsia="en-US"/>
              </w:rPr>
              <w:t xml:space="preserve"> к 155 – летию со дня д.р. П.А.Столыпина.</w:t>
            </w:r>
            <w:r w:rsidRPr="00BC3D14">
              <w:t xml:space="preserve"> </w:t>
            </w:r>
          </w:p>
          <w:p w:rsidR="007224D4" w:rsidRPr="00BC3D14" w:rsidRDefault="007224D4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 xml:space="preserve">Исторический час              </w:t>
            </w:r>
            <w:r w:rsidR="00681C92">
              <w:rPr>
                <w:lang w:eastAsia="en-US"/>
              </w:rPr>
              <w:t xml:space="preserve">                    </w:t>
            </w:r>
            <w:r w:rsidRPr="00BC3D14">
              <w:rPr>
                <w:lang w:eastAsia="en-US"/>
              </w:rPr>
              <w:t xml:space="preserve">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14.04.2017</w:t>
            </w:r>
          </w:p>
          <w:p w:rsidR="007224D4" w:rsidRPr="00BC3D14" w:rsidRDefault="007224D4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Библиотека ООО «ЕвроХим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rPr>
                <w:lang w:eastAsia="en-US"/>
              </w:rPr>
              <w:t>Хачатурова И.В.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Default="007224D4" w:rsidP="00BC3D14">
            <w:r w:rsidRPr="00BC3D14">
              <w:t xml:space="preserve"> «Пасха»</w:t>
            </w:r>
          </w:p>
          <w:p w:rsidR="00681C92" w:rsidRPr="00BC3D14" w:rsidRDefault="00681C92" w:rsidP="00BC3D14">
            <w:r w:rsidRPr="00BC3D14">
              <w:t>Информационный буклет</w:t>
            </w:r>
            <w:r>
              <w:t xml:space="preserve">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15.04.2017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Потиенко О.Н.</w:t>
            </w:r>
          </w:p>
        </w:tc>
      </w:tr>
      <w:tr w:rsidR="007224D4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4C29A7" w:rsidRDefault="007224D4" w:rsidP="007224D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Default="007224D4" w:rsidP="00BC3D14">
            <w:pPr>
              <w:pStyle w:val="c0"/>
              <w:spacing w:before="0" w:after="0" w:line="240" w:lineRule="auto"/>
              <w:rPr>
                <w:color w:val="000000"/>
              </w:rPr>
            </w:pPr>
            <w:r w:rsidRPr="00BC3D14">
              <w:rPr>
                <w:color w:val="000000"/>
              </w:rPr>
              <w:t xml:space="preserve"> «Святые иконы России»</w:t>
            </w:r>
          </w:p>
          <w:p w:rsidR="00681C92" w:rsidRPr="00BC3D14" w:rsidRDefault="00681C92" w:rsidP="00BC3D14">
            <w:pPr>
              <w:pStyle w:val="c0"/>
              <w:spacing w:before="0" w:after="0" w:line="240" w:lineRule="auto"/>
              <w:rPr>
                <w:color w:val="000000"/>
              </w:rPr>
            </w:pPr>
            <w:r w:rsidRPr="00BC3D14">
              <w:rPr>
                <w:color w:val="000000"/>
              </w:rPr>
              <w:t>Просмотр литературы</w:t>
            </w:r>
            <w:r>
              <w:rPr>
                <w:color w:val="000000"/>
              </w:rPr>
              <w:t xml:space="preserve">                                    6+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rPr>
                <w:color w:val="000000"/>
              </w:rPr>
            </w:pPr>
            <w:r w:rsidRPr="00BC3D14">
              <w:rPr>
                <w:color w:val="000000"/>
              </w:rPr>
              <w:t>15.04.2017</w:t>
            </w:r>
          </w:p>
          <w:p w:rsidR="007224D4" w:rsidRPr="00BC3D14" w:rsidRDefault="007224D4" w:rsidP="00BC3D14">
            <w:pPr>
              <w:pStyle w:val="c0"/>
              <w:spacing w:before="0" w:after="0" w:line="240" w:lineRule="auto"/>
              <w:rPr>
                <w:color w:val="000000"/>
              </w:rPr>
            </w:pPr>
            <w:r w:rsidRPr="00BC3D14">
              <w:rPr>
                <w:color w:val="000000"/>
              </w:rPr>
              <w:t>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rPr>
                <w:color w:val="000000"/>
              </w:rPr>
              <w:t>Рязанская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Мамулашвили Н.В.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Default="007224D4" w:rsidP="00BC3D14">
            <w:pPr>
              <w:rPr>
                <w:color w:val="000000"/>
              </w:rPr>
            </w:pPr>
            <w:r w:rsidRPr="00BC3D14">
              <w:rPr>
                <w:color w:val="000000"/>
              </w:rPr>
              <w:t xml:space="preserve"> «Помни меня!»</w:t>
            </w:r>
          </w:p>
          <w:p w:rsidR="00681C92" w:rsidRPr="00BC3D14" w:rsidRDefault="00681C92" w:rsidP="00BC3D14">
            <w:pPr>
              <w:rPr>
                <w:color w:val="000000"/>
              </w:rPr>
            </w:pPr>
            <w:r w:rsidRPr="00BC3D14">
              <w:rPr>
                <w:color w:val="000000"/>
              </w:rPr>
              <w:t>Стена Памяти</w:t>
            </w:r>
            <w:r>
              <w:rPr>
                <w:color w:val="000000"/>
              </w:rPr>
              <w:t xml:space="preserve">                                                  0+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rPr>
                <w:color w:val="000000"/>
              </w:rPr>
            </w:pPr>
            <w:r w:rsidRPr="00BC3D14">
              <w:rPr>
                <w:color w:val="000000"/>
              </w:rPr>
              <w:t>15.04.2017</w:t>
            </w:r>
          </w:p>
          <w:p w:rsidR="007224D4" w:rsidRPr="00BC3D14" w:rsidRDefault="007224D4" w:rsidP="00BC3D14">
            <w:pPr>
              <w:rPr>
                <w:color w:val="000000"/>
              </w:rPr>
            </w:pPr>
            <w:r w:rsidRPr="00BC3D14">
              <w:rPr>
                <w:color w:val="000000"/>
              </w:rPr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rPr>
                <w:color w:val="000000"/>
              </w:rPr>
              <w:t>Рязанская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rPr>
                <w:color w:val="000000"/>
              </w:rPr>
            </w:pPr>
            <w:r w:rsidRPr="00BC3D14">
              <w:rPr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Мамулашвили Н.В.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681C92">
            <w:pPr>
              <w:ind w:firstLine="34"/>
              <w:rPr>
                <w:i/>
                <w:color w:val="000000"/>
              </w:rPr>
            </w:pPr>
            <w:r w:rsidRPr="00BC3D14">
              <w:rPr>
                <w:color w:val="000000"/>
              </w:rPr>
              <w:t>«История кубанского казачества» брошюра</w:t>
            </w:r>
            <w:r w:rsidR="00681C92">
              <w:rPr>
                <w:color w:val="000000"/>
              </w:rPr>
              <w:t xml:space="preserve"> </w:t>
            </w:r>
            <w:r w:rsidRPr="00BC3D14">
              <w:rPr>
                <w:color w:val="000000"/>
              </w:rPr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15.04.2017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Вечненская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Горбанева И.А.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92" w:rsidRDefault="007224D4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 xml:space="preserve">«Великий реформатор» /к 155-летию со д.р.П.А.Столыпина/ </w:t>
            </w:r>
          </w:p>
          <w:p w:rsidR="007224D4" w:rsidRPr="00BC3D14" w:rsidRDefault="007224D4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 xml:space="preserve">Исторический час                   </w:t>
            </w:r>
            <w:r w:rsidR="00681C92">
              <w:rPr>
                <w:lang w:eastAsia="en-US"/>
              </w:rPr>
              <w:t xml:space="preserve">                      </w:t>
            </w:r>
            <w:r w:rsidRPr="00BC3D14">
              <w:rPr>
                <w:lang w:eastAsia="en-US"/>
              </w:rPr>
              <w:t xml:space="preserve">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15.04.2017</w:t>
            </w:r>
          </w:p>
          <w:p w:rsidR="007224D4" w:rsidRPr="00BC3D14" w:rsidRDefault="007224D4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Долгогусевская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rPr>
                <w:lang w:eastAsia="en-US"/>
              </w:rPr>
              <w:t>Хочикян К.В.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681C92">
            <w:pPr>
              <w:shd w:val="clear" w:color="auto" w:fill="FFFFFF"/>
            </w:pPr>
            <w:r w:rsidRPr="00BC3D14">
              <w:t>«Тысячелетняя кладовая мудрости». Познавательный час.</w:t>
            </w:r>
            <w:r w:rsidR="00681C92">
              <w:t xml:space="preserve">                                     </w:t>
            </w:r>
            <w:r w:rsidRPr="00BC3D14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15.04.2017</w:t>
            </w:r>
          </w:p>
          <w:p w:rsidR="007224D4" w:rsidRPr="00BC3D14" w:rsidRDefault="007224D4" w:rsidP="00BC3D14">
            <w:r w:rsidRPr="00BC3D14">
              <w:t>15-00 ч.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Библиотека п.Проточный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Фирсова Н.В.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92" w:rsidRDefault="007224D4" w:rsidP="00BC3D14">
            <w:r w:rsidRPr="00BC3D14">
              <w:t xml:space="preserve">«Светлое Христово Воскресение» </w:t>
            </w:r>
          </w:p>
          <w:p w:rsidR="007224D4" w:rsidRPr="00BC3D14" w:rsidRDefault="007224D4" w:rsidP="00BC3D14">
            <w:r w:rsidRPr="00BC3D14">
              <w:t xml:space="preserve">Час духовности </w:t>
            </w:r>
            <w:r w:rsidR="00681C92">
              <w:t xml:space="preserve">                                             </w:t>
            </w:r>
            <w:r w:rsidRPr="00BC3D14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15.04.2017</w:t>
            </w:r>
          </w:p>
          <w:p w:rsidR="007224D4" w:rsidRPr="00BC3D14" w:rsidRDefault="007224D4" w:rsidP="00BC3D14">
            <w:r w:rsidRPr="00BC3D14"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Степная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Шестакова Е.В.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 xml:space="preserve">«Звенит Пасхальная радость» </w:t>
            </w:r>
          </w:p>
          <w:p w:rsidR="007224D4" w:rsidRPr="00BC3D14" w:rsidRDefault="007224D4" w:rsidP="00BC3D14">
            <w:r w:rsidRPr="00BC3D14">
              <w:t xml:space="preserve">Час духовности </w:t>
            </w:r>
            <w:r w:rsidR="00681C92">
              <w:t xml:space="preserve">                                              </w:t>
            </w:r>
            <w:r w:rsidRPr="00BC3D14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15.04.2017      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Библиотека п.Восточный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Досалиева Е.М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92" w:rsidRDefault="007224D4" w:rsidP="00681C92">
            <w:r w:rsidRPr="00BC3D14">
              <w:t>« Мы жители -планета Земля»</w:t>
            </w:r>
          </w:p>
          <w:p w:rsidR="007224D4" w:rsidRPr="00BC3D14" w:rsidRDefault="00681C92" w:rsidP="00681C92">
            <w:r w:rsidRPr="00BC3D14">
              <w:t>У</w:t>
            </w:r>
            <w:r w:rsidR="007224D4" w:rsidRPr="00BC3D14">
              <w:t>рок</w:t>
            </w:r>
            <w:r>
              <w:t xml:space="preserve"> </w:t>
            </w:r>
            <w:r w:rsidR="007224D4" w:rsidRPr="00BC3D14">
              <w:t xml:space="preserve"> толер</w:t>
            </w:r>
            <w:r>
              <w:t xml:space="preserve">антности                                      6+     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15.04.2017.</w:t>
            </w:r>
          </w:p>
          <w:p w:rsidR="007224D4" w:rsidRPr="00BC3D14" w:rsidRDefault="007224D4" w:rsidP="00BC3D14">
            <w:r w:rsidRPr="00BC3D14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Молодёжная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Ефименко И.Н.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92" w:rsidRDefault="007224D4" w:rsidP="00681C92">
            <w:r w:rsidRPr="00BC3D14">
              <w:t>«Молодежь: образование и карьера»</w:t>
            </w:r>
          </w:p>
          <w:p w:rsidR="007224D4" w:rsidRPr="00BC3D14" w:rsidRDefault="00681C92" w:rsidP="00681C92">
            <w:r w:rsidRPr="00BC3D14">
              <w:t>Ч</w:t>
            </w:r>
            <w:r w:rsidR="007224D4" w:rsidRPr="00BC3D14">
              <w:t>ас</w:t>
            </w:r>
            <w:r>
              <w:t xml:space="preserve"> </w:t>
            </w:r>
            <w:r w:rsidR="007224D4" w:rsidRPr="00BC3D14">
              <w:t xml:space="preserve"> общения</w:t>
            </w:r>
            <w:r>
              <w:t xml:space="preserve">                                                  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15.04.2017</w:t>
            </w:r>
          </w:p>
          <w:p w:rsidR="007224D4" w:rsidRPr="00BC3D14" w:rsidRDefault="007224D4" w:rsidP="00BC3D14">
            <w:r w:rsidRPr="00BC3D14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Гурийская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Лященко О.В.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92" w:rsidRDefault="007224D4" w:rsidP="00681C92">
            <w:r w:rsidRPr="00BC3D14">
              <w:t>« Сохрани для себя жизнь»</w:t>
            </w:r>
          </w:p>
          <w:p w:rsidR="007224D4" w:rsidRPr="00BC3D14" w:rsidRDefault="00681C92" w:rsidP="00681C92">
            <w:r w:rsidRPr="00BC3D14">
              <w:t>Ч</w:t>
            </w:r>
            <w:r w:rsidR="007224D4" w:rsidRPr="00BC3D14">
              <w:t>ас</w:t>
            </w:r>
            <w:r>
              <w:t xml:space="preserve"> </w:t>
            </w:r>
            <w:r w:rsidR="007224D4" w:rsidRPr="00BC3D14">
              <w:t xml:space="preserve"> здоровья</w:t>
            </w:r>
            <w:r>
              <w:t xml:space="preserve">         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15.04.2017</w:t>
            </w:r>
          </w:p>
          <w:p w:rsidR="007224D4" w:rsidRPr="00BC3D14" w:rsidRDefault="007224D4" w:rsidP="00BC3D14">
            <w:r w:rsidRPr="00BC3D14">
              <w:t>12- 00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Черниговская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Ефименко Н.И.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9" w:rsidRDefault="00596909" w:rsidP="00BC3D14">
            <w:pPr>
              <w:outlineLvl w:val="0"/>
            </w:pPr>
            <w:r w:rsidRPr="00BC3D14">
              <w:t>к</w:t>
            </w:r>
            <w:r w:rsidRPr="00BC3D14">
              <w:rPr>
                <w:b/>
              </w:rPr>
              <w:t xml:space="preserve"> </w:t>
            </w:r>
            <w:r w:rsidRPr="00BC3D14">
              <w:t xml:space="preserve">Всемирному Дню здоровья              </w:t>
            </w:r>
          </w:p>
          <w:p w:rsidR="00596909" w:rsidRDefault="007224D4" w:rsidP="00BC3D14">
            <w:pPr>
              <w:outlineLvl w:val="0"/>
              <w:rPr>
                <w:b/>
              </w:rPr>
            </w:pPr>
            <w:r w:rsidRPr="00BC3D14">
              <w:t>«Да здравствует спорт!»</w:t>
            </w:r>
            <w:r w:rsidRPr="00BC3D14">
              <w:rPr>
                <w:b/>
              </w:rPr>
              <w:t xml:space="preserve"> </w:t>
            </w:r>
          </w:p>
          <w:p w:rsidR="007224D4" w:rsidRPr="00BC3D14" w:rsidRDefault="007224D4" w:rsidP="00596909">
            <w:pPr>
              <w:outlineLvl w:val="0"/>
            </w:pPr>
            <w:r w:rsidRPr="00BC3D14">
              <w:t xml:space="preserve">познавательно-игровая программа        </w:t>
            </w:r>
            <w:r w:rsidR="00596909">
              <w:t xml:space="preserve">       </w:t>
            </w:r>
            <w:r w:rsidRPr="00BC3D14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15.04.2017</w:t>
            </w:r>
          </w:p>
          <w:p w:rsidR="007224D4" w:rsidRPr="00BC3D14" w:rsidRDefault="007224D4" w:rsidP="00BC3D14">
            <w:r w:rsidRPr="00BC3D14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Архиповская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Матышева Л.А.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outlineLvl w:val="0"/>
            </w:pPr>
            <w:r w:rsidRPr="00BC3D14">
              <w:t>«Не ломай свою судьбу» серия буклетов    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outlineLvl w:val="0"/>
            </w:pPr>
            <w:r w:rsidRPr="00BC3D14">
              <w:t>15.04.2017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Архиповская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Матышева Л.А.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9" w:rsidRDefault="007224D4" w:rsidP="00BC3D14">
            <w:r w:rsidRPr="00BC3D14">
              <w:t xml:space="preserve">«Светлый праздник Пасхи» </w:t>
            </w:r>
          </w:p>
          <w:p w:rsidR="007224D4" w:rsidRPr="00BC3D14" w:rsidRDefault="007224D4" w:rsidP="00BC3D14">
            <w:r w:rsidRPr="00BC3D14">
              <w:t xml:space="preserve">Час информации            </w:t>
            </w:r>
            <w:r w:rsidR="00596909">
              <w:t xml:space="preserve">                                  </w:t>
            </w:r>
            <w:r w:rsidRPr="00BC3D14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15.04.2017</w:t>
            </w:r>
          </w:p>
          <w:p w:rsidR="007224D4" w:rsidRPr="00BC3D14" w:rsidRDefault="007224D4" w:rsidP="00BC3D14">
            <w:r w:rsidRPr="00BC3D14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Школьненская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Бахирева Г.С.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 xml:space="preserve"> «Светлое Христово Воскресение» </w:t>
            </w:r>
          </w:p>
          <w:p w:rsidR="007224D4" w:rsidRPr="00BC3D14" w:rsidRDefault="00596909" w:rsidP="00596909">
            <w:r>
              <w:t>П</w:t>
            </w:r>
            <w:r w:rsidR="007224D4" w:rsidRPr="00BC3D14">
              <w:t xml:space="preserve">ознавательный час           </w:t>
            </w:r>
            <w:r>
              <w:t xml:space="preserve">                          </w:t>
            </w:r>
            <w:r w:rsidR="007224D4" w:rsidRPr="00BC3D14">
              <w:t xml:space="preserve">  0+                      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16.04.2017</w:t>
            </w:r>
          </w:p>
          <w:p w:rsidR="007224D4" w:rsidRPr="00BC3D14" w:rsidRDefault="007224D4" w:rsidP="00BC3D14">
            <w:r w:rsidRPr="00BC3D14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Октябрьская с/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Куликова И.М.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9" w:rsidRDefault="00596909" w:rsidP="00BC3D14">
            <w:r>
              <w:t>«Полезный компьютер»</w:t>
            </w:r>
          </w:p>
          <w:p w:rsidR="007224D4" w:rsidRPr="00BC3D14" w:rsidRDefault="007224D4" w:rsidP="00BC3D14">
            <w:pPr>
              <w:rPr>
                <w:bCs/>
              </w:rPr>
            </w:pPr>
            <w:r w:rsidRPr="00BC3D14">
              <w:t xml:space="preserve"> </w:t>
            </w:r>
            <w:r w:rsidR="00596909" w:rsidRPr="00BC3D14">
              <w:t>У</w:t>
            </w:r>
            <w:r w:rsidRPr="00BC3D14">
              <w:t>рок</w:t>
            </w:r>
            <w:r w:rsidR="00596909">
              <w:t xml:space="preserve"> </w:t>
            </w:r>
            <w:r w:rsidRPr="00BC3D14">
              <w:t xml:space="preserve"> компьютерной грамотности, </w:t>
            </w:r>
            <w:r w:rsidR="00596909">
              <w:t xml:space="preserve">              </w:t>
            </w:r>
            <w:r w:rsidRPr="00BC3D14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16.04.2017</w:t>
            </w:r>
          </w:p>
          <w:p w:rsidR="007224D4" w:rsidRPr="00BC3D14" w:rsidRDefault="007224D4" w:rsidP="00BC3D14">
            <w:r w:rsidRPr="00BC3D14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Городская  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 xml:space="preserve">   Матюнина Л.А.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 xml:space="preserve">Пасха «Светлый Праздник» </w:t>
            </w:r>
          </w:p>
          <w:p w:rsidR="007224D4" w:rsidRPr="00BC3D14" w:rsidRDefault="007224D4" w:rsidP="00596909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 xml:space="preserve">Православный час </w:t>
            </w:r>
            <w:r w:rsidR="00596909">
              <w:rPr>
                <w:lang w:eastAsia="en-US"/>
              </w:rPr>
              <w:t xml:space="preserve">          </w:t>
            </w:r>
            <w:r w:rsidRPr="00BC3D14">
              <w:rPr>
                <w:lang w:eastAsia="en-US"/>
              </w:rPr>
              <w:t xml:space="preserve">                                 6+ 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16.04.2017</w:t>
            </w:r>
          </w:p>
          <w:p w:rsidR="007224D4" w:rsidRPr="00BC3D14" w:rsidRDefault="007224D4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Долгогусевская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rPr>
                <w:lang w:eastAsia="en-US"/>
              </w:rPr>
              <w:t>Хочикян К.В.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9" w:rsidRDefault="007224D4" w:rsidP="00BC3D14">
            <w:pPr>
              <w:pStyle w:val="c0"/>
              <w:spacing w:before="0" w:after="0" w:line="240" w:lineRule="auto"/>
              <w:rPr>
                <w:color w:val="000000"/>
              </w:rPr>
            </w:pPr>
            <w:r w:rsidRPr="00BC3D14">
              <w:rPr>
                <w:color w:val="000000"/>
              </w:rPr>
              <w:t xml:space="preserve">Всемирный День памятников и </w:t>
            </w:r>
          </w:p>
          <w:p w:rsidR="00596909" w:rsidRDefault="007224D4" w:rsidP="00BC3D14">
            <w:pPr>
              <w:pStyle w:val="c0"/>
              <w:spacing w:before="0" w:after="0" w:line="240" w:lineRule="auto"/>
              <w:rPr>
                <w:color w:val="000000"/>
              </w:rPr>
            </w:pPr>
            <w:r w:rsidRPr="00BC3D14">
              <w:rPr>
                <w:color w:val="000000"/>
              </w:rPr>
              <w:t>исторических мест</w:t>
            </w:r>
          </w:p>
          <w:p w:rsidR="007224D4" w:rsidRPr="00BC3D14" w:rsidRDefault="00596909" w:rsidP="00BC3D14">
            <w:pPr>
              <w:pStyle w:val="c0"/>
              <w:spacing w:before="0" w:after="0" w:line="240" w:lineRule="auto"/>
              <w:rPr>
                <w:color w:val="000000"/>
              </w:rPr>
            </w:pPr>
            <w:r w:rsidRPr="00BC3D14">
              <w:rPr>
                <w:color w:val="000000"/>
              </w:rPr>
              <w:t>«Наш долг»  Акция</w:t>
            </w:r>
            <w:r>
              <w:rPr>
                <w:color w:val="000000"/>
              </w:rPr>
              <w:t xml:space="preserve">                                         6+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rPr>
                <w:color w:val="000000"/>
              </w:rPr>
            </w:pPr>
            <w:r w:rsidRPr="00BC3D14">
              <w:rPr>
                <w:color w:val="000000"/>
              </w:rPr>
              <w:t>16.04.2017</w:t>
            </w:r>
          </w:p>
          <w:p w:rsidR="007224D4" w:rsidRPr="00BC3D14" w:rsidRDefault="007224D4" w:rsidP="00BC3D14">
            <w:pPr>
              <w:rPr>
                <w:color w:val="000000"/>
              </w:rPr>
            </w:pPr>
            <w:r w:rsidRPr="00BC3D14">
              <w:rPr>
                <w:color w:val="000000"/>
              </w:rPr>
              <w:t>14-00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rPr>
                <w:color w:val="000000"/>
              </w:rPr>
              <w:t>Рязанская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Мамулашвили Н.В.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596909">
            <w:r w:rsidRPr="00BC3D14">
              <w:t xml:space="preserve">«Белореченский район – территория молодых!» </w:t>
            </w:r>
            <w:r w:rsidR="00596909">
              <w:t xml:space="preserve">- </w:t>
            </w:r>
            <w:r w:rsidRPr="00BC3D14">
              <w:t>час общения                              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16.04.2017</w:t>
            </w:r>
          </w:p>
          <w:p w:rsidR="007224D4" w:rsidRPr="00BC3D14" w:rsidRDefault="007224D4" w:rsidP="00BC3D14">
            <w:r w:rsidRPr="00BC3D14">
              <w:t>14.00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 xml:space="preserve">Новоалексеевская сельская библиотека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Скорикова А.Н.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9" w:rsidRDefault="007224D4" w:rsidP="00BC3D14">
            <w:r w:rsidRPr="00BC3D14">
              <w:t xml:space="preserve">«Во Христово Воскресенье веселится весь народ» </w:t>
            </w:r>
          </w:p>
          <w:p w:rsidR="007224D4" w:rsidRPr="00BC3D14" w:rsidRDefault="007224D4" w:rsidP="00596909">
            <w:r w:rsidRPr="00BC3D14">
              <w:t xml:space="preserve">Познавательно-игровая программа </w:t>
            </w:r>
            <w:r w:rsidR="00596909">
              <w:t xml:space="preserve">              </w:t>
            </w:r>
            <w:r w:rsidRPr="00BC3D14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16.04.2017</w:t>
            </w:r>
          </w:p>
          <w:p w:rsidR="007224D4" w:rsidRPr="00BC3D14" w:rsidRDefault="007224D4" w:rsidP="00BC3D14">
            <w:r w:rsidRPr="00BC3D14">
              <w:t>10.30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Архиповская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Матышева Л.А.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 xml:space="preserve">«Светлый праздник Пасхи»  </w:t>
            </w:r>
            <w:r w:rsidR="00596909">
              <w:t xml:space="preserve">                         </w:t>
            </w:r>
            <w:r w:rsidRPr="00BC3D14">
              <w:t>0+</w:t>
            </w:r>
          </w:p>
          <w:p w:rsidR="007224D4" w:rsidRPr="00BC3D14" w:rsidRDefault="007224D4" w:rsidP="00BC3D14">
            <w:r w:rsidRPr="00BC3D14">
              <w:t xml:space="preserve">   Час духовности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16.04.2017</w:t>
            </w:r>
          </w:p>
          <w:p w:rsidR="007224D4" w:rsidRPr="00BC3D14" w:rsidRDefault="007224D4" w:rsidP="00596909">
            <w:r w:rsidRPr="00BC3D14">
              <w:t>12</w:t>
            </w:r>
            <w:r w:rsidR="00596909">
              <w:t>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Южненская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Лысакова Е.И.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 xml:space="preserve">«Светлый праздник Пасхи»  </w:t>
            </w:r>
            <w:r w:rsidR="00596909">
              <w:t xml:space="preserve">                         </w:t>
            </w:r>
            <w:r w:rsidRPr="00BC3D14">
              <w:t>6+</w:t>
            </w:r>
          </w:p>
          <w:p w:rsidR="007224D4" w:rsidRPr="00BC3D14" w:rsidRDefault="007224D4" w:rsidP="00BC3D14">
            <w:r w:rsidRPr="00BC3D14">
              <w:t>Час духовности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16.04.2017</w:t>
            </w:r>
          </w:p>
          <w:p w:rsidR="007224D4" w:rsidRPr="00BC3D14" w:rsidRDefault="007224D4" w:rsidP="00596909">
            <w:r w:rsidRPr="00BC3D14">
              <w:t>13</w:t>
            </w:r>
            <w:r w:rsidR="00596909">
              <w:t>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Заречненская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Холоденко Е.В.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«Наркотики: реальность или мир иллюзий»</w:t>
            </w:r>
          </w:p>
          <w:p w:rsidR="007224D4" w:rsidRPr="00BC3D14" w:rsidRDefault="007224D4" w:rsidP="00596909">
            <w:r w:rsidRPr="00BC3D14">
              <w:t xml:space="preserve">Видеофильм     </w:t>
            </w:r>
            <w:r w:rsidR="00596909">
              <w:t xml:space="preserve">                                              </w:t>
            </w:r>
            <w:r w:rsidRPr="00BC3D14">
              <w:t>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 xml:space="preserve"> 17.04.2017</w:t>
            </w:r>
          </w:p>
          <w:p w:rsidR="007224D4" w:rsidRPr="00BC3D14" w:rsidRDefault="007224D4" w:rsidP="00596909">
            <w:r w:rsidRPr="00BC3D14">
              <w:t xml:space="preserve"> 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Бжедуховская с/библиотека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Быханова Н.А.</w:t>
            </w:r>
          </w:p>
          <w:p w:rsidR="007224D4" w:rsidRPr="00BC3D14" w:rsidRDefault="007224D4" w:rsidP="00BC3D14"/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596909">
            <w:pPr>
              <w:ind w:firstLine="34"/>
              <w:rPr>
                <w:color w:val="000000"/>
              </w:rPr>
            </w:pPr>
            <w:r w:rsidRPr="00BC3D14">
              <w:rPr>
                <w:color w:val="000000"/>
              </w:rPr>
              <w:t xml:space="preserve">Работа в рамках проекта «Имя Кубани»: «Духовное имя Кубани» - «Доброта спасет мир», встреча с настоятелем Свято – Никольского храма отцом Анатолием  </w:t>
            </w:r>
            <w:r w:rsidR="00596909">
              <w:rPr>
                <w:color w:val="000000"/>
              </w:rPr>
              <w:t xml:space="preserve">       </w:t>
            </w:r>
            <w:r w:rsidRPr="00BC3D14">
              <w:rPr>
                <w:color w:val="000000"/>
              </w:rPr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widowControl w:val="0"/>
            </w:pPr>
            <w:r w:rsidRPr="00BC3D14">
              <w:t>17.04.2017</w:t>
            </w:r>
          </w:p>
          <w:p w:rsidR="007224D4" w:rsidRPr="00BC3D14" w:rsidRDefault="007224D4" w:rsidP="00BC3D14">
            <w:pPr>
              <w:widowControl w:val="0"/>
            </w:pPr>
            <w:r w:rsidRPr="00BC3D14">
              <w:t>12.30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Вечненская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Горбанева И.А.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596909">
            <w:r w:rsidRPr="00BC3D14">
              <w:t xml:space="preserve">«Не опоздай спасти мир».  Антитеррор. Слайд-беседа. </w:t>
            </w:r>
            <w:r w:rsidR="00596909">
              <w:t xml:space="preserve">                                                </w:t>
            </w:r>
            <w:r w:rsidRPr="00BC3D14">
              <w:t xml:space="preserve">0+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17.04.2017</w:t>
            </w:r>
          </w:p>
          <w:p w:rsidR="007224D4" w:rsidRPr="00BC3D14" w:rsidRDefault="007224D4" w:rsidP="00596909">
            <w:r w:rsidRPr="00BC3D14">
              <w:t xml:space="preserve">12-00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Первомайская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Другова С.Ю.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Default="007224D4" w:rsidP="00BC3D14">
            <w:pPr>
              <w:rPr>
                <w:iCs/>
                <w:color w:val="000000"/>
              </w:rPr>
            </w:pPr>
            <w:r w:rsidRPr="00BC3D14">
              <w:t xml:space="preserve"> </w:t>
            </w:r>
            <w:r w:rsidRPr="00BC3D14">
              <w:rPr>
                <w:iCs/>
                <w:color w:val="000000"/>
              </w:rPr>
              <w:t>«Семейный книжный шкаф»</w:t>
            </w:r>
          </w:p>
          <w:p w:rsidR="00596909" w:rsidRPr="00BC3D14" w:rsidRDefault="00596909" w:rsidP="00BC3D14">
            <w:pPr>
              <w:rPr>
                <w:lang w:eastAsia="en-US"/>
              </w:rPr>
            </w:pPr>
            <w:r w:rsidRPr="00BC3D14">
              <w:t>Книжная выставка</w:t>
            </w:r>
            <w:r>
              <w:t xml:space="preserve">                                          0+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rPr>
                <w:lang w:eastAsia="en-US"/>
              </w:rPr>
            </w:pPr>
            <w:r w:rsidRPr="00BC3D14">
              <w:t>17.04.2017.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rPr>
                <w:lang w:eastAsia="en-US"/>
              </w:rPr>
            </w:pPr>
            <w:r w:rsidRPr="00BC3D14">
              <w:t>Потиенко О.Н.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9" w:rsidRDefault="000605D2" w:rsidP="00BC3D14">
            <w:r w:rsidRPr="00BC3D14">
              <w:t xml:space="preserve">«Писатель трёх эпох» 115 лет со д.р. В.А.Каверина (1902-1989) </w:t>
            </w:r>
          </w:p>
          <w:p w:rsidR="007224D4" w:rsidRPr="00BC3D14" w:rsidRDefault="00596909" w:rsidP="00BC3D14">
            <w:r w:rsidRPr="00BC3D14">
              <w:t>В</w:t>
            </w:r>
            <w:r w:rsidR="000605D2" w:rsidRPr="00BC3D14">
              <w:t>ыставка</w:t>
            </w:r>
            <w:r>
              <w:t xml:space="preserve"> </w:t>
            </w:r>
            <w:r w:rsidR="000605D2" w:rsidRPr="00BC3D14">
              <w:t>-</w:t>
            </w:r>
            <w:r>
              <w:t xml:space="preserve"> </w:t>
            </w:r>
            <w:r w:rsidR="000605D2" w:rsidRPr="00BC3D14">
              <w:t xml:space="preserve">портрет </w:t>
            </w:r>
            <w:r>
              <w:t xml:space="preserve">                                        </w:t>
            </w:r>
            <w:r w:rsidR="000605D2" w:rsidRPr="00BC3D14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0605D2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18.04.2017</w:t>
            </w:r>
          </w:p>
          <w:p w:rsidR="000605D2" w:rsidRPr="00BC3D14" w:rsidRDefault="000605D2" w:rsidP="00BC3D14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13.00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0605D2" w:rsidP="00BC3D14">
            <w:r w:rsidRPr="00BC3D14">
              <w:t>Пшехская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0605D2" w:rsidP="00BC3D14">
            <w:r w:rsidRPr="00BC3D14">
              <w:t>Походнякова А.Д.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9" w:rsidRDefault="007224D4" w:rsidP="00596909">
            <w:pPr>
              <w:rPr>
                <w:color w:val="000000"/>
              </w:rPr>
            </w:pPr>
            <w:r w:rsidRPr="00BC3D14">
              <w:rPr>
                <w:color w:val="000000"/>
              </w:rPr>
              <w:t>«Литературный юбилей»</w:t>
            </w:r>
            <w:r w:rsidR="00596909">
              <w:rPr>
                <w:color w:val="000000"/>
              </w:rPr>
              <w:t xml:space="preserve"> </w:t>
            </w:r>
          </w:p>
          <w:p w:rsidR="00596909" w:rsidRDefault="00596909" w:rsidP="00596909">
            <w:pPr>
              <w:rPr>
                <w:color w:val="000000"/>
              </w:rPr>
            </w:pPr>
            <w:r w:rsidRPr="00BC3D14">
              <w:rPr>
                <w:color w:val="000000"/>
              </w:rPr>
              <w:t xml:space="preserve">(115 лет со дня рождения В.А. Каверина) </w:t>
            </w:r>
          </w:p>
          <w:p w:rsidR="007224D4" w:rsidRPr="00BC3D14" w:rsidRDefault="00596909" w:rsidP="00596909">
            <w:pPr>
              <w:rPr>
                <w:color w:val="000000"/>
              </w:rPr>
            </w:pPr>
            <w:r w:rsidRPr="00BC3D14">
              <w:rPr>
                <w:color w:val="000000"/>
              </w:rPr>
              <w:t xml:space="preserve">Литературный час </w:t>
            </w:r>
            <w:r w:rsidR="007224D4" w:rsidRPr="00BC3D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rPr>
                <w:color w:val="000000"/>
              </w:rPr>
            </w:pPr>
            <w:r w:rsidRPr="00BC3D14">
              <w:rPr>
                <w:color w:val="000000"/>
              </w:rPr>
              <w:t>19.04.2017</w:t>
            </w:r>
          </w:p>
          <w:p w:rsidR="007224D4" w:rsidRPr="00BC3D14" w:rsidRDefault="007224D4" w:rsidP="00BC3D14">
            <w:pPr>
              <w:rPr>
                <w:color w:val="000000"/>
              </w:rPr>
            </w:pPr>
            <w:r w:rsidRPr="00BC3D14">
              <w:rPr>
                <w:color w:val="000000"/>
              </w:rPr>
              <w:t>14-00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rPr>
                <w:color w:val="000000"/>
              </w:rPr>
              <w:t>Рязанская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Мамулашвили Н.В.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9" w:rsidRDefault="007224D4" w:rsidP="00596909">
            <w:pPr>
              <w:rPr>
                <w:bCs/>
              </w:rPr>
            </w:pPr>
            <w:r w:rsidRPr="00BC3D14">
              <w:rPr>
                <w:bCs/>
              </w:rPr>
              <w:t>«Книжные новости»</w:t>
            </w:r>
          </w:p>
          <w:p w:rsidR="007224D4" w:rsidRPr="00BC3D14" w:rsidRDefault="00596909" w:rsidP="00596909">
            <w:pPr>
              <w:rPr>
                <w:bCs/>
              </w:rPr>
            </w:pPr>
            <w:r w:rsidRPr="00BC3D14">
              <w:t>Б</w:t>
            </w:r>
            <w:r w:rsidR="007224D4" w:rsidRPr="00BC3D14">
              <w:t>иблиотечный</w:t>
            </w:r>
            <w:r>
              <w:t xml:space="preserve"> </w:t>
            </w:r>
            <w:r w:rsidR="007224D4" w:rsidRPr="00BC3D14">
              <w:t xml:space="preserve"> вестник</w:t>
            </w:r>
            <w:r>
              <w:t xml:space="preserve">                                 </w:t>
            </w:r>
            <w:r w:rsidR="007224D4" w:rsidRPr="00BC3D14">
              <w:t xml:space="preserve">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19.04.2017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С/П городской библиотеки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rPr>
                <w:color w:val="000000"/>
              </w:rPr>
              <w:t xml:space="preserve">  Москалева Е.В.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115 лет со дня рождения русского писателя</w:t>
            </w:r>
          </w:p>
          <w:p w:rsidR="007224D4" w:rsidRPr="00BC3D14" w:rsidRDefault="007224D4" w:rsidP="00BC3D14">
            <w:r w:rsidRPr="00BC3D14">
              <w:t>Вениамина Александровича Каверина</w:t>
            </w:r>
          </w:p>
          <w:p w:rsidR="002A715D" w:rsidRDefault="007224D4" w:rsidP="00596909">
            <w:r w:rsidRPr="00BC3D14">
              <w:t xml:space="preserve">«Писатель трёх эпох» </w:t>
            </w:r>
          </w:p>
          <w:p w:rsidR="007224D4" w:rsidRPr="00BC3D14" w:rsidRDefault="007224D4" w:rsidP="00596909">
            <w:r w:rsidRPr="00BC3D14">
              <w:t>Устный журнал</w:t>
            </w:r>
            <w:r w:rsidRPr="00BC3D14">
              <w:tab/>
            </w:r>
            <w:r w:rsidR="00596909">
              <w:t xml:space="preserve">   </w:t>
            </w:r>
            <w:r w:rsidR="002A715D">
              <w:t xml:space="preserve">                                   </w:t>
            </w:r>
            <w:r w:rsidRPr="00BC3D14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19.04.2017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Детская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Нестерова С.В.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 xml:space="preserve">«Виртуальные ресурсы - в помощь пользователям библиотеки» </w:t>
            </w:r>
          </w:p>
          <w:p w:rsidR="007224D4" w:rsidRPr="00BC3D14" w:rsidRDefault="007224D4" w:rsidP="00BC3D14">
            <w:r w:rsidRPr="00BC3D14">
              <w:t xml:space="preserve">День виртуальной информации. Информационный час </w:t>
            </w:r>
            <w:r w:rsidR="00596909">
              <w:t xml:space="preserve">                                   </w:t>
            </w:r>
            <w:r w:rsidRPr="00BC3D14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19.04.2017</w:t>
            </w:r>
          </w:p>
          <w:p w:rsidR="007224D4" w:rsidRPr="00BC3D14" w:rsidRDefault="007224D4" w:rsidP="00BC3D14">
            <w:r w:rsidRPr="00BC3D14">
              <w:t>13-30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 xml:space="preserve">Школа 36 </w:t>
            </w:r>
          </w:p>
          <w:p w:rsidR="007224D4" w:rsidRPr="00BC3D14" w:rsidRDefault="007224D4" w:rsidP="00BC3D14">
            <w:r w:rsidRPr="00BC3D14">
              <w:t>п.Степной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Шестакова Е.В.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pStyle w:val="ac"/>
              <w:rPr>
                <w:rFonts w:cs="Times New Roman"/>
                <w:szCs w:val="24"/>
              </w:rPr>
            </w:pPr>
            <w:r w:rsidRPr="00BC3D14">
              <w:rPr>
                <w:rFonts w:cs="Times New Roman"/>
                <w:szCs w:val="24"/>
              </w:rPr>
              <w:t xml:space="preserve">«Моя семья - моя крепость» </w:t>
            </w:r>
          </w:p>
          <w:p w:rsidR="007224D4" w:rsidRPr="00BC3D14" w:rsidRDefault="007224D4" w:rsidP="00BC3D14">
            <w:pPr>
              <w:pStyle w:val="ac"/>
              <w:rPr>
                <w:rFonts w:cs="Times New Roman"/>
                <w:szCs w:val="24"/>
              </w:rPr>
            </w:pPr>
            <w:r w:rsidRPr="00BC3D14">
              <w:rPr>
                <w:rFonts w:cs="Times New Roman"/>
                <w:szCs w:val="24"/>
              </w:rPr>
              <w:t xml:space="preserve">Семейные встречи </w:t>
            </w:r>
            <w:r w:rsidR="00596909">
              <w:rPr>
                <w:rFonts w:cs="Times New Roman"/>
                <w:szCs w:val="24"/>
              </w:rPr>
              <w:t xml:space="preserve">                                          </w:t>
            </w:r>
            <w:r w:rsidRPr="00BC3D14">
              <w:rPr>
                <w:rFonts w:cs="Times New Roman"/>
                <w:szCs w:val="24"/>
              </w:rPr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19.04.2017</w:t>
            </w:r>
          </w:p>
          <w:p w:rsidR="007224D4" w:rsidRPr="00BC3D14" w:rsidRDefault="007224D4" w:rsidP="00BC3D14">
            <w:r w:rsidRPr="00BC3D14"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Библиотека п.Восточный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Досалиева Е.М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rPr>
                <w:rFonts w:eastAsia="Calibri"/>
                <w:lang w:eastAsia="en-US"/>
              </w:rPr>
            </w:pPr>
            <w:r w:rsidRPr="00BC3D14">
              <w:t xml:space="preserve">Всероссийская патриотическая акция </w:t>
            </w:r>
          </w:p>
          <w:p w:rsidR="007224D4" w:rsidRPr="00BC3D14" w:rsidRDefault="007224D4" w:rsidP="00BC3D14">
            <w:pPr>
              <w:rPr>
                <w:lang w:eastAsia="en-US"/>
              </w:rPr>
            </w:pPr>
            <w:r w:rsidRPr="00BC3D14">
              <w:t>«Стена  Памяти «Помни меня!»</w:t>
            </w:r>
            <w:r w:rsidR="00596909">
              <w:t xml:space="preserve">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rPr>
                <w:rFonts w:eastAsia="Calibri"/>
                <w:lang w:eastAsia="en-US"/>
              </w:rPr>
            </w:pPr>
            <w:r w:rsidRPr="00BC3D14">
              <w:t xml:space="preserve">19.04.2017 </w:t>
            </w:r>
          </w:p>
          <w:p w:rsidR="007224D4" w:rsidRPr="00BC3D14" w:rsidRDefault="007224D4" w:rsidP="00BC3D14">
            <w:pPr>
              <w:rPr>
                <w:lang w:eastAsia="en-US"/>
              </w:rPr>
            </w:pPr>
            <w:r w:rsidRPr="00BC3D14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rPr>
                <w:lang w:eastAsia="en-US"/>
              </w:rPr>
            </w:pPr>
            <w:r w:rsidRPr="00BC3D14">
              <w:t>Потиенко О.Н.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9" w:rsidRDefault="007224D4" w:rsidP="00BC3D14">
            <w:r w:rsidRPr="00BC3D14">
              <w:t xml:space="preserve">«Российские знамена» </w:t>
            </w:r>
          </w:p>
          <w:p w:rsidR="007224D4" w:rsidRPr="00BC3D14" w:rsidRDefault="007224D4" w:rsidP="00596909">
            <w:r w:rsidRPr="00BC3D14">
              <w:t xml:space="preserve">Познавательный час о символах России </w:t>
            </w:r>
            <w:r w:rsidR="00596909">
              <w:t xml:space="preserve">     </w:t>
            </w:r>
            <w:r w:rsidRPr="00BC3D14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19.04.2017</w:t>
            </w:r>
          </w:p>
          <w:p w:rsidR="007224D4" w:rsidRPr="00BC3D14" w:rsidRDefault="007224D4" w:rsidP="00BC3D14">
            <w:r w:rsidRPr="00BC3D14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Школьненская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Бахирева Г.С.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9" w:rsidRDefault="007224D4" w:rsidP="00BC3D14">
            <w:r w:rsidRPr="00BC3D14">
              <w:t xml:space="preserve">«Знакомство с профессией» </w:t>
            </w:r>
          </w:p>
          <w:p w:rsidR="007224D4" w:rsidRPr="00BC3D14" w:rsidRDefault="007224D4" w:rsidP="00BC3D14">
            <w:r w:rsidRPr="00BC3D14">
              <w:t>Час информации</w:t>
            </w:r>
            <w:r w:rsidR="00596909">
              <w:t xml:space="preserve">                                            12+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pPr>
              <w:rPr>
                <w:rStyle w:val="apple-converted-space"/>
              </w:rPr>
            </w:pPr>
            <w:r w:rsidRPr="00BC3D14">
              <w:rPr>
                <w:rStyle w:val="apple-converted-space"/>
              </w:rPr>
              <w:t>20.04.2017</w:t>
            </w:r>
          </w:p>
          <w:p w:rsidR="007224D4" w:rsidRPr="00BC3D14" w:rsidRDefault="007224D4" w:rsidP="00BC3D14">
            <w:pPr>
              <w:rPr>
                <w:rStyle w:val="apple-converted-space"/>
              </w:rPr>
            </w:pPr>
            <w:r w:rsidRPr="00BC3D14">
              <w:rPr>
                <w:rStyle w:val="apple-converted-space"/>
              </w:rPr>
              <w:t>10.00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Юношеская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Шарян Н.Г.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596909" w:rsidRDefault="007224D4" w:rsidP="00BC3D14">
            <w:r w:rsidRPr="00596909">
              <w:t xml:space="preserve"> Ко дню местного самоуправления.</w:t>
            </w:r>
          </w:p>
          <w:p w:rsidR="007224D4" w:rsidRPr="00BC3D14" w:rsidRDefault="007224D4" w:rsidP="00BC3D14">
            <w:r w:rsidRPr="00BC3D14">
              <w:t>«Местное самоуправление день за днем»</w:t>
            </w:r>
          </w:p>
          <w:p w:rsidR="007224D4" w:rsidRPr="00BC3D14" w:rsidRDefault="007224D4" w:rsidP="00BC3D14">
            <w:r w:rsidRPr="00BC3D14">
              <w:t xml:space="preserve">Книжная выставка </w:t>
            </w:r>
            <w:r w:rsidR="00596909">
              <w:t xml:space="preserve">                                         </w:t>
            </w:r>
            <w:r w:rsidRPr="00BC3D14">
              <w:t>6+</w:t>
            </w:r>
          </w:p>
          <w:p w:rsidR="007224D4" w:rsidRPr="00BC3D14" w:rsidRDefault="007224D4" w:rsidP="00BC3D14">
            <w:r w:rsidRPr="00BC3D14">
              <w:t xml:space="preserve">«Процветание поселение-забота общая » </w:t>
            </w:r>
            <w:r w:rsidR="00596909">
              <w:t xml:space="preserve">   </w:t>
            </w:r>
            <w:r w:rsidRPr="00BC3D14">
              <w:t>6+</w:t>
            </w:r>
          </w:p>
          <w:p w:rsidR="007224D4" w:rsidRPr="00BC3D14" w:rsidRDefault="007224D4" w:rsidP="00BC3D14">
            <w:r w:rsidRPr="00BC3D14">
              <w:t>Встреча с главой поселения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/>
          <w:p w:rsidR="007224D4" w:rsidRPr="00BC3D14" w:rsidRDefault="007224D4" w:rsidP="00BC3D14"/>
          <w:p w:rsidR="007224D4" w:rsidRPr="00BC3D14" w:rsidRDefault="007224D4" w:rsidP="00BC3D14"/>
          <w:p w:rsidR="007224D4" w:rsidRPr="00BC3D14" w:rsidRDefault="007224D4" w:rsidP="00BC3D14">
            <w:r w:rsidRPr="00BC3D14">
              <w:t>20.04.2017</w:t>
            </w:r>
          </w:p>
          <w:p w:rsidR="007224D4" w:rsidRPr="00BC3D14" w:rsidRDefault="007224D4" w:rsidP="00596909">
            <w:r w:rsidRPr="00BC3D14">
              <w:t>13</w:t>
            </w:r>
            <w:r w:rsidR="00596909">
              <w:t>.00</w:t>
            </w:r>
            <w:r w:rsidRPr="00BC3D14"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/>
          <w:p w:rsidR="007224D4" w:rsidRPr="00BC3D14" w:rsidRDefault="007224D4" w:rsidP="00BC3D14">
            <w:r w:rsidRPr="00BC3D14">
              <w:t>Школа№6 п.Южный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9" w:rsidRDefault="00596909" w:rsidP="00BC3D14"/>
          <w:p w:rsidR="007224D4" w:rsidRPr="00BC3D14" w:rsidRDefault="007224D4" w:rsidP="00BC3D14">
            <w:r w:rsidRPr="00BC3D14">
              <w:t>Лысакова Е.И.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«Внимание! Пешеход!»</w:t>
            </w:r>
          </w:p>
          <w:p w:rsidR="007224D4" w:rsidRPr="00BC3D14" w:rsidRDefault="007224D4" w:rsidP="00596909">
            <w:r w:rsidRPr="00BC3D14">
              <w:t xml:space="preserve">Урок безопасности                  </w:t>
            </w:r>
            <w:r w:rsidR="00596909">
              <w:t xml:space="preserve">                       </w:t>
            </w:r>
            <w:r w:rsidRPr="00BC3D14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 xml:space="preserve">  20.04.2017</w:t>
            </w:r>
          </w:p>
          <w:p w:rsidR="007224D4" w:rsidRPr="00BC3D14" w:rsidRDefault="007224D4" w:rsidP="00BC3D14">
            <w:r w:rsidRPr="00BC3D14">
              <w:t xml:space="preserve">  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Октябрьская с/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/>
          <w:p w:rsidR="007224D4" w:rsidRPr="00BC3D14" w:rsidRDefault="007224D4" w:rsidP="00BC3D14">
            <w:r w:rsidRPr="00BC3D14">
              <w:t>Куликова И.М.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Default="007224D4" w:rsidP="002A715D">
            <w:pPr>
              <w:rPr>
                <w:bCs/>
              </w:rPr>
            </w:pPr>
            <w:r w:rsidRPr="00BC3D14">
              <w:rPr>
                <w:bCs/>
              </w:rPr>
              <w:t>«Библиопанорама»</w:t>
            </w:r>
          </w:p>
          <w:p w:rsidR="007224D4" w:rsidRPr="00BC3D14" w:rsidRDefault="007224D4" w:rsidP="002A715D">
            <w:pPr>
              <w:rPr>
                <w:bCs/>
              </w:rPr>
            </w:pPr>
            <w:r w:rsidRPr="00BC3D14">
              <w:t>библиотечный вестник</w:t>
            </w:r>
            <w:r w:rsidR="002A715D">
              <w:t xml:space="preserve">                                  </w:t>
            </w:r>
            <w:r w:rsidRPr="00BC3D14">
              <w:t xml:space="preserve">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20.04.2017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Городская  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Матюнина Л.А.</w:t>
            </w:r>
          </w:p>
        </w:tc>
      </w:tr>
      <w:tr w:rsidR="007224D4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A86A6A" w:rsidRDefault="007224D4" w:rsidP="007224D4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«День местного самоуправления» Праздничная листовка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20.04.2017</w:t>
            </w:r>
          </w:p>
          <w:p w:rsidR="007224D4" w:rsidRPr="00BC3D14" w:rsidRDefault="007224D4" w:rsidP="00BC3D14">
            <w:r w:rsidRPr="00BC3D14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 xml:space="preserve">Новоалексеевская сельская библиотека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D4" w:rsidRPr="00BC3D14" w:rsidRDefault="007224D4" w:rsidP="00BC3D14">
            <w:r w:rsidRPr="00BC3D14">
              <w:t>Скорикова А.Н.</w:t>
            </w:r>
          </w:p>
        </w:tc>
      </w:tr>
      <w:tr w:rsidR="002A715D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A86A6A" w:rsidRDefault="002A715D" w:rsidP="002A715D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r w:rsidRPr="00BC3D14">
              <w:t xml:space="preserve">«История становления местного самоуправления в России» </w:t>
            </w:r>
            <w:r>
              <w:t xml:space="preserve">  </w:t>
            </w:r>
            <w:r w:rsidRPr="00BC3D14">
              <w:t xml:space="preserve">беседа </w:t>
            </w:r>
            <w:r>
              <w:t xml:space="preserve">            6</w:t>
            </w:r>
            <w:r w:rsidRPr="00BC3D14">
              <w:t>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r w:rsidRPr="00BC3D14">
              <w:t>21.04.2017</w:t>
            </w:r>
          </w:p>
          <w:p w:rsidR="002A715D" w:rsidRPr="00BC3D14" w:rsidRDefault="002A715D" w:rsidP="002A715D">
            <w:r w:rsidRPr="00BC3D14">
              <w:t>14.30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r w:rsidRPr="00BC3D14">
              <w:t>Архиповская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r w:rsidRPr="00BC3D14">
              <w:t>Матышева Л.А.</w:t>
            </w:r>
          </w:p>
        </w:tc>
      </w:tr>
      <w:tr w:rsidR="002A715D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A86A6A" w:rsidRDefault="002A715D" w:rsidP="002A715D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Default="002A715D" w:rsidP="002A715D">
            <w:r w:rsidRPr="00BC3D14">
              <w:t xml:space="preserve">(Ко Дню местного самоуправления) </w:t>
            </w:r>
          </w:p>
          <w:p w:rsidR="002A715D" w:rsidRPr="00BC3D14" w:rsidRDefault="002A715D" w:rsidP="002A715D">
            <w:pPr>
              <w:rPr>
                <w:lang w:eastAsia="en-US"/>
              </w:rPr>
            </w:pPr>
            <w:r w:rsidRPr="00BC3D14">
              <w:t xml:space="preserve">«История становления местного самоуправления в России» Беседа </w:t>
            </w:r>
            <w:r>
              <w:t xml:space="preserve">              6+         </w:t>
            </w:r>
            <w:r w:rsidRPr="00BC3D14"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pPr>
              <w:rPr>
                <w:rFonts w:eastAsia="Calibri"/>
                <w:lang w:eastAsia="en-US"/>
              </w:rPr>
            </w:pPr>
            <w:r w:rsidRPr="00BC3D14">
              <w:t xml:space="preserve">21.04.2017 </w:t>
            </w:r>
          </w:p>
          <w:p w:rsidR="002A715D" w:rsidRPr="00BC3D14" w:rsidRDefault="002A715D" w:rsidP="002A715D">
            <w:pPr>
              <w:rPr>
                <w:lang w:eastAsia="en-US"/>
              </w:rPr>
            </w:pPr>
            <w:r w:rsidRPr="00BC3D14">
              <w:t>17-00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r w:rsidRPr="00BC3D14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pPr>
              <w:rPr>
                <w:lang w:eastAsia="en-US"/>
              </w:rPr>
            </w:pPr>
            <w:r w:rsidRPr="00BC3D14">
              <w:t>Потиенко О.Н.</w:t>
            </w:r>
          </w:p>
        </w:tc>
      </w:tr>
      <w:tr w:rsidR="002A715D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A86A6A" w:rsidRDefault="002A715D" w:rsidP="002A715D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Default="002A715D" w:rsidP="002A715D">
            <w:r w:rsidRPr="00BC3D14">
              <w:t>/День местного самоуправления/</w:t>
            </w:r>
            <w:r>
              <w:t xml:space="preserve"> </w:t>
            </w:r>
            <w:r w:rsidRPr="00BC3D14">
              <w:t>«Процветание поселения – забота общая»</w:t>
            </w:r>
            <w:r>
              <w:t xml:space="preserve">  6+       </w:t>
            </w:r>
          </w:p>
          <w:p w:rsidR="002A715D" w:rsidRPr="00BC3D14" w:rsidRDefault="002A715D" w:rsidP="002A715D">
            <w:r>
              <w:t xml:space="preserve"> </w:t>
            </w:r>
            <w:r w:rsidRPr="00BC3D14">
              <w:t xml:space="preserve"> Встреча с представителями администрации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pPr>
              <w:rPr>
                <w:color w:val="000000"/>
              </w:rPr>
            </w:pPr>
            <w:r w:rsidRPr="00BC3D14">
              <w:rPr>
                <w:color w:val="000000"/>
              </w:rPr>
              <w:t>21.04.2017</w:t>
            </w:r>
          </w:p>
          <w:p w:rsidR="002A715D" w:rsidRPr="00BC3D14" w:rsidRDefault="002A715D" w:rsidP="002A715D">
            <w:r w:rsidRPr="00BC3D14">
              <w:rPr>
                <w:color w:val="000000"/>
              </w:rPr>
              <w:t>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r w:rsidRPr="00BC3D14">
              <w:rPr>
                <w:color w:val="000000"/>
              </w:rPr>
              <w:t>Рязанская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pPr>
              <w:pStyle w:val="a8"/>
              <w:shd w:val="clear" w:color="auto" w:fill="F8F8F8"/>
              <w:spacing w:before="0" w:beforeAutospacing="0" w:after="0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r w:rsidRPr="00BC3D14">
              <w:t>Мамулашвили Н.В.</w:t>
            </w:r>
          </w:p>
        </w:tc>
      </w:tr>
      <w:tr w:rsidR="002A715D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A86A6A" w:rsidRDefault="002A715D" w:rsidP="002A715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pPr>
              <w:rPr>
                <w:i/>
              </w:rPr>
            </w:pPr>
            <w:r w:rsidRPr="00BC3D14">
              <w:rPr>
                <w:color w:val="000000"/>
              </w:rPr>
              <w:t xml:space="preserve">«Если  бы я был главой поселения...» - </w:t>
            </w:r>
            <w:r>
              <w:rPr>
                <w:color w:val="000000"/>
              </w:rPr>
              <w:t>К</w:t>
            </w:r>
            <w:r w:rsidRPr="00BC3D14">
              <w:rPr>
                <w:color w:val="000000"/>
              </w:rPr>
              <w:t>онкурс</w:t>
            </w:r>
            <w:r>
              <w:rPr>
                <w:color w:val="000000"/>
              </w:rPr>
              <w:t xml:space="preserve">  </w:t>
            </w:r>
            <w:r w:rsidRPr="00BC3D14">
              <w:rPr>
                <w:color w:val="000000"/>
              </w:rPr>
              <w:t xml:space="preserve"> сочинений  </w:t>
            </w:r>
            <w:r w:rsidRPr="00BC3D14">
              <w:t xml:space="preserve">  </w:t>
            </w:r>
            <w:r>
              <w:t xml:space="preserve">                                 </w:t>
            </w:r>
            <w:r w:rsidR="00C83846">
              <w:t xml:space="preserve"> </w:t>
            </w:r>
            <w:r w:rsidRPr="00BC3D14">
              <w:t>6+</w:t>
            </w:r>
            <w:r w:rsidRPr="00BC3D14">
              <w:rPr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r w:rsidRPr="00BC3D14">
              <w:t>21.04.2017</w:t>
            </w:r>
          </w:p>
          <w:p w:rsidR="002A715D" w:rsidRPr="00BC3D14" w:rsidRDefault="002A715D" w:rsidP="002A715D">
            <w:r w:rsidRPr="00BC3D14">
              <w:t>15.30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r w:rsidRPr="00BC3D14">
              <w:t>Великовская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r w:rsidRPr="00BC3D14">
              <w:t>Манько Н.Б.</w:t>
            </w:r>
          </w:p>
        </w:tc>
      </w:tr>
      <w:tr w:rsidR="002A715D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A86A6A" w:rsidRDefault="002A715D" w:rsidP="002A715D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C83846">
            <w:pPr>
              <w:rPr>
                <w:color w:val="000000"/>
              </w:rPr>
            </w:pPr>
            <w:r w:rsidRPr="00BC3D14">
              <w:rPr>
                <w:color w:val="000000"/>
              </w:rPr>
              <w:t xml:space="preserve">«Если </w:t>
            </w:r>
            <w:r w:rsidR="00C83846">
              <w:rPr>
                <w:color w:val="000000"/>
              </w:rPr>
              <w:t>бы ты стал главой поселения…» К</w:t>
            </w:r>
            <w:r w:rsidRPr="00BC3D14">
              <w:rPr>
                <w:color w:val="000000"/>
              </w:rPr>
              <w:t>онкурс</w:t>
            </w:r>
            <w:r w:rsidR="00C83846">
              <w:rPr>
                <w:color w:val="000000"/>
              </w:rPr>
              <w:t xml:space="preserve"> </w:t>
            </w:r>
            <w:r w:rsidRPr="00BC3D14">
              <w:rPr>
                <w:color w:val="000000"/>
              </w:rPr>
              <w:t xml:space="preserve"> сочинений </w:t>
            </w:r>
            <w:r w:rsidR="00C83846">
              <w:rPr>
                <w:color w:val="000000"/>
              </w:rPr>
              <w:t xml:space="preserve">                                       </w:t>
            </w:r>
            <w:r w:rsidRPr="00BC3D14">
              <w:rPr>
                <w:color w:val="000000"/>
              </w:rPr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pPr>
              <w:widowControl w:val="0"/>
            </w:pPr>
            <w:r w:rsidRPr="00BC3D14">
              <w:t>21.04.2017</w:t>
            </w:r>
          </w:p>
          <w:p w:rsidR="002A715D" w:rsidRPr="00BC3D14" w:rsidRDefault="002A715D" w:rsidP="002A715D">
            <w:r w:rsidRPr="00BC3D14">
              <w:t>13.00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r w:rsidRPr="00BC3D14">
              <w:t>Вечненская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pPr>
              <w:ind w:firstLine="3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pPr>
              <w:ind w:firstLine="34"/>
            </w:pPr>
            <w:r w:rsidRPr="00BC3D14">
              <w:t>Горбанева И.А.</w:t>
            </w:r>
          </w:p>
        </w:tc>
      </w:tr>
      <w:tr w:rsidR="002A715D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A86A6A" w:rsidRDefault="002A715D" w:rsidP="002A715D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46" w:rsidRDefault="002A715D" w:rsidP="002A715D">
            <w:pPr>
              <w:rPr>
                <w:color w:val="000000"/>
              </w:rPr>
            </w:pPr>
            <w:r w:rsidRPr="00BC3D14">
              <w:rPr>
                <w:color w:val="000000"/>
              </w:rPr>
              <w:t>«Великовечненское сельское пос</w:t>
            </w:r>
            <w:r w:rsidR="00C83846">
              <w:rPr>
                <w:color w:val="000000"/>
              </w:rPr>
              <w:t>еление: проблемы и перспективы»</w:t>
            </w:r>
          </w:p>
          <w:p w:rsidR="002A715D" w:rsidRPr="00BC3D14" w:rsidRDefault="00C83846" w:rsidP="00C83846">
            <w:pPr>
              <w:rPr>
                <w:color w:val="000000"/>
              </w:rPr>
            </w:pPr>
            <w:r w:rsidRPr="00BC3D14">
              <w:rPr>
                <w:color w:val="000000"/>
              </w:rPr>
              <w:t>В</w:t>
            </w:r>
            <w:r w:rsidR="002A715D" w:rsidRPr="00BC3D14">
              <w:rPr>
                <w:color w:val="000000"/>
              </w:rPr>
              <w:t>стреча</w:t>
            </w:r>
            <w:r>
              <w:rPr>
                <w:color w:val="000000"/>
              </w:rPr>
              <w:t xml:space="preserve"> </w:t>
            </w:r>
            <w:r w:rsidR="002A715D" w:rsidRPr="00BC3D14">
              <w:rPr>
                <w:color w:val="000000"/>
              </w:rPr>
              <w:t xml:space="preserve"> с главой поселения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pPr>
              <w:widowControl w:val="0"/>
            </w:pPr>
            <w:r w:rsidRPr="00BC3D14">
              <w:t>21.04.2017</w:t>
            </w:r>
          </w:p>
          <w:p w:rsidR="002A715D" w:rsidRPr="00BC3D14" w:rsidRDefault="002A715D" w:rsidP="002A715D">
            <w:pPr>
              <w:widowControl w:val="0"/>
            </w:pPr>
            <w:r w:rsidRPr="00BC3D14">
              <w:t>13.00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r w:rsidRPr="00BC3D14">
              <w:t>Вечненская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r w:rsidRPr="00BC3D14">
              <w:t>Горбанева И.А.</w:t>
            </w:r>
          </w:p>
        </w:tc>
      </w:tr>
      <w:tr w:rsidR="002A715D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A86A6A" w:rsidRDefault="002A715D" w:rsidP="002A715D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46" w:rsidRDefault="00C83846" w:rsidP="002A715D">
            <w:r w:rsidRPr="00BC3D14">
              <w:t xml:space="preserve">День местного самоуправления. </w:t>
            </w:r>
          </w:p>
          <w:p w:rsidR="00C83846" w:rsidRDefault="002A715D" w:rsidP="002A715D">
            <w:r w:rsidRPr="00BC3D14">
              <w:t xml:space="preserve">«История становления местного самоуправления в России» </w:t>
            </w:r>
          </w:p>
          <w:p w:rsidR="002A715D" w:rsidRPr="00BC3D14" w:rsidRDefault="002A715D" w:rsidP="002A715D">
            <w:r w:rsidRPr="00BC3D14">
              <w:t xml:space="preserve">Буклет </w:t>
            </w:r>
            <w:r w:rsidR="00C83846">
              <w:t xml:space="preserve">                                                              </w:t>
            </w:r>
            <w:r w:rsidRPr="00BC3D14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r w:rsidRPr="00BC3D14">
              <w:t>21.04.2017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r w:rsidRPr="00BC3D14">
              <w:t>Степная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r w:rsidRPr="00BC3D14">
              <w:t>Шестакова Е.В.</w:t>
            </w:r>
          </w:p>
        </w:tc>
      </w:tr>
      <w:tr w:rsidR="002A715D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A86A6A" w:rsidRDefault="002A715D" w:rsidP="002A715D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46" w:rsidRPr="00C83846" w:rsidRDefault="00C83846" w:rsidP="00C83846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>День экологических знани</w:t>
            </w:r>
            <w:r w:rsidRPr="00C83846">
              <w:rPr>
                <w:color w:val="000000"/>
              </w:rPr>
              <w:t xml:space="preserve">) </w:t>
            </w:r>
          </w:p>
          <w:p w:rsidR="00C83846" w:rsidRDefault="002A715D" w:rsidP="00C83846">
            <w:pPr>
              <w:ind w:firstLine="34"/>
              <w:rPr>
                <w:color w:val="000000"/>
              </w:rPr>
            </w:pPr>
            <w:r w:rsidRPr="00BC3D14">
              <w:rPr>
                <w:color w:val="000000"/>
              </w:rPr>
              <w:t>«Знать, чтобы землю уберечь»</w:t>
            </w:r>
            <w:r w:rsidRPr="00BC3D14">
              <w:rPr>
                <w:i/>
                <w:color w:val="000000"/>
              </w:rPr>
              <w:t>,</w:t>
            </w:r>
            <w:r w:rsidRPr="00BC3D14">
              <w:rPr>
                <w:color w:val="000000"/>
              </w:rPr>
              <w:t xml:space="preserve"> </w:t>
            </w:r>
          </w:p>
          <w:p w:rsidR="002A715D" w:rsidRPr="00BC3D14" w:rsidRDefault="00C83846" w:rsidP="00C83846">
            <w:pPr>
              <w:ind w:firstLine="34"/>
              <w:rPr>
                <w:i/>
                <w:color w:val="000000"/>
              </w:rPr>
            </w:pPr>
            <w:r w:rsidRPr="00BC3D14">
              <w:rPr>
                <w:color w:val="000000"/>
              </w:rPr>
              <w:t>Э</w:t>
            </w:r>
            <w:r w:rsidR="002A715D" w:rsidRPr="00BC3D14">
              <w:rPr>
                <w:color w:val="000000"/>
              </w:rPr>
              <w:t>кологический</w:t>
            </w:r>
            <w:r>
              <w:rPr>
                <w:color w:val="000000"/>
              </w:rPr>
              <w:t xml:space="preserve"> </w:t>
            </w:r>
            <w:r w:rsidR="002A715D" w:rsidRPr="00BC3D14">
              <w:rPr>
                <w:color w:val="000000"/>
              </w:rPr>
              <w:t xml:space="preserve"> дозор </w:t>
            </w:r>
            <w:r>
              <w:rPr>
                <w:color w:val="000000"/>
              </w:rPr>
              <w:t xml:space="preserve">           </w:t>
            </w:r>
            <w:r w:rsidR="002A715D" w:rsidRPr="00BC3D14">
              <w:rPr>
                <w:color w:val="000000"/>
              </w:rPr>
              <w:t xml:space="preserve">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r w:rsidRPr="00BC3D14">
              <w:t>22.04.2017</w:t>
            </w:r>
          </w:p>
          <w:p w:rsidR="002A715D" w:rsidRPr="00BC3D14" w:rsidRDefault="002A715D" w:rsidP="002A715D">
            <w:r w:rsidRPr="00BC3D14">
              <w:t>13.00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r w:rsidRPr="00BC3D14">
              <w:t>Вечненская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r w:rsidRPr="00BC3D14">
              <w:t>Горбанева И.А.</w:t>
            </w:r>
          </w:p>
        </w:tc>
      </w:tr>
      <w:tr w:rsidR="002A715D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A86A6A" w:rsidRDefault="002A715D" w:rsidP="002A715D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46" w:rsidRDefault="002A715D" w:rsidP="002A715D">
            <w:pPr>
              <w:tabs>
                <w:tab w:val="left" w:pos="5103"/>
              </w:tabs>
              <w:rPr>
                <w:lang w:eastAsia="en-US"/>
              </w:rPr>
            </w:pPr>
            <w:r w:rsidRPr="00C83846">
              <w:rPr>
                <w:lang w:eastAsia="en-US"/>
              </w:rPr>
              <w:t xml:space="preserve">Международный день Матери-Земли </w:t>
            </w:r>
          </w:p>
          <w:p w:rsidR="00C83846" w:rsidRDefault="002A715D" w:rsidP="00C83846">
            <w:pPr>
              <w:tabs>
                <w:tab w:val="left" w:pos="5103"/>
              </w:tabs>
              <w:rPr>
                <w:lang w:eastAsia="en-US"/>
              </w:rPr>
            </w:pPr>
            <w:r w:rsidRPr="00BC3D14">
              <w:rPr>
                <w:lang w:eastAsia="en-US"/>
              </w:rPr>
              <w:t xml:space="preserve">«День Земли Кубанской» </w:t>
            </w:r>
          </w:p>
          <w:p w:rsidR="002A715D" w:rsidRPr="00BC3D14" w:rsidRDefault="002A715D" w:rsidP="00C83846">
            <w:pPr>
              <w:tabs>
                <w:tab w:val="left" w:pos="5103"/>
              </w:tabs>
              <w:rPr>
                <w:lang w:eastAsia="en-US"/>
              </w:rPr>
            </w:pPr>
            <w:r w:rsidRPr="00BC3D14">
              <w:rPr>
                <w:lang w:eastAsia="en-US"/>
              </w:rPr>
              <w:t xml:space="preserve">Экологический праздник      </w:t>
            </w:r>
            <w:r w:rsidR="00C83846">
              <w:rPr>
                <w:lang w:eastAsia="en-US"/>
              </w:rPr>
              <w:t xml:space="preserve">                       </w:t>
            </w:r>
            <w:r w:rsidRPr="00BC3D14">
              <w:rPr>
                <w:lang w:eastAsia="en-US"/>
              </w:rPr>
              <w:t xml:space="preserve">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22.04.2017</w:t>
            </w:r>
          </w:p>
          <w:p w:rsidR="002A715D" w:rsidRPr="00BC3D14" w:rsidRDefault="002A715D" w:rsidP="002A715D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r w:rsidRPr="00BC3D14">
              <w:t>Библиотека ООО «ЕвроХим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r w:rsidRPr="00BC3D14">
              <w:rPr>
                <w:lang w:eastAsia="en-US"/>
              </w:rPr>
              <w:t>Хачатурова И.В.</w:t>
            </w:r>
          </w:p>
        </w:tc>
      </w:tr>
      <w:tr w:rsidR="002A715D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A86A6A" w:rsidRDefault="002A715D" w:rsidP="002A715D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r w:rsidRPr="00BC3D14">
              <w:t>«Защитим природу»</w:t>
            </w:r>
          </w:p>
          <w:p w:rsidR="002A715D" w:rsidRPr="00BC3D14" w:rsidRDefault="002A715D" w:rsidP="002A715D">
            <w:r w:rsidRPr="00BC3D14">
              <w:t xml:space="preserve"> Конкурс рисунков</w:t>
            </w:r>
            <w:r w:rsidR="00C83846">
              <w:t xml:space="preserve">                                        </w:t>
            </w:r>
            <w:r w:rsidRPr="00BC3D14">
              <w:t xml:space="preserve">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r w:rsidRPr="00BC3D14">
              <w:t>22.04.2017     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r w:rsidRPr="00BC3D14">
              <w:t>Библиотека п.Восточный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r w:rsidRPr="00BC3D14">
              <w:t>Досалиева Е.М</w:t>
            </w:r>
          </w:p>
        </w:tc>
      </w:tr>
      <w:tr w:rsidR="002A715D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A86A6A" w:rsidRDefault="002A715D" w:rsidP="002A715D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Default="002A715D" w:rsidP="002A715D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BC3D14">
              <w:rPr>
                <w:color w:val="000000"/>
                <w:shd w:val="clear" w:color="auto" w:fill="FFFFFF"/>
              </w:rPr>
              <w:t>«Земля на которой живу»</w:t>
            </w:r>
          </w:p>
          <w:p w:rsidR="00C83846" w:rsidRPr="00BC3D14" w:rsidRDefault="00C83846" w:rsidP="002A715D">
            <w:pPr>
              <w:shd w:val="clear" w:color="auto" w:fill="FFFFFF"/>
              <w:rPr>
                <w:color w:val="000000"/>
              </w:rPr>
            </w:pPr>
            <w:r w:rsidRPr="00BC3D14">
              <w:rPr>
                <w:color w:val="000000"/>
              </w:rPr>
              <w:t>Презентация</w:t>
            </w:r>
            <w:r>
              <w:rPr>
                <w:color w:val="000000"/>
              </w:rPr>
              <w:t xml:space="preserve">                                                    6+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pPr>
              <w:rPr>
                <w:color w:val="000000"/>
              </w:rPr>
            </w:pPr>
            <w:r w:rsidRPr="00BC3D14">
              <w:rPr>
                <w:color w:val="000000"/>
              </w:rPr>
              <w:t>22.04.2017</w:t>
            </w:r>
          </w:p>
          <w:p w:rsidR="002A715D" w:rsidRPr="00BC3D14" w:rsidRDefault="002A715D" w:rsidP="002A715D">
            <w:pPr>
              <w:shd w:val="clear" w:color="auto" w:fill="FFFFFF"/>
              <w:rPr>
                <w:color w:val="000000"/>
              </w:rPr>
            </w:pPr>
            <w:r w:rsidRPr="00BC3D14">
              <w:rPr>
                <w:color w:val="000000"/>
              </w:rPr>
              <w:t>14-00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r w:rsidRPr="00BC3D14">
              <w:rPr>
                <w:color w:val="000000"/>
              </w:rPr>
              <w:t>Рязанская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pPr>
              <w:outlineLvl w:val="3"/>
              <w:rPr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r w:rsidRPr="00BC3D14">
              <w:t>Мамулашвили Н.В.</w:t>
            </w:r>
          </w:p>
        </w:tc>
      </w:tr>
      <w:tr w:rsidR="002A715D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A86A6A" w:rsidRDefault="002A715D" w:rsidP="002A715D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46" w:rsidRDefault="002A715D" w:rsidP="002A715D">
            <w:r w:rsidRPr="00BC3D14">
              <w:t>«Я, ты, он, она - вместе целая страна!»</w:t>
            </w:r>
          </w:p>
          <w:p w:rsidR="002A715D" w:rsidRPr="00BC3D14" w:rsidRDefault="002A715D" w:rsidP="00C83846">
            <w:r w:rsidRPr="00BC3D14">
              <w:t xml:space="preserve"> </w:t>
            </w:r>
            <w:r w:rsidR="00C83846" w:rsidRPr="00BC3D14">
              <w:t>С</w:t>
            </w:r>
            <w:r w:rsidRPr="00BC3D14">
              <w:t>ерия</w:t>
            </w:r>
            <w:r w:rsidR="00C83846">
              <w:t xml:space="preserve"> </w:t>
            </w:r>
            <w:r w:rsidRPr="00BC3D14">
              <w:t xml:space="preserve"> буклетов</w:t>
            </w:r>
            <w:r w:rsidR="00C83846">
              <w:t xml:space="preserve">                                              </w:t>
            </w:r>
            <w:r w:rsidRPr="00BC3D14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r w:rsidRPr="00BC3D14">
              <w:t>22.04.2017</w:t>
            </w:r>
          </w:p>
          <w:p w:rsidR="002A715D" w:rsidRPr="00BC3D14" w:rsidRDefault="002A715D" w:rsidP="002A715D"/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r w:rsidRPr="00BC3D14">
              <w:t>Архиповская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r w:rsidRPr="00BC3D14">
              <w:t>Матышева Л.А.</w:t>
            </w:r>
          </w:p>
        </w:tc>
      </w:tr>
      <w:tr w:rsidR="002A715D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A86A6A" w:rsidRDefault="002A715D" w:rsidP="002A715D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46" w:rsidRDefault="002A715D" w:rsidP="002A715D">
            <w:r w:rsidRPr="00BC3D14">
              <w:t xml:space="preserve">«Наш дом - планета Земля» </w:t>
            </w:r>
          </w:p>
          <w:p w:rsidR="002A715D" w:rsidRPr="00BC3D14" w:rsidRDefault="002A715D" w:rsidP="00C83846">
            <w:r w:rsidRPr="00BC3D14">
              <w:t xml:space="preserve">Викторина к Дню Земли   </w:t>
            </w:r>
            <w:r w:rsidR="00C83846">
              <w:t xml:space="preserve">          </w:t>
            </w:r>
            <w:r w:rsidRPr="00BC3D14">
              <w:t xml:space="preserve">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r w:rsidRPr="00BC3D14">
              <w:t>22.04.2017</w:t>
            </w:r>
          </w:p>
          <w:p w:rsidR="002A715D" w:rsidRPr="00BC3D14" w:rsidRDefault="002A715D" w:rsidP="002A715D">
            <w:r w:rsidRPr="00BC3D14">
              <w:t>14.30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r w:rsidRPr="00BC3D14">
              <w:t>Архиповская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5D" w:rsidRPr="00BC3D14" w:rsidRDefault="002A715D" w:rsidP="002A715D">
            <w:r w:rsidRPr="00BC3D14">
              <w:t>Матышева Л.А.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 xml:space="preserve">  «Земля, которой краше нет!»  -  экологический час, конкурс рисунков </w:t>
            </w:r>
            <w:r>
              <w:t xml:space="preserve">         </w:t>
            </w:r>
            <w:r w:rsidRPr="00BC3D14">
              <w:t xml:space="preserve">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22.04.2017</w:t>
            </w:r>
          </w:p>
          <w:p w:rsidR="00D371C2" w:rsidRPr="00BC3D14" w:rsidRDefault="00D371C2" w:rsidP="00D371C2">
            <w:r w:rsidRPr="00BC3D14">
              <w:t>15.30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Великовская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Манько Н.Б.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К Международному дню Матери-Земли</w:t>
            </w:r>
          </w:p>
          <w:p w:rsidR="00D371C2" w:rsidRPr="00BC3D14" w:rsidRDefault="00D371C2" w:rsidP="00D371C2">
            <w:r w:rsidRPr="00BC3D14">
              <w:t>«Наш дом – планета Земля»</w:t>
            </w:r>
          </w:p>
          <w:p w:rsidR="00D371C2" w:rsidRPr="00BC3D14" w:rsidRDefault="00D371C2" w:rsidP="00D371C2">
            <w:r w:rsidRPr="00BC3D14">
              <w:t>Литературно-экологический час</w:t>
            </w:r>
            <w:r>
              <w:t xml:space="preserve">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22.04.2017</w:t>
            </w:r>
          </w:p>
          <w:p w:rsidR="00D371C2" w:rsidRPr="00BC3D14" w:rsidRDefault="00D371C2" w:rsidP="00D371C2">
            <w:r w:rsidRPr="00BC3D14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Кубанская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Серейкина Е.Е.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Default="00D371C2" w:rsidP="00D371C2">
            <w:pPr>
              <w:tabs>
                <w:tab w:val="left" w:pos="300"/>
              </w:tabs>
            </w:pPr>
            <w:r w:rsidRPr="00C83846">
              <w:t xml:space="preserve">Международному дню Земли </w:t>
            </w:r>
          </w:p>
          <w:p w:rsidR="00D371C2" w:rsidRDefault="00D371C2" w:rsidP="00D371C2">
            <w:pPr>
              <w:tabs>
                <w:tab w:val="left" w:pos="300"/>
              </w:tabs>
            </w:pPr>
            <w:r w:rsidRPr="00BC3D14">
              <w:t xml:space="preserve">«Занимательное краеведение» </w:t>
            </w:r>
          </w:p>
          <w:p w:rsidR="00D371C2" w:rsidRPr="00BC3D14" w:rsidRDefault="00D371C2" w:rsidP="00D371C2">
            <w:pPr>
              <w:tabs>
                <w:tab w:val="left" w:pos="300"/>
              </w:tabs>
            </w:pPr>
            <w:r w:rsidRPr="00BC3D14">
              <w:t>Викторина</w:t>
            </w:r>
            <w:r>
              <w:t xml:space="preserve">                                                        </w:t>
            </w:r>
            <w:r w:rsidRPr="00C83846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22.04.2017</w:t>
            </w:r>
          </w:p>
          <w:p w:rsidR="00D371C2" w:rsidRPr="00BC3D14" w:rsidRDefault="00D371C2" w:rsidP="00D371C2">
            <w:r w:rsidRPr="00BC3D14">
              <w:t>12</w:t>
            </w:r>
            <w:r>
              <w:t>.00</w:t>
            </w:r>
            <w:r w:rsidRPr="00BC3D14"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ООШ  №7 п.Заречный</w:t>
            </w:r>
          </w:p>
          <w:p w:rsidR="00D371C2" w:rsidRPr="00BC3D14" w:rsidRDefault="00D371C2" w:rsidP="00D371C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  <w:p w:rsidR="00D371C2" w:rsidRPr="00BC3D14" w:rsidRDefault="00D371C2" w:rsidP="00D371C2">
            <w:r w:rsidRPr="00BC3D14">
              <w:t>Холоденко Е.В.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Default="00D371C2" w:rsidP="00D371C2">
            <w:r w:rsidRPr="00BC3D14">
              <w:t xml:space="preserve">«Книга знанием славится, читайте,  вам понравится!» </w:t>
            </w:r>
          </w:p>
          <w:p w:rsidR="00D371C2" w:rsidRPr="00BC3D14" w:rsidRDefault="00D371C2" w:rsidP="00D371C2">
            <w:r w:rsidRPr="00BC3D14">
              <w:t xml:space="preserve">Молодежный фестиваль чтения     </w:t>
            </w:r>
            <w:r>
              <w:t xml:space="preserve">              </w:t>
            </w:r>
            <w:r w:rsidRPr="00BC3D14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22.04.2017</w:t>
            </w:r>
          </w:p>
          <w:p w:rsidR="00D371C2" w:rsidRPr="00BC3D14" w:rsidRDefault="00D371C2" w:rsidP="00D371C2">
            <w:r w:rsidRPr="00BC3D14">
              <w:t>19.00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Школьненская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Бахирева Г.С.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 xml:space="preserve">«Ты журналы почитай, миллион чудес узнай» </w:t>
            </w:r>
          </w:p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 xml:space="preserve">Информационный обзор </w:t>
            </w:r>
            <w:r>
              <w:rPr>
                <w:lang w:eastAsia="en-US"/>
              </w:rPr>
              <w:t xml:space="preserve">                               </w:t>
            </w:r>
            <w:r w:rsidRPr="00BC3D14">
              <w:rPr>
                <w:lang w:eastAsia="en-US"/>
              </w:rPr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23.04.2017</w:t>
            </w:r>
          </w:p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rPr>
                <w:lang w:eastAsia="en-US"/>
              </w:rPr>
              <w:t>Родниковская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 xml:space="preserve">Воронежская Т.К. 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b/>
                <w:lang w:eastAsia="en-US"/>
              </w:rPr>
            </w:pPr>
            <w:r w:rsidRPr="00BC3D14">
              <w:rPr>
                <w:lang w:eastAsia="en-US"/>
              </w:rPr>
              <w:t>к Дню реабилитации Кубанского казачества «Быт кубанского казака» Викторина</w:t>
            </w:r>
            <w:r>
              <w:rPr>
                <w:lang w:eastAsia="en-US"/>
              </w:rPr>
              <w:t xml:space="preserve">  </w:t>
            </w:r>
            <w:r w:rsidRPr="00BC3D14">
              <w:rPr>
                <w:lang w:eastAsia="en-US"/>
              </w:rPr>
              <w:t xml:space="preserve">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23.04.2017</w:t>
            </w:r>
          </w:p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Долгогусевская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rPr>
                <w:lang w:eastAsia="en-US"/>
              </w:rPr>
              <w:t>Хочикян К.В.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outlineLvl w:val="0"/>
            </w:pPr>
            <w:r w:rsidRPr="00BC3D14">
              <w:t xml:space="preserve">«Неразлучные друзья - папа, мама, книжка, я!» громкие чтения                                      </w:t>
            </w:r>
            <w:r>
              <w:t xml:space="preserve"> </w:t>
            </w:r>
            <w:r w:rsidRPr="00BC3D14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outlineLvl w:val="0"/>
            </w:pPr>
            <w:r w:rsidRPr="00BC3D14">
              <w:t>23.00.2017</w:t>
            </w:r>
          </w:p>
          <w:p w:rsidR="00D371C2" w:rsidRPr="00BC3D14" w:rsidRDefault="00D371C2" w:rsidP="00D371C2">
            <w:pPr>
              <w:outlineLvl w:val="0"/>
            </w:pPr>
            <w:r w:rsidRPr="00BC3D14">
              <w:t>10.30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Архиповская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Матышева Л.А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shd w:val="clear" w:color="auto" w:fill="FFFFFF"/>
            </w:pPr>
            <w:r w:rsidRPr="00BC3D14">
              <w:t xml:space="preserve">«Путешествие по библиотечной стране». Увлекательное книго-путешествие. </w:t>
            </w:r>
            <w:r>
              <w:t xml:space="preserve">           0+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23.04.2017</w:t>
            </w:r>
          </w:p>
          <w:p w:rsidR="00D371C2" w:rsidRPr="00BC3D14" w:rsidRDefault="00D371C2" w:rsidP="00D371C2">
            <w:r w:rsidRPr="00BC3D14">
              <w:t xml:space="preserve">15-00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Комсомольская с/б,</w:t>
            </w:r>
          </w:p>
          <w:p w:rsidR="00D371C2" w:rsidRPr="00BC3D14" w:rsidRDefault="00D371C2" w:rsidP="00D371C2">
            <w:r w:rsidRPr="00BC3D14">
              <w:t>СК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Рыбчинская М.И.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Default="00D371C2" w:rsidP="00D371C2">
            <w:r w:rsidRPr="00BC3D14">
              <w:t xml:space="preserve"> «Экономим грамотно»</w:t>
            </w:r>
          </w:p>
          <w:p w:rsidR="00D371C2" w:rsidRPr="00BC3D14" w:rsidRDefault="00D371C2" w:rsidP="00D371C2">
            <w:r w:rsidRPr="00BC3D14">
              <w:t>Информац</w:t>
            </w:r>
            <w:r>
              <w:t>-</w:t>
            </w:r>
            <w:r w:rsidRPr="00BC3D14">
              <w:t xml:space="preserve">я выставка, тематическая беседа </w:t>
            </w:r>
            <w:r>
              <w:t>6+</w:t>
            </w:r>
            <w:r w:rsidRPr="00BC3D14"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color w:val="000000"/>
              </w:rPr>
            </w:pPr>
            <w:r w:rsidRPr="00BC3D14">
              <w:rPr>
                <w:color w:val="000000"/>
              </w:rPr>
              <w:t>23.04.2017</w:t>
            </w:r>
          </w:p>
          <w:p w:rsidR="00D371C2" w:rsidRPr="00BC3D14" w:rsidRDefault="00D371C2" w:rsidP="00D371C2">
            <w:r w:rsidRPr="00BC3D14">
              <w:rPr>
                <w:color w:val="000000"/>
              </w:rPr>
              <w:t>15-00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rPr>
                <w:color w:val="000000"/>
              </w:rPr>
              <w:t>Рязанская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Мамулашвили Н.В.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Default="00D371C2" w:rsidP="00D371C2">
            <w:r w:rsidRPr="00BC3D14">
              <w:t xml:space="preserve">День реабилитации казачества </w:t>
            </w:r>
          </w:p>
          <w:p w:rsidR="00D371C2" w:rsidRDefault="00D371C2" w:rsidP="00D371C2">
            <w:r w:rsidRPr="00BC3D14">
              <w:t xml:space="preserve">«Где казаки, там и слава»- </w:t>
            </w:r>
          </w:p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t>Урок истории</w:t>
            </w:r>
            <w:r>
              <w:t xml:space="preserve">                                                    6+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rFonts w:eastAsia="Calibri"/>
                <w:lang w:eastAsia="en-US"/>
              </w:rPr>
            </w:pPr>
            <w:r w:rsidRPr="00BC3D14">
              <w:t xml:space="preserve">23.04.2017 </w:t>
            </w:r>
          </w:p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t>16-30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t>Потиенко О.Н.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Default="00D371C2" w:rsidP="00D371C2">
            <w:r w:rsidRPr="00BC3D14">
              <w:t xml:space="preserve">«Колокол Чернобыля» </w:t>
            </w:r>
          </w:p>
          <w:p w:rsidR="00D371C2" w:rsidRPr="00BC3D14" w:rsidRDefault="00D371C2" w:rsidP="00D371C2">
            <w:r w:rsidRPr="00BC3D14">
              <w:t xml:space="preserve"> Выставка</w:t>
            </w:r>
            <w:r>
              <w:t xml:space="preserve">                                                          6+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23.04.2017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Центральная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Бадьянова Л.С.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Default="00D371C2" w:rsidP="00D371C2">
            <w:r w:rsidRPr="00BC3D14">
              <w:t>«Местное самоуправление: день за днем»</w:t>
            </w:r>
          </w:p>
          <w:p w:rsidR="00D371C2" w:rsidRDefault="00D371C2" w:rsidP="00D371C2">
            <w:r w:rsidRPr="00BC3D14">
              <w:t xml:space="preserve"> Информационный</w:t>
            </w:r>
            <w:r>
              <w:t xml:space="preserve"> </w:t>
            </w:r>
            <w:r w:rsidRPr="00BC3D14">
              <w:t xml:space="preserve"> стенд</w:t>
            </w:r>
            <w:r>
              <w:t xml:space="preserve">                             </w:t>
            </w:r>
            <w:r w:rsidRPr="00BC3D14">
              <w:t xml:space="preserve"> 12+</w:t>
            </w:r>
          </w:p>
          <w:p w:rsidR="00D371C2" w:rsidRPr="00BC3D14" w:rsidRDefault="00D371C2" w:rsidP="00D371C2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24.04.2017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С/П городской библиотеки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contextualSpacing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rPr>
                <w:color w:val="000000"/>
              </w:rPr>
              <w:t xml:space="preserve"> Москалева Е.В.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tabs>
                <w:tab w:val="center" w:pos="4677"/>
                <w:tab w:val="left" w:pos="8460"/>
              </w:tabs>
            </w:pPr>
            <w:r w:rsidRPr="00BC3D14">
              <w:t>День реабилитации Кубанского казачества</w:t>
            </w:r>
          </w:p>
          <w:p w:rsidR="00D371C2" w:rsidRDefault="00D371C2" w:rsidP="00D371C2">
            <w:pPr>
              <w:tabs>
                <w:tab w:val="center" w:pos="4677"/>
                <w:tab w:val="left" w:pos="8460"/>
              </w:tabs>
            </w:pPr>
            <w:r w:rsidRPr="00BC3D14">
              <w:t xml:space="preserve"> «Слава казачья, ты вновь зазвучала»</w:t>
            </w:r>
          </w:p>
          <w:p w:rsidR="00D371C2" w:rsidRPr="00BC3D14" w:rsidRDefault="00D371C2" w:rsidP="00D371C2">
            <w:pPr>
              <w:tabs>
                <w:tab w:val="center" w:pos="4677"/>
                <w:tab w:val="left" w:pos="8460"/>
              </w:tabs>
            </w:pPr>
            <w:r w:rsidRPr="00BC3D14">
              <w:t xml:space="preserve">  Час истории</w:t>
            </w:r>
          </w:p>
          <w:p w:rsidR="00D371C2" w:rsidRDefault="00D371C2" w:rsidP="00D371C2">
            <w:pPr>
              <w:tabs>
                <w:tab w:val="center" w:pos="4677"/>
                <w:tab w:val="left" w:pos="8460"/>
              </w:tabs>
            </w:pPr>
            <w:r w:rsidRPr="00BC3D14">
              <w:t>«Имя этому народу - казаки»</w:t>
            </w:r>
          </w:p>
          <w:p w:rsidR="00D371C2" w:rsidRPr="00BC3D14" w:rsidRDefault="00D371C2" w:rsidP="00D371C2">
            <w:pPr>
              <w:tabs>
                <w:tab w:val="center" w:pos="4677"/>
                <w:tab w:val="left" w:pos="8460"/>
              </w:tabs>
            </w:pPr>
            <w:r w:rsidRPr="00BC3D14">
              <w:t xml:space="preserve">Урок краеведения </w:t>
            </w:r>
            <w:r>
              <w:t xml:space="preserve"> </w:t>
            </w:r>
          </w:p>
          <w:p w:rsidR="00D371C2" w:rsidRPr="00BC3D14" w:rsidRDefault="00D371C2" w:rsidP="00D371C2">
            <w:pPr>
              <w:tabs>
                <w:tab w:val="center" w:pos="4677"/>
                <w:tab w:val="left" w:pos="8460"/>
              </w:tabs>
            </w:pPr>
            <w:r w:rsidRPr="00BC3D14">
              <w:t xml:space="preserve"> «Быт кубанского казака»  Викторина</w:t>
            </w:r>
          </w:p>
          <w:p w:rsidR="00D371C2" w:rsidRDefault="00D371C2" w:rsidP="00D371C2">
            <w:pPr>
              <w:tabs>
                <w:tab w:val="center" w:pos="4677"/>
                <w:tab w:val="left" w:pos="8460"/>
              </w:tabs>
            </w:pPr>
            <w:r w:rsidRPr="00BC3D14">
              <w:t xml:space="preserve"> «Казаки. Легендарное прошлое» </w:t>
            </w:r>
          </w:p>
          <w:p w:rsidR="00D371C2" w:rsidRPr="00BC3D14" w:rsidRDefault="00D371C2" w:rsidP="00D371C2">
            <w:pPr>
              <w:tabs>
                <w:tab w:val="center" w:pos="4677"/>
                <w:tab w:val="left" w:pos="8460"/>
              </w:tabs>
            </w:pPr>
            <w:r w:rsidRPr="00BC3D14">
              <w:t xml:space="preserve">  Познавательное занятие </w:t>
            </w:r>
            <w:r>
              <w:t xml:space="preserve">                               0+</w:t>
            </w:r>
            <w:r w:rsidRPr="00BC3D14">
              <w:t xml:space="preserve">                 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Default="00D371C2" w:rsidP="00D371C2">
            <w:pPr>
              <w:rPr>
                <w:color w:val="000000"/>
              </w:rPr>
            </w:pPr>
          </w:p>
          <w:p w:rsidR="00D371C2" w:rsidRPr="00BC3D14" w:rsidRDefault="00D371C2" w:rsidP="00D371C2">
            <w:pPr>
              <w:rPr>
                <w:color w:val="000000"/>
              </w:rPr>
            </w:pPr>
            <w:r w:rsidRPr="00BC3D14">
              <w:rPr>
                <w:color w:val="000000"/>
              </w:rPr>
              <w:t>24.04.2017</w:t>
            </w:r>
          </w:p>
          <w:p w:rsidR="00D371C2" w:rsidRPr="00BC3D14" w:rsidRDefault="00D371C2" w:rsidP="00D371C2">
            <w:pPr>
              <w:rPr>
                <w:color w:val="000000"/>
              </w:rPr>
            </w:pPr>
            <w:r w:rsidRPr="00BC3D14">
              <w:rPr>
                <w:color w:val="000000"/>
              </w:rPr>
              <w:t>12-00</w:t>
            </w:r>
          </w:p>
          <w:p w:rsidR="00D371C2" w:rsidRPr="00BC3D14" w:rsidRDefault="00D371C2" w:rsidP="00D371C2">
            <w:pPr>
              <w:rPr>
                <w:color w:val="000000"/>
              </w:rPr>
            </w:pPr>
          </w:p>
          <w:p w:rsidR="00D371C2" w:rsidRPr="00BC3D14" w:rsidRDefault="00D371C2" w:rsidP="00D371C2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rPr>
                <w:color w:val="000000"/>
              </w:rPr>
              <w:t>Рязанская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Мамулашвили Н.В.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К</w:t>
            </w:r>
            <w:r>
              <w:t xml:space="preserve"> </w:t>
            </w:r>
            <w:r w:rsidRPr="00BC3D14">
              <w:t xml:space="preserve"> дню реабилитации Кубанского казачества «Быт Кубанского казака» урок краеведения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24.04.2017</w:t>
            </w:r>
          </w:p>
          <w:p w:rsidR="00D371C2" w:rsidRPr="00BC3D14" w:rsidRDefault="00D371C2" w:rsidP="00D371C2">
            <w:r w:rsidRPr="00BC3D14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СОШ№12 с.Новоалексеевское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Скорикова А.Н.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Default="00D371C2" w:rsidP="00D371C2">
            <w:r w:rsidRPr="00BC3D14">
              <w:t xml:space="preserve">« С книгой в мир природы» </w:t>
            </w:r>
          </w:p>
          <w:p w:rsidR="00D371C2" w:rsidRPr="00BC3D14" w:rsidRDefault="00D371C2" w:rsidP="00D371C2">
            <w:r w:rsidRPr="00BC3D14">
              <w:t xml:space="preserve">Экологический КВН   </w:t>
            </w:r>
            <w:r>
              <w:t xml:space="preserve">           </w:t>
            </w:r>
            <w:r w:rsidRPr="00BC3D14">
              <w:t xml:space="preserve">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24.04.2017</w:t>
            </w:r>
          </w:p>
          <w:p w:rsidR="00D371C2" w:rsidRPr="00BC3D14" w:rsidRDefault="00D371C2" w:rsidP="00D371C2">
            <w:r w:rsidRPr="00BC3D14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МОУ СОШ №11 с.Школьное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Бахирева Г.С.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rStyle w:val="apple-converted-space"/>
              </w:rPr>
            </w:pPr>
            <w:r w:rsidRPr="00BC3D14">
              <w:rPr>
                <w:rStyle w:val="apple-converted-space"/>
              </w:rPr>
              <w:t>«Галерея судеб» Районный конкурс на лучшую видеопрезентацию о  знаменитых белореченцах</w:t>
            </w:r>
            <w:r>
              <w:rPr>
                <w:rStyle w:val="apple-converted-space"/>
              </w:rPr>
              <w:t xml:space="preserve">                            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rStyle w:val="apple-converted-space"/>
              </w:rPr>
            </w:pPr>
            <w:r w:rsidRPr="00BC3D14">
              <w:rPr>
                <w:rStyle w:val="apple-converted-space"/>
              </w:rPr>
              <w:t xml:space="preserve">25.04.2017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Юношеская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Шарян Н.Г.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Default="00D371C2" w:rsidP="00D371C2">
            <w:r w:rsidRPr="00BC3D14">
              <w:t xml:space="preserve">День реабилитации кубанского казачества «Казаки. Легендарное прошлое» </w:t>
            </w:r>
          </w:p>
          <w:p w:rsidR="00D371C2" w:rsidRPr="00BC3D14" w:rsidRDefault="00D371C2" w:rsidP="00D371C2">
            <w:r w:rsidRPr="00BC3D14">
              <w:t>Час истории</w:t>
            </w:r>
            <w:r>
              <w:t xml:space="preserve">             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26.04.2017</w:t>
            </w:r>
          </w:p>
          <w:p w:rsidR="00D371C2" w:rsidRPr="00BC3D14" w:rsidRDefault="00D371C2" w:rsidP="00D371C2">
            <w:r w:rsidRPr="00BC3D14">
              <w:t>13.30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Юношеская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Шарян Н.Г.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Default="00D371C2" w:rsidP="00D371C2">
            <w:r w:rsidRPr="00BC3D14">
              <w:t xml:space="preserve"> «Чернобыль: не гаснет памяти свеча»</w:t>
            </w:r>
          </w:p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t>Час экологии</w:t>
            </w:r>
            <w:r>
              <w:t xml:space="preserve">                                                    6+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rFonts w:eastAsia="Calibri"/>
                <w:lang w:eastAsia="en-US"/>
              </w:rPr>
            </w:pPr>
            <w:r w:rsidRPr="00BC3D14">
              <w:t xml:space="preserve">26.04.2017 </w:t>
            </w:r>
          </w:p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Фокинская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t>Потиенко О.Н.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Default="00D371C2" w:rsidP="00D371C2">
            <w:r w:rsidRPr="00BC3D14">
              <w:t>«Чернобыль: горькая полынь»</w:t>
            </w:r>
          </w:p>
          <w:p w:rsidR="00D371C2" w:rsidRPr="00BC3D14" w:rsidRDefault="00D371C2" w:rsidP="00D371C2">
            <w:r w:rsidRPr="00BC3D14">
              <w:t>Видео</w:t>
            </w:r>
            <w:r>
              <w:t xml:space="preserve"> </w:t>
            </w:r>
            <w:r w:rsidRPr="00BC3D14">
              <w:t xml:space="preserve"> презентация     </w:t>
            </w:r>
            <w:r>
              <w:t xml:space="preserve">                                   </w:t>
            </w:r>
            <w:r w:rsidRPr="00BC3D14">
              <w:t xml:space="preserve">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26.04.2017</w:t>
            </w:r>
          </w:p>
          <w:p w:rsidR="00D371C2" w:rsidRPr="00BC3D14" w:rsidRDefault="00D371C2" w:rsidP="00D371C2">
            <w:r w:rsidRPr="00BC3D14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Великовская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shd w:val="clear" w:color="auto" w:fill="FFFFFF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Манько Н.Б.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Default="00D371C2" w:rsidP="00D371C2">
            <w:pPr>
              <w:keepNext/>
              <w:ind w:firstLine="34"/>
              <w:rPr>
                <w:i/>
                <w:color w:val="000000"/>
              </w:rPr>
            </w:pPr>
            <w:r w:rsidRPr="00BC3D14">
              <w:rPr>
                <w:color w:val="000000"/>
              </w:rPr>
              <w:t>«Чернобыль: горькая полынь»</w:t>
            </w:r>
            <w:r w:rsidRPr="00BC3D14">
              <w:rPr>
                <w:i/>
                <w:color w:val="000000"/>
              </w:rPr>
              <w:t xml:space="preserve">, </w:t>
            </w:r>
          </w:p>
          <w:p w:rsidR="00D371C2" w:rsidRPr="00BC3D14" w:rsidRDefault="00D371C2" w:rsidP="00D371C2">
            <w:pPr>
              <w:keepNext/>
              <w:ind w:firstLine="34"/>
              <w:rPr>
                <w:color w:val="000000"/>
              </w:rPr>
            </w:pPr>
            <w:r w:rsidRPr="00BC3D14">
              <w:rPr>
                <w:iCs/>
                <w:color w:val="000000"/>
              </w:rPr>
              <w:t>Вечер</w:t>
            </w:r>
            <w:r>
              <w:rPr>
                <w:iCs/>
                <w:color w:val="000000"/>
              </w:rPr>
              <w:t xml:space="preserve"> </w:t>
            </w:r>
            <w:r w:rsidRPr="00BC3D14">
              <w:rPr>
                <w:iCs/>
                <w:color w:val="000000"/>
              </w:rPr>
              <w:t xml:space="preserve"> – реквием  </w:t>
            </w:r>
            <w:r>
              <w:rPr>
                <w:iCs/>
                <w:color w:val="000000"/>
              </w:rPr>
              <w:t xml:space="preserve">         </w:t>
            </w:r>
            <w:r w:rsidRPr="00BC3D14">
              <w:rPr>
                <w:iCs/>
                <w:color w:val="000000"/>
              </w:rPr>
              <w:t xml:space="preserve">                                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26.04.2017</w:t>
            </w:r>
          </w:p>
          <w:p w:rsidR="00D371C2" w:rsidRPr="00BC3D14" w:rsidRDefault="00D371C2" w:rsidP="00D371C2">
            <w:r w:rsidRPr="00BC3D14">
              <w:t>13.00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Вечненская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ind w:firstLine="3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ind w:firstLine="34"/>
            </w:pPr>
            <w:r w:rsidRPr="00BC3D14">
              <w:t>Горбанева И.А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Default="00D371C2" w:rsidP="00D371C2">
            <w:pPr>
              <w:rPr>
                <w:bCs/>
              </w:rPr>
            </w:pPr>
            <w:r w:rsidRPr="00BC3D14">
              <w:rPr>
                <w:bCs/>
              </w:rPr>
              <w:t>«Чернобыль. Зона отчуждения»</w:t>
            </w:r>
          </w:p>
          <w:p w:rsidR="00D371C2" w:rsidRPr="00BC3D14" w:rsidRDefault="00D371C2" w:rsidP="00D371C2">
            <w:pPr>
              <w:rPr>
                <w:bCs/>
              </w:rPr>
            </w:pPr>
            <w:r w:rsidRPr="00BC3D14">
              <w:t>Слайд</w:t>
            </w:r>
            <w:r>
              <w:t xml:space="preserve"> </w:t>
            </w:r>
            <w:r w:rsidRPr="00BC3D14">
              <w:t xml:space="preserve"> фильм, </w:t>
            </w:r>
            <w:r>
              <w:t xml:space="preserve">                                               </w:t>
            </w:r>
            <w:r w:rsidRPr="00BC3D14">
              <w:t>12+</w:t>
            </w:r>
            <w:r w:rsidRPr="00BC3D14">
              <w:rPr>
                <w:bCs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26.04.2017</w:t>
            </w:r>
          </w:p>
          <w:p w:rsidR="00D371C2" w:rsidRPr="00BC3D14" w:rsidRDefault="00D371C2" w:rsidP="00D371C2">
            <w:r w:rsidRPr="00BC3D14">
              <w:t>13.30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Городская  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 xml:space="preserve">   Матюнина Л.А.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«День реабилитации Кубанского казачества» Информационный буклет</w:t>
            </w:r>
            <w:r w:rsidRPr="00BC3D14">
              <w:tab/>
            </w:r>
            <w:r>
              <w:t xml:space="preserve">                          </w:t>
            </w:r>
            <w:r w:rsidRPr="00BC3D14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26.04.2017</w:t>
            </w:r>
          </w:p>
          <w:p w:rsidR="00D371C2" w:rsidRPr="00BC3D14" w:rsidRDefault="00D371C2" w:rsidP="00D371C2">
            <w:r w:rsidRPr="00BC3D14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Детская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Нестерова С.В.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Default="00D371C2" w:rsidP="00D371C2">
            <w:r w:rsidRPr="00BC3D14">
              <w:t xml:space="preserve">«Чернобыль: горькая полынь» </w:t>
            </w:r>
          </w:p>
          <w:p w:rsidR="00D371C2" w:rsidRPr="00BC3D14" w:rsidRDefault="00D371C2" w:rsidP="00D371C2">
            <w:r w:rsidRPr="00BC3D14">
              <w:t xml:space="preserve">Вечер-реквием </w:t>
            </w:r>
            <w:r>
              <w:t xml:space="preserve">                                               </w:t>
            </w:r>
            <w:r w:rsidRPr="00BC3D14">
              <w:t>12+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26.04.2017</w:t>
            </w:r>
          </w:p>
          <w:p w:rsidR="00D371C2" w:rsidRPr="00BC3D14" w:rsidRDefault="00D371C2" w:rsidP="00D371C2">
            <w:r w:rsidRPr="00BC3D14">
              <w:t>17.00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Архиповская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Матышева Л.А.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Default="00D371C2" w:rsidP="00D371C2">
            <w:r w:rsidRPr="00BC3D14">
              <w:t xml:space="preserve">«Чернобыль - знак беды» </w:t>
            </w:r>
          </w:p>
          <w:p w:rsidR="00D371C2" w:rsidRDefault="00D371C2" w:rsidP="00D371C2">
            <w:r w:rsidRPr="00BC3D14">
              <w:t xml:space="preserve">Слайд-фильм </w:t>
            </w:r>
            <w:r>
              <w:t xml:space="preserve">                                                  12+</w:t>
            </w:r>
          </w:p>
          <w:p w:rsidR="00D371C2" w:rsidRPr="00BC3D14" w:rsidRDefault="00D371C2" w:rsidP="00D371C2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26.04.2017</w:t>
            </w:r>
          </w:p>
          <w:p w:rsidR="00D371C2" w:rsidRPr="00BC3D14" w:rsidRDefault="00D371C2" w:rsidP="00D371C2">
            <w:r w:rsidRPr="00BC3D14">
              <w:t>13-30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 xml:space="preserve">Школа 36 </w:t>
            </w:r>
          </w:p>
          <w:p w:rsidR="00D371C2" w:rsidRPr="00BC3D14" w:rsidRDefault="00D371C2" w:rsidP="00D371C2">
            <w:r w:rsidRPr="00BC3D14">
              <w:t>п.Степной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Шестакова Е.В.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Default="00D371C2" w:rsidP="00D371C2">
            <w:r w:rsidRPr="00BC3D14">
              <w:t xml:space="preserve">«Детский» Закон - для чего он?» </w:t>
            </w:r>
          </w:p>
          <w:p w:rsidR="00D371C2" w:rsidRPr="00BC3D14" w:rsidRDefault="00D371C2" w:rsidP="00D371C2">
            <w:r w:rsidRPr="00BC3D14">
              <w:t xml:space="preserve">Буклет </w:t>
            </w:r>
            <w:r>
              <w:t xml:space="preserve">                                                             </w:t>
            </w:r>
            <w:r w:rsidRPr="00BC3D14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 xml:space="preserve">26.04.2017    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Библиотека п.Восточный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Досалиева Е.М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 xml:space="preserve">«С казаков начиналась Кубань» </w:t>
            </w:r>
            <w:r>
              <w:t xml:space="preserve">                    </w:t>
            </w:r>
            <w:r w:rsidRPr="00BC3D14">
              <w:t>0+</w:t>
            </w:r>
          </w:p>
          <w:p w:rsidR="00D371C2" w:rsidRPr="00BC3D14" w:rsidRDefault="00D371C2" w:rsidP="00D371C2">
            <w:r w:rsidRPr="00BC3D14">
              <w:t>Урок казачьей истории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26.04.2017</w:t>
            </w:r>
          </w:p>
          <w:p w:rsidR="00D371C2" w:rsidRPr="00BC3D14" w:rsidRDefault="00D371C2" w:rsidP="00D371C2">
            <w:r w:rsidRPr="00BC3D14">
              <w:t>13</w:t>
            </w:r>
            <w:r>
              <w:t>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Школа№6 п.Южный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Лысакова Е.И.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«День реабилитации Кубанского казачества»</w:t>
            </w:r>
          </w:p>
          <w:p w:rsidR="00D371C2" w:rsidRPr="00BC3D14" w:rsidRDefault="00D371C2" w:rsidP="00D371C2">
            <w:r w:rsidRPr="00BC3D14">
              <w:t>Историческая справка</w:t>
            </w:r>
            <w:r>
              <w:t xml:space="preserve">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26.04.2017</w:t>
            </w:r>
          </w:p>
          <w:p w:rsidR="00D371C2" w:rsidRPr="00BC3D14" w:rsidRDefault="00D371C2" w:rsidP="00D371C2">
            <w:r w:rsidRPr="00BC3D14">
              <w:t>14.00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Пшехская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Походнякова  А.Д.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Ко дню реабилитации Кубанского казачества</w:t>
            </w:r>
          </w:p>
          <w:p w:rsidR="00D371C2" w:rsidRPr="00BC3D14" w:rsidRDefault="00D371C2" w:rsidP="00D371C2">
            <w:r w:rsidRPr="00BC3D14">
              <w:t xml:space="preserve">«Кубанская сторона»  викторина </w:t>
            </w:r>
            <w:r>
              <w:t xml:space="preserve">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29.04.2017</w:t>
            </w:r>
          </w:p>
          <w:p w:rsidR="00D371C2" w:rsidRPr="00BC3D14" w:rsidRDefault="00D371C2" w:rsidP="00D371C2">
            <w:r w:rsidRPr="00BC3D14">
              <w:t>13.30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Кубанская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Серейкина Е.Е.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Default="00D371C2" w:rsidP="00D371C2">
            <w:r w:rsidRPr="00BC3D14">
              <w:t xml:space="preserve">«Быть здоровым модно!» </w:t>
            </w:r>
          </w:p>
          <w:p w:rsidR="00D371C2" w:rsidRPr="00BC3D14" w:rsidRDefault="00D371C2" w:rsidP="00D371C2">
            <w:r w:rsidRPr="00BC3D14">
              <w:t>Урок</w:t>
            </w:r>
            <w:r>
              <w:t xml:space="preserve"> </w:t>
            </w:r>
            <w:r w:rsidRPr="00BC3D14">
              <w:t xml:space="preserve"> здоровья</w:t>
            </w:r>
            <w:r>
              <w:t xml:space="preserve">                                                6+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27.01.2017</w:t>
            </w:r>
          </w:p>
          <w:p w:rsidR="00D371C2" w:rsidRPr="00BC3D14" w:rsidRDefault="00D371C2" w:rsidP="00D371C2">
            <w:r w:rsidRPr="00BC3D14">
              <w:t>10.10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СОШ№12 с.Новоалексеевское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Скорикова А.Н.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Default="00D371C2" w:rsidP="00D371C2">
            <w:pPr>
              <w:tabs>
                <w:tab w:val="center" w:pos="4677"/>
                <w:tab w:val="left" w:pos="8460"/>
              </w:tabs>
            </w:pPr>
            <w:r w:rsidRPr="00BC3D14">
              <w:t xml:space="preserve"> «Он – наш земляк,  он – наша гордость!»</w:t>
            </w:r>
          </w:p>
          <w:p w:rsidR="00D371C2" w:rsidRPr="00BC3D14" w:rsidRDefault="00D371C2" w:rsidP="00D371C2">
            <w:pPr>
              <w:tabs>
                <w:tab w:val="center" w:pos="4677"/>
                <w:tab w:val="left" w:pos="8460"/>
              </w:tabs>
            </w:pPr>
            <w:r w:rsidRPr="00BC3D14">
              <w:t xml:space="preserve">  Выпуск  информационных буклетов</w:t>
            </w:r>
            <w:r>
              <w:t xml:space="preserve">          6+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color w:val="000000"/>
              </w:rPr>
            </w:pPr>
            <w:r w:rsidRPr="00BC3D14">
              <w:rPr>
                <w:color w:val="000000"/>
              </w:rPr>
              <w:t>27.04.2017</w:t>
            </w:r>
          </w:p>
          <w:p w:rsidR="00D371C2" w:rsidRPr="00BC3D14" w:rsidRDefault="00D371C2" w:rsidP="00D371C2">
            <w:pPr>
              <w:tabs>
                <w:tab w:val="center" w:pos="4677"/>
                <w:tab w:val="left" w:pos="8460"/>
              </w:tabs>
            </w:pPr>
            <w:r w:rsidRPr="00BC3D14">
              <w:rPr>
                <w:color w:val="000000"/>
              </w:rPr>
              <w:t>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rPr>
                <w:color w:val="000000"/>
              </w:rPr>
              <w:t>Рязанская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tabs>
                <w:tab w:val="center" w:pos="4677"/>
                <w:tab w:val="left" w:pos="8460"/>
              </w:tabs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Мамулашвили Н.В.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«В поисках своего призвания» - познавательная программа</w:t>
            </w:r>
            <w:r>
              <w:t xml:space="preserve">                            6+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27.04.2017 11.00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СОШ №1 г.Белоресенска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Бадьянова Л.С.</w:t>
            </w:r>
          </w:p>
        </w:tc>
      </w:tr>
      <w:tr w:rsidR="00D371C2" w:rsidRPr="00A86A6A" w:rsidTr="00C73BD7">
        <w:trPr>
          <w:trHeight w:val="86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C73BD7" w:rsidRDefault="00D371C2" w:rsidP="00D371C2">
            <w:r w:rsidRPr="00C73BD7">
              <w:t xml:space="preserve">Году экологии.-2017г </w:t>
            </w:r>
          </w:p>
          <w:p w:rsidR="00D371C2" w:rsidRPr="00BC3D14" w:rsidRDefault="00D371C2" w:rsidP="00D371C2">
            <w:r w:rsidRPr="00BC3D14">
              <w:t>«Пусть бьется вечно зеленое  сердце планеты»   акция</w:t>
            </w:r>
            <w:r>
              <w:t xml:space="preserve">                                                               </w:t>
            </w:r>
            <w:r w:rsidRPr="00BC3D14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27.04.2017</w:t>
            </w:r>
          </w:p>
          <w:p w:rsidR="00D371C2" w:rsidRPr="00BC3D14" w:rsidRDefault="00D371C2" w:rsidP="00D371C2"/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Южненская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Лысакова Е.И.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Уголок абитуриента Стенд</w:t>
            </w:r>
            <w:r>
              <w:t xml:space="preserve">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27.04.2017</w:t>
            </w:r>
          </w:p>
          <w:p w:rsidR="00D371C2" w:rsidRPr="00BC3D14" w:rsidRDefault="00D371C2" w:rsidP="00D371C2"/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Юношеская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Шарян Н.Г.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C73BD7" w:rsidRDefault="00D371C2" w:rsidP="00D371C2">
            <w:r w:rsidRPr="00BC3D14">
              <w:rPr>
                <w:i/>
              </w:rPr>
              <w:t xml:space="preserve">  </w:t>
            </w:r>
            <w:r w:rsidRPr="00C73BD7">
              <w:t xml:space="preserve">Ко Дню казачества      </w:t>
            </w:r>
          </w:p>
          <w:p w:rsidR="00D371C2" w:rsidRPr="00BC3D14" w:rsidRDefault="00D371C2" w:rsidP="00D371C2">
            <w:pPr>
              <w:rPr>
                <w:i/>
              </w:rPr>
            </w:pPr>
            <w:r w:rsidRPr="00BC3D14">
              <w:t xml:space="preserve">«Поэт земли кубанской» </w:t>
            </w:r>
            <w:r>
              <w:t xml:space="preserve">                              </w:t>
            </w:r>
            <w:r w:rsidRPr="00BC3D14">
              <w:rPr>
                <w:i/>
              </w:rPr>
              <w:t xml:space="preserve"> </w:t>
            </w:r>
            <w:r w:rsidRPr="00BC3D14">
              <w:t>6+</w:t>
            </w:r>
            <w:r w:rsidRPr="00BC3D14">
              <w:rPr>
                <w:i/>
              </w:rPr>
              <w:t xml:space="preserve">                                                                  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28.04.2017</w:t>
            </w:r>
          </w:p>
          <w:p w:rsidR="00D371C2" w:rsidRPr="00BC3D14" w:rsidRDefault="00D371C2" w:rsidP="00D371C2">
            <w:r w:rsidRPr="00BC3D14">
              <w:t>15.30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Великовская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shd w:val="clear" w:color="auto" w:fill="FFFFFF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Манько Н.Б.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115 лет со дня рождения русской писательницы</w:t>
            </w:r>
            <w:r>
              <w:t xml:space="preserve"> </w:t>
            </w:r>
            <w:r w:rsidRPr="00BC3D14">
              <w:t>В</w:t>
            </w:r>
            <w:r>
              <w:t>.</w:t>
            </w:r>
            <w:r w:rsidRPr="00BC3D14">
              <w:t xml:space="preserve"> А</w:t>
            </w:r>
            <w:r>
              <w:t>.</w:t>
            </w:r>
            <w:r w:rsidRPr="00BC3D14">
              <w:t xml:space="preserve"> Осеевой </w:t>
            </w:r>
          </w:p>
          <w:p w:rsidR="00D371C2" w:rsidRPr="00BC3D14" w:rsidRDefault="00D371C2" w:rsidP="00D371C2">
            <w:r w:rsidRPr="00BC3D14">
              <w:t>«Волшебное слово Валентины Осеевой»</w:t>
            </w:r>
          </w:p>
          <w:p w:rsidR="00D371C2" w:rsidRPr="00BC3D14" w:rsidRDefault="00D371C2" w:rsidP="00D371C2">
            <w:r w:rsidRPr="00BC3D14">
              <w:t>Буклет, электр</w:t>
            </w:r>
            <w:r>
              <w:t>онная</w:t>
            </w:r>
            <w:r w:rsidRPr="00BC3D14">
              <w:t xml:space="preserve"> презент</w:t>
            </w:r>
            <w:r>
              <w:t xml:space="preserve">ация               </w:t>
            </w:r>
            <w:r w:rsidRPr="00BC3D14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28.04.2017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Детская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Нестерова С.В.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Default="00D371C2" w:rsidP="00D371C2">
            <w:pPr>
              <w:tabs>
                <w:tab w:val="left" w:pos="5103"/>
              </w:tabs>
            </w:pPr>
            <w:r w:rsidRPr="00BC3D14">
              <w:rPr>
                <w:lang w:eastAsia="en-US"/>
              </w:rPr>
              <w:t xml:space="preserve">«Память хранят живые»  </w:t>
            </w:r>
            <w:r w:rsidRPr="00BC3D14">
              <w:t xml:space="preserve"> </w:t>
            </w:r>
          </w:p>
          <w:p w:rsidR="00D371C2" w:rsidRPr="00BC3D14" w:rsidRDefault="00D371C2" w:rsidP="00D371C2">
            <w:pPr>
              <w:tabs>
                <w:tab w:val="left" w:pos="5103"/>
              </w:tabs>
              <w:rPr>
                <w:lang w:eastAsia="en-US"/>
              </w:rPr>
            </w:pPr>
            <w:r w:rsidRPr="00BC3D14">
              <w:rPr>
                <w:lang w:eastAsia="en-US"/>
              </w:rPr>
              <w:t>Патриотическая акция</w:t>
            </w:r>
            <w:r>
              <w:rPr>
                <w:lang w:eastAsia="en-US"/>
              </w:rPr>
              <w:t xml:space="preserve">       </w:t>
            </w:r>
            <w:r w:rsidRPr="00BC3D14">
              <w:rPr>
                <w:lang w:eastAsia="en-US"/>
              </w:rPr>
              <w:t xml:space="preserve">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28.04.2017</w:t>
            </w:r>
          </w:p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Библиотека ООО «ЕвроХим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rPr>
                <w:lang w:eastAsia="en-US"/>
              </w:rPr>
              <w:t>Хачатурова И.В.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Default="00D371C2" w:rsidP="00D371C2">
            <w:r w:rsidRPr="00BC3D14">
              <w:t xml:space="preserve">«Идем на выборы впервые». </w:t>
            </w:r>
          </w:p>
          <w:p w:rsidR="00D371C2" w:rsidRPr="00BC3D14" w:rsidRDefault="00D371C2" w:rsidP="00D371C2">
            <w:r w:rsidRPr="00BC3D14">
              <w:t xml:space="preserve">Час информации. </w:t>
            </w:r>
            <w:r>
              <w:t xml:space="preserve">                                          </w:t>
            </w:r>
            <w:r w:rsidRPr="00BC3D14">
              <w:t xml:space="preserve">0+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28.04.2017</w:t>
            </w:r>
          </w:p>
          <w:p w:rsidR="00D371C2" w:rsidRPr="00BC3D14" w:rsidRDefault="00D371C2" w:rsidP="00D371C2">
            <w:r w:rsidRPr="00BC3D14">
              <w:t>12-00 ч.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Первомайская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Другова  С.Ю.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BC3D14">
              <w:rPr>
                <w:lang w:eastAsia="en-US"/>
              </w:rPr>
              <w:t xml:space="preserve"> 565 летию со дн.рож. Леонардо да Винчи</w:t>
            </w:r>
          </w:p>
          <w:p w:rsidR="00D371C2" w:rsidRPr="00BC3D14" w:rsidRDefault="00D371C2" w:rsidP="00D371C2">
            <w:r w:rsidRPr="00BC3D14">
              <w:rPr>
                <w:lang w:eastAsia="en-US"/>
              </w:rPr>
              <w:t xml:space="preserve">«Мир Леонардо» </w:t>
            </w:r>
            <w:r>
              <w:rPr>
                <w:lang w:eastAsia="en-US"/>
              </w:rPr>
              <w:t xml:space="preserve">- </w:t>
            </w:r>
            <w:r w:rsidRPr="00BC3D14">
              <w:t xml:space="preserve">Час искусства </w:t>
            </w:r>
            <w:r>
              <w:t xml:space="preserve">                </w:t>
            </w:r>
            <w:r w:rsidRPr="00BC3D14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28.04.2017</w:t>
            </w:r>
          </w:p>
          <w:p w:rsidR="00D371C2" w:rsidRPr="00BC3D14" w:rsidRDefault="00D371C2" w:rsidP="00D371C2">
            <w:r w:rsidRPr="00BC3D14"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rPr>
                <w:lang w:eastAsia="en-US"/>
              </w:rPr>
              <w:t>Родниковская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Воронежская Т.К.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«У страха глаза велики»</w:t>
            </w:r>
          </w:p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Чтение сказки</w:t>
            </w:r>
            <w:r>
              <w:rPr>
                <w:lang w:eastAsia="en-US"/>
              </w:rPr>
              <w:t xml:space="preserve">                                                 0+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29.04.2017</w:t>
            </w:r>
          </w:p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12.00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Кубанская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Серейкина Е.Е.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pStyle w:val="a4"/>
              <w:jc w:val="left"/>
              <w:rPr>
                <w:sz w:val="24"/>
                <w:szCs w:val="24"/>
              </w:rPr>
            </w:pPr>
            <w:r w:rsidRPr="00BC3D14">
              <w:rPr>
                <w:sz w:val="24"/>
                <w:szCs w:val="24"/>
              </w:rPr>
              <w:t>Литературное объединения «Белореченские родники» на базе ЮБ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pStyle w:val="a4"/>
              <w:jc w:val="left"/>
              <w:rPr>
                <w:rStyle w:val="apple-converted-space"/>
                <w:sz w:val="24"/>
                <w:szCs w:val="24"/>
              </w:rPr>
            </w:pPr>
            <w:r w:rsidRPr="00BC3D14">
              <w:rPr>
                <w:rStyle w:val="apple-converted-space"/>
                <w:sz w:val="24"/>
                <w:szCs w:val="24"/>
              </w:rPr>
              <w:t>29.04.2017</w:t>
            </w:r>
          </w:p>
          <w:p w:rsidR="00D371C2" w:rsidRPr="00BC3D14" w:rsidRDefault="00D371C2" w:rsidP="00D371C2">
            <w:pPr>
              <w:pStyle w:val="a4"/>
              <w:jc w:val="left"/>
              <w:rPr>
                <w:sz w:val="24"/>
                <w:szCs w:val="24"/>
              </w:rPr>
            </w:pPr>
            <w:r w:rsidRPr="00BC3D14">
              <w:rPr>
                <w:rStyle w:val="apple-converted-space"/>
                <w:sz w:val="24"/>
                <w:szCs w:val="24"/>
              </w:rPr>
              <w:t>10.00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Юношеская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Шарян Н.Г.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Default="00D371C2" w:rsidP="00D371C2">
            <w:r w:rsidRPr="00BC3D14">
              <w:t xml:space="preserve">«Кубань – за счастливое детство» </w:t>
            </w:r>
          </w:p>
          <w:p w:rsidR="00D371C2" w:rsidRPr="00BC3D14" w:rsidRDefault="00D371C2" w:rsidP="00D371C2">
            <w:r w:rsidRPr="00BC3D14">
              <w:t>Беседа</w:t>
            </w:r>
            <w:r>
              <w:t xml:space="preserve"> </w:t>
            </w:r>
            <w:r w:rsidRPr="00BC3D14">
              <w:t xml:space="preserve"> </w:t>
            </w:r>
            <w:r>
              <w:t xml:space="preserve"> </w:t>
            </w:r>
            <w:r w:rsidRPr="00BC3D14">
              <w:t xml:space="preserve">                 </w:t>
            </w:r>
            <w:r>
              <w:t xml:space="preserve">           </w:t>
            </w:r>
            <w:r w:rsidRPr="00BC3D14">
              <w:t xml:space="preserve">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29.04.2017</w:t>
            </w:r>
          </w:p>
          <w:p w:rsidR="00D371C2" w:rsidRPr="00BC3D14" w:rsidRDefault="00D371C2" w:rsidP="00D371C2">
            <w:r w:rsidRPr="00BC3D14">
              <w:t>14.00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Архиповская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Матышева Л.А.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Default="00D371C2" w:rsidP="00D371C2">
            <w:pPr>
              <w:rPr>
                <w:color w:val="000000"/>
              </w:rPr>
            </w:pPr>
            <w:r w:rsidRPr="00BC3D14">
              <w:rPr>
                <w:color w:val="000000"/>
              </w:rPr>
              <w:t xml:space="preserve"> «Зачаруй сердца людей красотой своих затей»</w:t>
            </w:r>
          </w:p>
          <w:p w:rsidR="00D371C2" w:rsidRPr="00BC3D14" w:rsidRDefault="00D371C2" w:rsidP="00D371C2">
            <w:pPr>
              <w:rPr>
                <w:color w:val="000000"/>
              </w:rPr>
            </w:pPr>
            <w:r w:rsidRPr="00BC3D14">
              <w:rPr>
                <w:color w:val="000000"/>
              </w:rPr>
              <w:t>Мастер класс (поделки и др.)</w:t>
            </w:r>
            <w:r>
              <w:rPr>
                <w:color w:val="000000"/>
              </w:rPr>
              <w:t xml:space="preserve">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color w:val="000000"/>
              </w:rPr>
            </w:pPr>
            <w:r w:rsidRPr="00BC3D14">
              <w:rPr>
                <w:color w:val="000000"/>
              </w:rPr>
              <w:t>29.04.2017</w:t>
            </w:r>
          </w:p>
          <w:p w:rsidR="00D371C2" w:rsidRPr="00BC3D14" w:rsidRDefault="00D371C2" w:rsidP="00D371C2">
            <w:pPr>
              <w:rPr>
                <w:color w:val="000000"/>
              </w:rPr>
            </w:pPr>
            <w:r w:rsidRPr="00BC3D14">
              <w:rPr>
                <w:color w:val="000000"/>
              </w:rPr>
              <w:t>14-00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rPr>
                <w:color w:val="000000"/>
              </w:rPr>
              <w:t>Рязанская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Мамулашвили Н.В.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Default="00D371C2" w:rsidP="00D371C2">
            <w:pPr>
              <w:rPr>
                <w:color w:val="000000"/>
              </w:rPr>
            </w:pPr>
            <w:r w:rsidRPr="00BC3D14">
              <w:rPr>
                <w:color w:val="000000"/>
              </w:rPr>
              <w:t xml:space="preserve"> «Семью сплотить сумеет книга»</w:t>
            </w:r>
          </w:p>
          <w:p w:rsidR="00D371C2" w:rsidRPr="00BC3D14" w:rsidRDefault="00D371C2" w:rsidP="00D371C2">
            <w:pPr>
              <w:rPr>
                <w:color w:val="000000"/>
              </w:rPr>
            </w:pPr>
            <w:r w:rsidRPr="00BC3D14">
              <w:rPr>
                <w:color w:val="000000"/>
              </w:rPr>
              <w:t>День семейного чтения</w:t>
            </w:r>
            <w:r>
              <w:rPr>
                <w:color w:val="000000"/>
              </w:rPr>
              <w:t xml:space="preserve">                                  0+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color w:val="000000"/>
              </w:rPr>
            </w:pPr>
            <w:r w:rsidRPr="00BC3D14">
              <w:rPr>
                <w:color w:val="000000"/>
              </w:rPr>
              <w:t>29.04.2017</w:t>
            </w:r>
          </w:p>
          <w:p w:rsidR="00D371C2" w:rsidRPr="00BC3D14" w:rsidRDefault="00D371C2" w:rsidP="00D371C2">
            <w:pPr>
              <w:rPr>
                <w:color w:val="000000"/>
              </w:rPr>
            </w:pPr>
            <w:r w:rsidRPr="00BC3D14">
              <w:rPr>
                <w:color w:val="000000"/>
              </w:rPr>
              <w:t>13-00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rPr>
                <w:color w:val="000000"/>
              </w:rPr>
              <w:t>Рязанская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Мамулашвили Н.В.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«Ваши подвиги нашей памятью живы». Патриотический час.</w:t>
            </w:r>
            <w:r>
              <w:t xml:space="preserve">                                     </w:t>
            </w:r>
            <w:r w:rsidRPr="00BC3D14">
              <w:t xml:space="preserve"> 0+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29.04</w:t>
            </w:r>
          </w:p>
          <w:p w:rsidR="00D371C2" w:rsidRPr="00BC3D14" w:rsidRDefault="00D371C2" w:rsidP="00D371C2">
            <w:r w:rsidRPr="00BC3D14">
              <w:t>15-00 ч.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Библиотека п.Проточный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Фирсова Н.В.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Default="00D371C2" w:rsidP="00D371C2">
            <w:r w:rsidRPr="00BC3D14">
              <w:t xml:space="preserve">«Внимание! Пешеход!» </w:t>
            </w:r>
          </w:p>
          <w:p w:rsidR="00D371C2" w:rsidRPr="00BC3D14" w:rsidRDefault="00D371C2" w:rsidP="00D371C2">
            <w:r w:rsidRPr="00BC3D14">
              <w:t xml:space="preserve">Урок безопасности        </w:t>
            </w:r>
            <w:r>
              <w:t xml:space="preserve">                            </w:t>
            </w:r>
            <w:r w:rsidRPr="00BC3D14">
              <w:t xml:space="preserve">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29.04.2017</w:t>
            </w:r>
          </w:p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16-00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Долгогусевская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rPr>
                <w:lang w:eastAsia="en-US"/>
              </w:rPr>
              <w:t>Хочикян К.В.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 xml:space="preserve">Выпуск информационного календаря к знаменательным датам писателей </w:t>
            </w:r>
            <w:r>
              <w:rPr>
                <w:lang w:eastAsia="en-US"/>
              </w:rPr>
              <w:t xml:space="preserve">               </w:t>
            </w:r>
            <w:r w:rsidRPr="00BC3D14">
              <w:rPr>
                <w:lang w:eastAsia="en-US"/>
              </w:rPr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29.04.2017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rPr>
                <w:lang w:eastAsia="en-US"/>
              </w:rPr>
              <w:t>Родниковская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 xml:space="preserve">Воронежская Т.К. 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Default="00D371C2" w:rsidP="00D371C2">
            <w:r w:rsidRPr="00BC3D14">
              <w:t xml:space="preserve">«О войне прочитано не все!» </w:t>
            </w:r>
          </w:p>
          <w:p w:rsidR="00D371C2" w:rsidRPr="00BC3D14" w:rsidRDefault="00D371C2" w:rsidP="00D371C2">
            <w:r w:rsidRPr="00BC3D14">
              <w:t>Книжная выставка</w:t>
            </w:r>
            <w:r>
              <w:t xml:space="preserve">                                         </w:t>
            </w:r>
            <w:r w:rsidRPr="00BC3D14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29.04.2017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Библиотека п.Восточный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Досалиева Е.М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Default="00D371C2" w:rsidP="00D371C2">
            <w:r w:rsidRPr="00C73BD7">
              <w:t>к Международному дню детской книги</w:t>
            </w:r>
            <w:r w:rsidRPr="00BC3D14">
              <w:rPr>
                <w:b/>
              </w:rPr>
              <w:t xml:space="preserve"> </w:t>
            </w:r>
            <w:r w:rsidRPr="00BC3D14">
              <w:t xml:space="preserve"> </w:t>
            </w:r>
          </w:p>
          <w:p w:rsidR="00D371C2" w:rsidRPr="00BC3D14" w:rsidRDefault="00D371C2" w:rsidP="00D371C2">
            <w:r w:rsidRPr="00BC3D14">
              <w:t>«Вас в сказку добрую зовем»</w:t>
            </w:r>
          </w:p>
          <w:p w:rsidR="00D371C2" w:rsidRPr="00BC3D14" w:rsidRDefault="00D371C2" w:rsidP="00D371C2">
            <w:r w:rsidRPr="00BC3D14">
              <w:t>Путешествие в страну книг</w:t>
            </w:r>
            <w:r>
              <w:t xml:space="preserve">                           </w:t>
            </w:r>
            <w:r w:rsidRPr="00BC3D14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29.04.2017</w:t>
            </w:r>
          </w:p>
          <w:p w:rsidR="00D371C2" w:rsidRPr="00BC3D14" w:rsidRDefault="00D371C2" w:rsidP="00D371C2">
            <w:r w:rsidRPr="00BC3D14">
              <w:t>11-00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Библиотека п.Восточный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Досалиева. Е.М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Default="00D371C2" w:rsidP="00D371C2">
            <w:r w:rsidRPr="00BC3D14">
              <w:t xml:space="preserve">«Документы органов местного самоуправления» </w:t>
            </w:r>
          </w:p>
          <w:p w:rsidR="00D371C2" w:rsidRPr="00BC3D14" w:rsidRDefault="00D371C2" w:rsidP="00D371C2">
            <w:r w:rsidRPr="00BC3D14">
              <w:t>Информационный</w:t>
            </w:r>
            <w:r>
              <w:t xml:space="preserve"> </w:t>
            </w:r>
            <w:r w:rsidRPr="00BC3D14">
              <w:t xml:space="preserve"> бюллетень</w:t>
            </w:r>
            <w:r>
              <w:t xml:space="preserve">       </w:t>
            </w:r>
            <w:r w:rsidRPr="00BC3D14">
              <w:t xml:space="preserve">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30.04.2017</w:t>
            </w:r>
          </w:p>
          <w:p w:rsidR="00D371C2" w:rsidRPr="00BC3D14" w:rsidRDefault="00D371C2" w:rsidP="00D371C2">
            <w:r w:rsidRPr="00BC3D14">
              <w:t>15.00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Архиповская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Матышева Л.А.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«Вместе будет интересно все на свете познавать» библиографическая игра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30.04.2017</w:t>
            </w:r>
          </w:p>
          <w:p w:rsidR="00D371C2" w:rsidRPr="00BC3D14" w:rsidRDefault="00D371C2" w:rsidP="00D371C2">
            <w:r w:rsidRPr="00BC3D14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Новоалексеевская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Скорикова А.Н.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Default="00D371C2" w:rsidP="00D371C2">
            <w:r w:rsidRPr="00BC3D14">
              <w:t xml:space="preserve">«И уже душа не одинока!»  </w:t>
            </w:r>
          </w:p>
          <w:p w:rsidR="00D371C2" w:rsidRPr="00BC3D14" w:rsidRDefault="00D371C2" w:rsidP="00D371C2">
            <w:r w:rsidRPr="00BC3D14">
              <w:t>поздравление, обслуживание на дому, помощь по хоз-ву, беседы</w:t>
            </w:r>
            <w:r>
              <w:t xml:space="preserve"> -</w:t>
            </w:r>
            <w:r w:rsidRPr="00BC3D14">
              <w:t xml:space="preserve"> Акция   </w:t>
            </w:r>
            <w:r>
              <w:t xml:space="preserve">        </w:t>
            </w:r>
            <w:r w:rsidRPr="00BC3D14">
              <w:t xml:space="preserve">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30.04.2017</w:t>
            </w:r>
          </w:p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12-00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Долгогусевская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rPr>
                <w:lang w:eastAsia="en-US"/>
              </w:rPr>
              <w:t>Хочикян К.В.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Библионочь – 2017</w:t>
            </w:r>
          </w:p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 xml:space="preserve">Всероссийская акция </w:t>
            </w:r>
            <w:r>
              <w:rPr>
                <w:lang w:eastAsia="en-US"/>
              </w:rPr>
              <w:t xml:space="preserve">                                      </w:t>
            </w:r>
            <w:r w:rsidRPr="00BC3D14">
              <w:rPr>
                <w:lang w:eastAsia="en-US"/>
              </w:rPr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D371C2" w:rsidRPr="00BC3D14" w:rsidRDefault="00D371C2" w:rsidP="00D371C2">
            <w:pPr>
              <w:rPr>
                <w:lang w:eastAsia="en-US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rPr>
                <w:lang w:eastAsia="en-US"/>
              </w:rPr>
              <w:t>Родниковская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 xml:space="preserve">Воронежская Т.К. 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« Библионочь -2017»  -акция</w:t>
            </w:r>
            <w:r>
              <w:t xml:space="preserve">                          6+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D371C2" w:rsidRPr="00BC3D14" w:rsidRDefault="00D371C2" w:rsidP="00D371C2">
            <w:r w:rsidRPr="00BC3D14">
              <w:t>19-00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Гурийская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snapToGrid w:val="0"/>
            </w:pPr>
            <w:r w:rsidRPr="00BC3D14">
              <w:t>Лященко О.В.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« Библионочь -2017 »  -</w:t>
            </w:r>
            <w:r>
              <w:t xml:space="preserve"> </w:t>
            </w:r>
            <w:r w:rsidRPr="00BC3D14">
              <w:t>акция</w:t>
            </w:r>
            <w:r>
              <w:t xml:space="preserve">                        6+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D371C2" w:rsidRPr="00BC3D14" w:rsidRDefault="00D371C2" w:rsidP="00D371C2">
            <w:r w:rsidRPr="00BC3D14">
              <w:t>19-00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Черниговская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Ефименко Н.И.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« Библионочь -2017 »  -</w:t>
            </w:r>
            <w:r>
              <w:t xml:space="preserve"> </w:t>
            </w:r>
            <w:r w:rsidRPr="00BC3D14">
              <w:t>акция</w:t>
            </w:r>
            <w:r>
              <w:t xml:space="preserve">                        6+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D371C2" w:rsidRPr="00BC3D14" w:rsidRDefault="00D371C2" w:rsidP="00D371C2">
            <w:r w:rsidRPr="00BC3D14">
              <w:t>19.-00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Молодёжная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snapToGrid w:val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Ефименко И.Н.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«БИБЛИОНОЧЬ-2017» - акция</w:t>
            </w:r>
            <w:r>
              <w:t xml:space="preserve">                      6+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D371C2" w:rsidRPr="00BC3D14" w:rsidRDefault="00D371C2" w:rsidP="00D371C2">
            <w:r w:rsidRPr="00BC3D14">
              <w:t xml:space="preserve"> 18.00.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Центральная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Бадьянова Л.С.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 xml:space="preserve"> «Библионочь – «Ночной экологический патруль»  Акция          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Апрель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 xml:space="preserve">Новоалексеевская сельская библиотека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 xml:space="preserve">Скорикова А.Н. 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 xml:space="preserve">«Библионочь-2017» Всероссийская акция  Цикл мероприятий </w:t>
            </w:r>
            <w:r>
              <w:t xml:space="preserve">                                        </w:t>
            </w:r>
            <w:r w:rsidRPr="00BC3D14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 xml:space="preserve">Апрель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Степная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Шестакова Е.В.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 xml:space="preserve">«Библионочь-2017» Цикл мероприятий </w:t>
            </w:r>
            <w:r>
              <w:t xml:space="preserve">     </w:t>
            </w:r>
            <w:r w:rsidRPr="00BC3D14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D371C2" w:rsidRPr="00BC3D14" w:rsidRDefault="00D371C2" w:rsidP="00D371C2"/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Библиотека п.Восточный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Досалиева Е.М</w:t>
            </w:r>
          </w:p>
        </w:tc>
      </w:tr>
      <w:tr w:rsidR="00D371C2" w:rsidRPr="00A86A6A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A86A6A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contextualSpacing/>
              <w:rPr>
                <w:bCs/>
              </w:rPr>
            </w:pPr>
            <w:r w:rsidRPr="00BC3D14">
              <w:rPr>
                <w:bCs/>
              </w:rPr>
              <w:t>«Библионочь -2017»</w:t>
            </w:r>
          </w:p>
          <w:p w:rsidR="00D371C2" w:rsidRPr="00BC3D14" w:rsidRDefault="00D371C2" w:rsidP="00D371C2">
            <w:pPr>
              <w:contextualSpacing/>
              <w:rPr>
                <w:bCs/>
              </w:rPr>
            </w:pPr>
            <w:r w:rsidRPr="00BC3D14">
              <w:rPr>
                <w:bCs/>
              </w:rPr>
              <w:t>«Экология души»,</w:t>
            </w:r>
            <w:r w:rsidRPr="00BC3D14">
              <w:t xml:space="preserve"> участие во Всероссийской акции, </w:t>
            </w:r>
            <w:r>
              <w:t xml:space="preserve">                                                            </w:t>
            </w:r>
            <w:r w:rsidRPr="00BC3D14">
              <w:t>16+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D371C2" w:rsidRPr="00BC3D14" w:rsidRDefault="00D371C2" w:rsidP="00D371C2">
            <w:pPr>
              <w:contextualSpacing/>
            </w:pPr>
            <w:r w:rsidRPr="00BC3D14">
              <w:t>19.00</w:t>
            </w:r>
            <w:r w:rsidRPr="00BC3D14">
              <w:br/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Городская  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Матюнина Л.А.</w:t>
            </w:r>
          </w:p>
        </w:tc>
      </w:tr>
      <w:tr w:rsidR="00D371C2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4C29A7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color w:val="000000"/>
              </w:rPr>
            </w:pPr>
            <w:r w:rsidRPr="00BC3D14">
              <w:rPr>
                <w:color w:val="000000"/>
              </w:rPr>
              <w:t xml:space="preserve">«Библионочь-2017», развлекательная программа, </w:t>
            </w:r>
            <w:r>
              <w:rPr>
                <w:color w:val="000000"/>
              </w:rPr>
              <w:t xml:space="preserve">                                                    </w:t>
            </w:r>
            <w:r w:rsidRPr="00BC3D14">
              <w:rPr>
                <w:color w:val="000000"/>
              </w:rPr>
              <w:t>16+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D371C2" w:rsidRPr="00BC3D14" w:rsidRDefault="00D371C2" w:rsidP="00D371C2">
            <w:pPr>
              <w:rPr>
                <w:color w:val="000000"/>
              </w:rPr>
            </w:pPr>
            <w:r w:rsidRPr="00BC3D14">
              <w:rPr>
                <w:color w:val="000000"/>
              </w:rPr>
              <w:t>19.00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С/П городской библиотеки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color w:val="000000"/>
              </w:rPr>
            </w:pPr>
            <w:r w:rsidRPr="00BC3D14">
              <w:rPr>
                <w:color w:val="000000"/>
              </w:rPr>
              <w:t xml:space="preserve">  Москалева Е.В.</w:t>
            </w:r>
          </w:p>
        </w:tc>
      </w:tr>
      <w:tr w:rsidR="00D371C2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4C29A7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C73BD7" w:rsidRDefault="00D371C2" w:rsidP="00D371C2">
            <w:pPr>
              <w:tabs>
                <w:tab w:val="left" w:pos="5103"/>
              </w:tabs>
              <w:rPr>
                <w:lang w:eastAsia="en-US"/>
              </w:rPr>
            </w:pPr>
            <w:r w:rsidRPr="00C73BD7">
              <w:rPr>
                <w:lang w:eastAsia="en-US"/>
              </w:rPr>
              <w:t>«БИБЛИОНОЧЬ-2017»</w:t>
            </w:r>
          </w:p>
          <w:p w:rsidR="00D371C2" w:rsidRPr="00BC3D14" w:rsidRDefault="00D371C2" w:rsidP="00D371C2">
            <w:pPr>
              <w:tabs>
                <w:tab w:val="left" w:pos="5103"/>
              </w:tabs>
              <w:rPr>
                <w:lang w:eastAsia="en-US"/>
              </w:rPr>
            </w:pPr>
            <w:r w:rsidRPr="00BC3D14">
              <w:rPr>
                <w:lang w:eastAsia="en-US"/>
              </w:rPr>
              <w:t xml:space="preserve">Акция    </w:t>
            </w:r>
            <w:r>
              <w:rPr>
                <w:lang w:eastAsia="en-US"/>
              </w:rPr>
              <w:t xml:space="preserve">        </w:t>
            </w:r>
            <w:r w:rsidRPr="00BC3D14">
              <w:rPr>
                <w:lang w:eastAsia="en-US"/>
              </w:rPr>
              <w:t xml:space="preserve">                                                </w:t>
            </w:r>
            <w:r>
              <w:rPr>
                <w:lang w:eastAsia="en-US"/>
              </w:rPr>
              <w:t xml:space="preserve"> </w:t>
            </w:r>
            <w:r w:rsidRPr="00BC3D14">
              <w:rPr>
                <w:lang w:eastAsia="en-US"/>
              </w:rPr>
              <w:t xml:space="preserve">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18-00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Библиотека ООО «ЕвроХим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rPr>
                <w:lang w:eastAsia="en-US"/>
              </w:rPr>
              <w:t>Хачатурова И.В.</w:t>
            </w:r>
          </w:p>
        </w:tc>
      </w:tr>
      <w:tr w:rsidR="00D371C2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4C29A7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Default="00D371C2" w:rsidP="00D371C2">
            <w:pPr>
              <w:rPr>
                <w:lang w:eastAsia="en-US"/>
              </w:rPr>
            </w:pPr>
            <w:r w:rsidRPr="00C73BD7">
              <w:rPr>
                <w:lang w:eastAsia="en-US"/>
              </w:rPr>
              <w:t>«БИБЛИОНОЧЬ-2017»</w:t>
            </w:r>
            <w:r>
              <w:rPr>
                <w:lang w:eastAsia="en-US"/>
              </w:rPr>
              <w:t xml:space="preserve"> </w:t>
            </w:r>
          </w:p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 xml:space="preserve">Акция   </w:t>
            </w:r>
            <w:r>
              <w:rPr>
                <w:lang w:eastAsia="en-US"/>
              </w:rPr>
              <w:t xml:space="preserve">        </w:t>
            </w:r>
            <w:r w:rsidRPr="00BC3D14">
              <w:rPr>
                <w:lang w:eastAsia="en-US"/>
              </w:rPr>
              <w:t xml:space="preserve">                                 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18-00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Долгогусевская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rPr>
                <w:lang w:eastAsia="en-US"/>
              </w:rPr>
              <w:t>Хочикян К.В.</w:t>
            </w:r>
          </w:p>
        </w:tc>
      </w:tr>
      <w:tr w:rsidR="00D371C2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4C29A7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Default="00D371C2" w:rsidP="00D371C2">
            <w:r w:rsidRPr="00BC3D14">
              <w:t xml:space="preserve">«Библионочь – 2017» </w:t>
            </w:r>
          </w:p>
          <w:p w:rsidR="00D371C2" w:rsidRPr="00BC3D14" w:rsidRDefault="00D371C2" w:rsidP="00D371C2">
            <w:r w:rsidRPr="00BC3D14">
              <w:t>Всероссийская акция</w:t>
            </w:r>
            <w:r>
              <w:t xml:space="preserve">       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D371C2" w:rsidRPr="00BC3D14" w:rsidRDefault="00D371C2" w:rsidP="00D371C2">
            <w:r w:rsidRPr="00BC3D14">
              <w:t>18.00 – 23.00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Пшехская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Походнякова А.Д.</w:t>
            </w:r>
          </w:p>
        </w:tc>
      </w:tr>
      <w:tr w:rsidR="00D371C2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4C29A7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«БИБЛИОНОЧЬ-  2017г»</w:t>
            </w:r>
          </w:p>
          <w:p w:rsidR="00D371C2" w:rsidRPr="00BC3D14" w:rsidRDefault="00D371C2" w:rsidP="00D371C2">
            <w:r w:rsidRPr="00BC3D14">
              <w:t xml:space="preserve">Акция    </w:t>
            </w:r>
            <w:r>
              <w:t xml:space="preserve">                                                         </w:t>
            </w:r>
            <w:r w:rsidRPr="00BC3D14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D371C2" w:rsidRPr="00BC3D14" w:rsidRDefault="00D371C2" w:rsidP="00D371C2">
            <w:r w:rsidRPr="00BC3D14">
              <w:t>С 18-24ч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Южненская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Лысакова Е.И.</w:t>
            </w:r>
          </w:p>
        </w:tc>
      </w:tr>
      <w:tr w:rsidR="00D371C2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4C29A7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«БИБЛИОНОЧЬ-2017» акция</w:t>
            </w:r>
            <w:r>
              <w:t xml:space="preserve">                      0+   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D371C2" w:rsidRPr="00BC3D14" w:rsidRDefault="00D371C2" w:rsidP="00D371C2">
            <w:r w:rsidRPr="00BC3D14">
              <w:t>18-24 ч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Заречненская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Холоденко Е.В.</w:t>
            </w:r>
          </w:p>
        </w:tc>
      </w:tr>
      <w:tr w:rsidR="00D371C2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4C29A7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Default="00D371C2" w:rsidP="00D371C2">
            <w:r w:rsidRPr="00BC3D14">
              <w:t xml:space="preserve">«Библионочь-2017» </w:t>
            </w:r>
          </w:p>
          <w:p w:rsidR="00D371C2" w:rsidRPr="00BC3D14" w:rsidRDefault="00D371C2" w:rsidP="00D371C2">
            <w:r w:rsidRPr="00BC3D14">
              <w:t>Участие во Всероссийск. Акции</w:t>
            </w:r>
            <w:r>
              <w:t xml:space="preserve">                  12+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D371C2" w:rsidRPr="00BC3D14" w:rsidRDefault="00D371C2" w:rsidP="00D371C2"/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Юношеская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Шарян Н.Г.</w:t>
            </w:r>
          </w:p>
        </w:tc>
      </w:tr>
      <w:tr w:rsidR="00D371C2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4C29A7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«Библионочь-2017» акция                            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Апрель</w:t>
            </w:r>
            <w: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Архиповская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Матышева Л.А.</w:t>
            </w:r>
          </w:p>
        </w:tc>
      </w:tr>
      <w:tr w:rsidR="00D371C2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4C29A7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 xml:space="preserve">«БИБЛИОНОЧЬ-2016» «Читай кино!», участие во всероссийской акции  </w:t>
            </w:r>
            <w:r>
              <w:t xml:space="preserve">      </w:t>
            </w:r>
            <w:r w:rsidRPr="00BC3D14">
              <w:t xml:space="preserve">         6+</w:t>
            </w:r>
            <w:r w:rsidRPr="00BC3D14">
              <w:rPr>
                <w:i/>
              </w:rPr>
              <w:t xml:space="preserve">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А</w:t>
            </w:r>
            <w:r w:rsidRPr="00BC3D14">
              <w:t>прель</w:t>
            </w:r>
            <w: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Великовская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shd w:val="clear" w:color="auto" w:fill="FFFFFF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Манько Н.Б.</w:t>
            </w:r>
          </w:p>
        </w:tc>
      </w:tr>
      <w:tr w:rsidR="00D371C2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4C29A7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tabs>
                <w:tab w:val="left" w:pos="567"/>
              </w:tabs>
              <w:ind w:firstLine="34"/>
              <w:rPr>
                <w:color w:val="000000"/>
              </w:rPr>
            </w:pPr>
            <w:r w:rsidRPr="00BC3D14">
              <w:rPr>
                <w:color w:val="000000"/>
              </w:rPr>
              <w:t xml:space="preserve"> «БИБЛИОНОЧЬ-2017», участие во всероссийской акции   </w:t>
            </w:r>
            <w:r>
              <w:rPr>
                <w:color w:val="000000"/>
              </w:rPr>
              <w:t xml:space="preserve">                                 </w:t>
            </w:r>
            <w:r w:rsidRPr="00BC3D14">
              <w:rPr>
                <w:color w:val="000000"/>
              </w:rPr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ind w:firstLine="34"/>
            </w:pPr>
            <w:r w:rsidRPr="00BC3D14">
              <w:t>А</w:t>
            </w:r>
            <w:r w:rsidRPr="00BC3D14">
              <w:t>прель</w:t>
            </w:r>
            <w: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Вечненская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ind w:firstLine="3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ind w:firstLine="34"/>
            </w:pPr>
            <w:r w:rsidRPr="00BC3D14">
              <w:t>Горбанева И.А.</w:t>
            </w:r>
          </w:p>
        </w:tc>
      </w:tr>
      <w:tr w:rsidR="00D371C2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4C29A7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БИБЛИОНОЧЬ-2017</w:t>
            </w:r>
          </w:p>
          <w:p w:rsidR="00D371C2" w:rsidRPr="00BC3D14" w:rsidRDefault="00D371C2" w:rsidP="00D371C2">
            <w:r w:rsidRPr="00BC3D14">
              <w:t>«Библиосумерки»</w:t>
            </w:r>
          </w:p>
          <w:p w:rsidR="00D371C2" w:rsidRPr="00BC3D14" w:rsidRDefault="00D371C2" w:rsidP="00D371C2">
            <w:r w:rsidRPr="00BC3D14">
              <w:t xml:space="preserve">Акция </w:t>
            </w:r>
            <w:r>
              <w:t xml:space="preserve">                                                            </w:t>
            </w:r>
            <w:r w:rsidRPr="00BC3D14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 xml:space="preserve">Апрель </w:t>
            </w:r>
          </w:p>
          <w:p w:rsidR="00D371C2" w:rsidRPr="00BC3D14" w:rsidRDefault="00D371C2" w:rsidP="00D371C2">
            <w:r w:rsidRPr="00BC3D14">
              <w:t>11.00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Детская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Нестерова С.В.</w:t>
            </w:r>
          </w:p>
        </w:tc>
      </w:tr>
      <w:tr w:rsidR="00D371C2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4C29A7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color w:val="000000"/>
                <w:shd w:val="clear" w:color="auto" w:fill="FFFFFF"/>
              </w:rPr>
            </w:pPr>
            <w:r w:rsidRPr="00BC3D14">
              <w:t>Библионочь  -  2017</w:t>
            </w:r>
            <w:r w:rsidRPr="00BC3D1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                                    0+                  </w:t>
            </w:r>
          </w:p>
          <w:p w:rsidR="00D371C2" w:rsidRPr="00BC3D14" w:rsidRDefault="00D371C2" w:rsidP="00D371C2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D371C2" w:rsidRPr="00BC3D14" w:rsidRDefault="00D371C2" w:rsidP="00D371C2">
            <w:r w:rsidRPr="00BC3D14">
              <w:t>19-00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rPr>
                <w:color w:val="000000"/>
              </w:rPr>
              <w:t>Рязанская с\б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Мамулашвили Н.В.</w:t>
            </w:r>
          </w:p>
        </w:tc>
      </w:tr>
      <w:tr w:rsidR="00D371C2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4C29A7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ind w:firstLine="34"/>
            </w:pPr>
            <w:r w:rsidRPr="00BC3D14">
              <w:t>Акция «Библионочь – 2017»</w:t>
            </w:r>
          </w:p>
          <w:p w:rsidR="00D371C2" w:rsidRDefault="00D371C2" w:rsidP="00D371C2">
            <w:pPr>
              <w:ind w:firstLine="34"/>
            </w:pPr>
            <w:r w:rsidRPr="00BC3D14">
              <w:t xml:space="preserve">«Библиотечный кинозал» </w:t>
            </w:r>
          </w:p>
          <w:p w:rsidR="00D371C2" w:rsidRPr="00BC3D14" w:rsidRDefault="00D371C2" w:rsidP="00D371C2">
            <w:pPr>
              <w:ind w:firstLine="34"/>
            </w:pPr>
            <w:r>
              <w:t>Л</w:t>
            </w:r>
            <w:r w:rsidRPr="00BC3D14">
              <w:t>итературно-экологический час</w:t>
            </w:r>
            <w:r>
              <w:t xml:space="preserve">                 0+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D371C2" w:rsidRPr="00BC3D14" w:rsidRDefault="00D371C2" w:rsidP="00D371C2">
            <w:r w:rsidRPr="00BC3D14">
              <w:t>18.00 – 23.00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Кубанская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Серейкина Е.Е.</w:t>
            </w:r>
          </w:p>
        </w:tc>
      </w:tr>
      <w:tr w:rsidR="00D371C2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4C29A7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Default="00D371C2" w:rsidP="00D371C2">
            <w:r w:rsidRPr="00BC3D14">
              <w:t xml:space="preserve">« С книгой мир добрей и ярче!» </w:t>
            </w:r>
          </w:p>
          <w:p w:rsidR="00D371C2" w:rsidRPr="00BC3D14" w:rsidRDefault="00D371C2" w:rsidP="00D371C2">
            <w:r w:rsidRPr="00BC3D14">
              <w:t xml:space="preserve">Библионочь -2017 Всероссийская акция </w:t>
            </w:r>
            <w:r>
              <w:t xml:space="preserve">    </w:t>
            </w:r>
            <w:r w:rsidRPr="00BC3D14">
              <w:t>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 xml:space="preserve"> Апрель </w:t>
            </w:r>
          </w:p>
          <w:p w:rsidR="00D371C2" w:rsidRPr="00BC3D14" w:rsidRDefault="00D371C2" w:rsidP="00D371C2">
            <w:r w:rsidRPr="00BC3D14">
              <w:t>18.00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Школьненская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Бахирева Г.С.</w:t>
            </w:r>
          </w:p>
        </w:tc>
      </w:tr>
      <w:tr w:rsidR="00D371C2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4C29A7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shd w:val="clear" w:color="auto" w:fill="FFFFFF"/>
            </w:pPr>
            <w:r w:rsidRPr="00BC3D14">
              <w:t>«Жизнь, здоровье, успех - твой выбор». Тематический стенд.</w:t>
            </w:r>
            <w:r>
              <w:t xml:space="preserve">                                      </w:t>
            </w:r>
            <w:r w:rsidRPr="00BC3D14">
              <w:t xml:space="preserve"> 0+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>
              <w:t>Апрель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Комсомольская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Рыбчинская М.И.</w:t>
            </w:r>
          </w:p>
        </w:tc>
      </w:tr>
      <w:tr w:rsidR="00D371C2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4C29A7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«Есть память, которой не будет забвенья…»</w:t>
            </w:r>
          </w:p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 xml:space="preserve">Вернисаж военной книги   </w:t>
            </w:r>
            <w:r>
              <w:rPr>
                <w:lang w:eastAsia="en-US"/>
              </w:rPr>
              <w:t xml:space="preserve">         </w:t>
            </w:r>
            <w:r w:rsidRPr="00BC3D14">
              <w:rPr>
                <w:lang w:eastAsia="en-US"/>
              </w:rPr>
              <w:t xml:space="preserve">                  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lang w:eastAsia="en-US"/>
              </w:rPr>
            </w:pPr>
            <w:r w:rsidRPr="00BC3D14">
              <w:rPr>
                <w:lang w:eastAsia="en-US"/>
              </w:rPr>
              <w:t>Апрель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Долгогусевская сельская 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pPr>
              <w:rPr>
                <w:b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rPr>
                <w:lang w:eastAsia="en-US"/>
              </w:rPr>
              <w:t>Хочикян К.В.</w:t>
            </w:r>
          </w:p>
        </w:tc>
      </w:tr>
      <w:tr w:rsidR="00D371C2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4C29A7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Default="00D371C2" w:rsidP="00D371C2">
            <w:r w:rsidRPr="00BC3D14">
              <w:t xml:space="preserve">«Имена, события, факты». </w:t>
            </w:r>
          </w:p>
          <w:p w:rsidR="00D371C2" w:rsidRPr="00BC3D14" w:rsidRDefault="00D371C2" w:rsidP="00D371C2">
            <w:r w:rsidRPr="00BC3D14">
              <w:t xml:space="preserve">Историко-краеведческая экскурсия город Краснодар </w:t>
            </w:r>
            <w:r>
              <w:t xml:space="preserve">                                                      </w:t>
            </w:r>
            <w:r w:rsidRPr="00BC3D14">
              <w:t>6+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 xml:space="preserve">Апрель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 xml:space="preserve">Школа 36 </w:t>
            </w:r>
          </w:p>
          <w:p w:rsidR="00D371C2" w:rsidRPr="00BC3D14" w:rsidRDefault="00D371C2" w:rsidP="00D371C2">
            <w:r w:rsidRPr="00BC3D14">
              <w:t>п.Степной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Шестакова Е.В.</w:t>
            </w:r>
          </w:p>
        </w:tc>
      </w:tr>
      <w:tr w:rsidR="00D371C2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4C29A7" w:rsidRDefault="00D371C2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Библиотечный кинозал. 0+</w:t>
            </w:r>
          </w:p>
          <w:p w:rsidR="00D371C2" w:rsidRPr="00BC3D14" w:rsidRDefault="00D371C2" w:rsidP="00D371C2"/>
          <w:p w:rsidR="00D371C2" w:rsidRPr="00BC3D14" w:rsidRDefault="00D371C2" w:rsidP="00D371C2">
            <w:r w:rsidRPr="00BC3D14">
              <w:t>Мультфильмы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01.04.17г</w:t>
            </w:r>
          </w:p>
          <w:p w:rsidR="00D371C2" w:rsidRPr="00BC3D14" w:rsidRDefault="00D371C2" w:rsidP="00D371C2">
            <w:r w:rsidRPr="00BC3D14">
              <w:t>08.04.17г</w:t>
            </w:r>
          </w:p>
          <w:p w:rsidR="00D371C2" w:rsidRPr="00BC3D14" w:rsidRDefault="00D371C2" w:rsidP="00D371C2">
            <w:r w:rsidRPr="00BC3D14">
              <w:t>15.04.17г</w:t>
            </w:r>
          </w:p>
          <w:p w:rsidR="00D371C2" w:rsidRPr="00BC3D14" w:rsidRDefault="00D371C2" w:rsidP="00D371C2">
            <w:r w:rsidRPr="00BC3D14">
              <w:t>22.04.17г</w:t>
            </w:r>
          </w:p>
          <w:p w:rsidR="00D371C2" w:rsidRPr="00BC3D14" w:rsidRDefault="00D371C2" w:rsidP="00D371C2">
            <w:r w:rsidRPr="00BC3D14">
              <w:t>29.04.17</w:t>
            </w:r>
          </w:p>
          <w:p w:rsidR="00D371C2" w:rsidRPr="00BC3D14" w:rsidRDefault="00D371C2" w:rsidP="00D371C2">
            <w:r w:rsidRPr="00BC3D14">
              <w:t>с12до 14ч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Южненская с/б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C2" w:rsidRPr="00BC3D14" w:rsidRDefault="00D371C2" w:rsidP="00D371C2">
            <w:r w:rsidRPr="00BC3D14">
              <w:t>Лысакова Е.И.</w:t>
            </w:r>
          </w:p>
        </w:tc>
      </w:tr>
      <w:tr w:rsidR="003C7983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Pr="004C29A7" w:rsidRDefault="003C7983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Pr="00BC3D14" w:rsidRDefault="003C7983" w:rsidP="00D371C2">
            <w:r>
              <w:t>Выпуск библиотечной газеты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Pr="00BC3D14" w:rsidRDefault="003C7983" w:rsidP="00D371C2">
            <w:r>
              <w:t>Апрель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Pr="00BC3D14" w:rsidRDefault="003C7983" w:rsidP="00D371C2">
            <w:r>
              <w:t>Все библиотеки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Pr="00BC3D14" w:rsidRDefault="003C7983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Pr="00BC3D14" w:rsidRDefault="003C7983" w:rsidP="00D371C2">
            <w:r>
              <w:t>Заведующие библиотек</w:t>
            </w:r>
          </w:p>
        </w:tc>
      </w:tr>
      <w:tr w:rsidR="003C7983" w:rsidRPr="004C29A7" w:rsidTr="00AA2B3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Pr="004C29A7" w:rsidRDefault="003C7983" w:rsidP="00D371C2">
            <w:pPr>
              <w:numPr>
                <w:ilvl w:val="0"/>
                <w:numId w:val="1"/>
              </w:num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Pr="00BC3D14" w:rsidRDefault="003C7983" w:rsidP="00D371C2">
            <w:r>
              <w:t>Социальный опрос населения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Pr="00BC3D14" w:rsidRDefault="003C7983" w:rsidP="00D371C2">
            <w:r>
              <w:t xml:space="preserve">Апрель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Pr="00BC3D14" w:rsidRDefault="003C7983" w:rsidP="00D371C2">
            <w:r>
              <w:t>Все библиотеки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Pr="00BC3D14" w:rsidRDefault="003C7983" w:rsidP="00D371C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83" w:rsidRPr="00BC3D14" w:rsidRDefault="003C7983" w:rsidP="00D371C2">
            <w:r>
              <w:t>Заведующие библиотек</w:t>
            </w:r>
          </w:p>
        </w:tc>
      </w:tr>
    </w:tbl>
    <w:p w:rsidR="00AA2B32" w:rsidRDefault="00AA2B32" w:rsidP="00AA2B32">
      <w:r>
        <w:t xml:space="preserve">                       </w:t>
      </w:r>
    </w:p>
    <w:p w:rsidR="00AA2B32" w:rsidRDefault="00AA2B32" w:rsidP="00AA2B32">
      <w:r>
        <w:t xml:space="preserve">                           Директор МЦБ                                                                                                                         Н.Н.КАСЮКЕВИЧ           </w:t>
      </w:r>
    </w:p>
    <w:p w:rsidR="00AA2B32" w:rsidRDefault="00AA2B32" w:rsidP="00AA2B32"/>
    <w:p w:rsidR="007734CA" w:rsidRDefault="007734CA"/>
    <w:sectPr w:rsidR="007734CA" w:rsidSect="00AA2B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2B32"/>
    <w:rsid w:val="00053006"/>
    <w:rsid w:val="000605D2"/>
    <w:rsid w:val="000C39BD"/>
    <w:rsid w:val="00195009"/>
    <w:rsid w:val="00201DF1"/>
    <w:rsid w:val="00262091"/>
    <w:rsid w:val="00280A2A"/>
    <w:rsid w:val="002A715D"/>
    <w:rsid w:val="002C124D"/>
    <w:rsid w:val="002D1C9F"/>
    <w:rsid w:val="00387EDB"/>
    <w:rsid w:val="003C7983"/>
    <w:rsid w:val="003D6DF6"/>
    <w:rsid w:val="00596909"/>
    <w:rsid w:val="00681C92"/>
    <w:rsid w:val="00702B7B"/>
    <w:rsid w:val="007224D4"/>
    <w:rsid w:val="0076552D"/>
    <w:rsid w:val="007734CA"/>
    <w:rsid w:val="007852B2"/>
    <w:rsid w:val="007C504F"/>
    <w:rsid w:val="00813DC7"/>
    <w:rsid w:val="008704D4"/>
    <w:rsid w:val="00AA2B32"/>
    <w:rsid w:val="00AC0EA4"/>
    <w:rsid w:val="00B06FF3"/>
    <w:rsid w:val="00B6045E"/>
    <w:rsid w:val="00BC3D14"/>
    <w:rsid w:val="00C45D8D"/>
    <w:rsid w:val="00C73BD7"/>
    <w:rsid w:val="00C83846"/>
    <w:rsid w:val="00D371C2"/>
    <w:rsid w:val="00DD0FD4"/>
    <w:rsid w:val="00E41E73"/>
    <w:rsid w:val="00F061A0"/>
    <w:rsid w:val="00F424CA"/>
    <w:rsid w:val="00FF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A2B32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A2B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AA2B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A2B32"/>
    <w:rPr>
      <w:rFonts w:cs="Times New Roman"/>
    </w:rPr>
  </w:style>
  <w:style w:type="paragraph" w:customStyle="1" w:styleId="a6">
    <w:name w:val="Содержимое таблицы"/>
    <w:basedOn w:val="a"/>
    <w:rsid w:val="00AA2B3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news1">
    <w:name w:val="news1"/>
    <w:basedOn w:val="a"/>
    <w:rsid w:val="00AA2B32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basedOn w:val="a0"/>
    <w:qFormat/>
    <w:rsid w:val="00AA2B32"/>
    <w:rPr>
      <w:i/>
      <w:iCs/>
    </w:rPr>
  </w:style>
  <w:style w:type="paragraph" w:styleId="a8">
    <w:name w:val="Normal (Web)"/>
    <w:basedOn w:val="a"/>
    <w:uiPriority w:val="99"/>
    <w:rsid w:val="00AA2B32"/>
    <w:pPr>
      <w:spacing w:before="100" w:beforeAutospacing="1" w:after="119"/>
    </w:pPr>
    <w:rPr>
      <w:rFonts w:eastAsia="Calibri"/>
    </w:rPr>
  </w:style>
  <w:style w:type="character" w:styleId="a9">
    <w:name w:val="page number"/>
    <w:basedOn w:val="a0"/>
    <w:rsid w:val="00AA2B32"/>
  </w:style>
  <w:style w:type="character" w:styleId="aa">
    <w:name w:val="Strong"/>
    <w:basedOn w:val="a0"/>
    <w:uiPriority w:val="22"/>
    <w:qFormat/>
    <w:rsid w:val="00AA2B32"/>
    <w:rPr>
      <w:b/>
      <w:bCs/>
    </w:rPr>
  </w:style>
  <w:style w:type="paragraph" w:customStyle="1" w:styleId="2">
    <w:name w:val="Абзац списка2"/>
    <w:basedOn w:val="a"/>
    <w:rsid w:val="00AA2B32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ab">
    <w:name w:val="Hyperlink"/>
    <w:basedOn w:val="a0"/>
    <w:uiPriority w:val="99"/>
    <w:rsid w:val="00AA2B32"/>
    <w:rPr>
      <w:color w:val="0000FF"/>
      <w:u w:val="single"/>
    </w:rPr>
  </w:style>
  <w:style w:type="paragraph" w:styleId="ac">
    <w:name w:val="No Spacing"/>
    <w:uiPriority w:val="1"/>
    <w:qFormat/>
    <w:rsid w:val="00AA2B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d">
    <w:name w:val="Plain Text"/>
    <w:basedOn w:val="a"/>
    <w:link w:val="ae"/>
    <w:rsid w:val="00AA2B32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AA2B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A2B32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customStyle="1" w:styleId="c0">
    <w:name w:val="c0"/>
    <w:basedOn w:val="a"/>
    <w:rsid w:val="00B6045E"/>
    <w:pPr>
      <w:spacing w:before="82" w:after="82"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C4%E5%ED%FC_%EA%EE%F1%EC%EE%ED%E0%E2%F2%E8%EA%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C2%F1%E5%EC%E8%F0%ED%FB%E9_%E4%E5%ED%FC_%E7%E4%EE%F0%EE%E2%FC%FF" TargetMode="External"/><Relationship Id="rId5" Type="http://schemas.openxmlformats.org/officeDocument/2006/relationships/hyperlink" Target="https://ru.wikipedia.org/wiki/%CC%E5%E6%E4%F3%ED%E0%F0%EE%E4%ED%FB%E9_%E4%E5%ED%FC_%E4%E5%F2%F1%EA%EE%E9_%EA%ED%E8%E3%E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18</Pages>
  <Words>5773</Words>
  <Characters>32910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13</cp:revision>
  <dcterms:created xsi:type="dcterms:W3CDTF">2017-03-10T05:12:00Z</dcterms:created>
  <dcterms:modified xsi:type="dcterms:W3CDTF">2017-03-13T10:16:00Z</dcterms:modified>
</cp:coreProperties>
</file>