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8E" w:rsidRDefault="00D824F8" w:rsidP="00CD76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Единый урок </w:t>
      </w:r>
      <w:r w:rsidR="0065108E">
        <w:rPr>
          <w:rFonts w:ascii="Times New Roman" w:hAnsi="Times New Roman" w:cs="Times New Roman"/>
          <w:sz w:val="28"/>
          <w:szCs w:val="28"/>
        </w:rPr>
        <w:t xml:space="preserve">по </w:t>
      </w:r>
      <w:r w:rsidR="00D72574">
        <w:rPr>
          <w:rFonts w:ascii="Times New Roman" w:hAnsi="Times New Roman" w:cs="Times New Roman"/>
          <w:sz w:val="28"/>
          <w:szCs w:val="28"/>
        </w:rPr>
        <w:t>безопасности в сети Интернет прошел уже в девятый раз. В этом году библиотеки МО Белореченски</w:t>
      </w:r>
      <w:r w:rsidR="001A1019">
        <w:rPr>
          <w:rFonts w:ascii="Times New Roman" w:hAnsi="Times New Roman" w:cs="Times New Roman"/>
          <w:sz w:val="28"/>
          <w:szCs w:val="28"/>
        </w:rPr>
        <w:t>й район провели для читателей 8</w:t>
      </w:r>
      <w:r w:rsidR="00D72574">
        <w:rPr>
          <w:rFonts w:ascii="Times New Roman" w:hAnsi="Times New Roman" w:cs="Times New Roman"/>
          <w:sz w:val="28"/>
          <w:szCs w:val="28"/>
        </w:rPr>
        <w:t xml:space="preserve"> мероприятий. </w:t>
      </w:r>
    </w:p>
    <w:p w:rsidR="00E1688F" w:rsidRDefault="003D2792" w:rsidP="003D4A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694">
        <w:rPr>
          <w:rFonts w:ascii="Times New Roman" w:hAnsi="Times New Roman" w:cs="Times New Roman"/>
          <w:sz w:val="28"/>
          <w:szCs w:val="28"/>
        </w:rPr>
        <w:t>15 ноября Детс</w:t>
      </w:r>
      <w:r w:rsidR="00C80B6F" w:rsidRPr="006A7694">
        <w:rPr>
          <w:rFonts w:ascii="Times New Roman" w:hAnsi="Times New Roman" w:cs="Times New Roman"/>
          <w:sz w:val="28"/>
          <w:szCs w:val="28"/>
        </w:rPr>
        <w:t>кая библиотека провела Е</w:t>
      </w:r>
      <w:r w:rsidRPr="006A7694">
        <w:rPr>
          <w:rFonts w:ascii="Times New Roman" w:hAnsi="Times New Roman" w:cs="Times New Roman"/>
          <w:sz w:val="28"/>
          <w:szCs w:val="28"/>
        </w:rPr>
        <w:t xml:space="preserve">диный урок безопасности в сети Интернет для ребят 5 класса «В» Гимназии г. Белореченска.  Мероприятие направленно на повышение уровня информационной безопасности  детей и подростков в информационном пространстве. </w:t>
      </w:r>
      <w:r w:rsidR="00C80B6F" w:rsidRPr="006A7694">
        <w:rPr>
          <w:rFonts w:ascii="Times New Roman" w:hAnsi="Times New Roman" w:cs="Times New Roman"/>
          <w:sz w:val="28"/>
          <w:szCs w:val="28"/>
        </w:rPr>
        <w:t>В ходе беседы ребята узнали, какие бывают виды вирусов, как с ними бороться, как не следует хранить пароли, и как не попадать под негативное влияние в сети. Дети активно проявляли себя, приводили примеры, вместе с библиотекарем повторили правила поведения в Интернете</w:t>
      </w:r>
      <w:r w:rsidR="006A7694" w:rsidRPr="006A7694">
        <w:rPr>
          <w:rFonts w:ascii="Times New Roman" w:hAnsi="Times New Roman" w:cs="Times New Roman"/>
          <w:sz w:val="28"/>
          <w:szCs w:val="28"/>
        </w:rPr>
        <w:t>.</w:t>
      </w:r>
    </w:p>
    <w:p w:rsidR="0076523C" w:rsidRDefault="006A7694" w:rsidP="003D4AB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0E3D9" wp14:editId="63B1E4C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81fe54-afa5-401a-841e-5e5a4ea429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07" w:rsidRDefault="00F2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B07" w:rsidRDefault="00F20B07" w:rsidP="00D824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ноября в сельской библиотеке п. Заречного прошел видео-урок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был направлен на повышение уровня информационной безопасности детей и подростков в сети «Интернет» и проведен вместе с Председателем Временной комиссии Совета Федерации по развитию информационного общества Л.Н. Боковой.</w:t>
      </w:r>
    </w:p>
    <w:p w:rsidR="00F20B07" w:rsidRDefault="00F20B07" w:rsidP="00D824F8">
      <w:pPr>
        <w:spacing w:after="0" w:line="240" w:lineRule="auto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очень серьезно отнеслись к данному мероприятию, внимательно слушали обучение информационной безопасности и цифровой грамотности, после мероприятия задавали вопросы, делились историями. Просмотр видео-</w:t>
      </w:r>
      <w:r>
        <w:rPr>
          <w:rFonts w:ascii="Times New Roman" w:hAnsi="Times New Roman" w:cs="Times New Roman"/>
          <w:sz w:val="28"/>
          <w:szCs w:val="28"/>
        </w:rPr>
        <w:lastRenderedPageBreak/>
        <w:t>урока перерос в интересную беседу.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20B07" w:rsidRDefault="00F20B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DC82385" wp14:editId="62079987">
            <wp:extent cx="5524358" cy="3876675"/>
            <wp:effectExtent l="0" t="0" r="0" b="0"/>
            <wp:docPr id="2" name="Рисунок 2" descr="C:\Users\MSI\Pictures\фото-видео\офлайн\единый урок Интернет\20221030_16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Pictures\фото-видео\офлайн\единый урок Интернет\20221030_16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7536" cy="408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07" w:rsidRPr="00C21E42" w:rsidRDefault="00F20B07" w:rsidP="00CD76B6">
      <w:pPr>
        <w:jc w:val="both"/>
        <w:rPr>
          <w:rFonts w:ascii="Times New Roman" w:hAnsi="Times New Roman" w:cs="Times New Roman"/>
          <w:sz w:val="28"/>
          <w:szCs w:val="28"/>
        </w:rPr>
      </w:pPr>
      <w:r w:rsidRPr="00C21E42">
        <w:rPr>
          <w:rFonts w:ascii="Times New Roman" w:hAnsi="Times New Roman" w:cs="Times New Roman"/>
          <w:sz w:val="28"/>
          <w:szCs w:val="28"/>
        </w:rPr>
        <w:t xml:space="preserve">29 октября </w:t>
      </w:r>
      <w:proofErr w:type="spellStart"/>
      <w:r w:rsidRPr="00C21E42">
        <w:rPr>
          <w:rFonts w:ascii="Times New Roman" w:hAnsi="Times New Roman" w:cs="Times New Roman"/>
          <w:sz w:val="28"/>
          <w:szCs w:val="28"/>
        </w:rPr>
        <w:t>Южненская</w:t>
      </w:r>
      <w:proofErr w:type="spellEnd"/>
      <w:r w:rsidRPr="00C21E42">
        <w:rPr>
          <w:rFonts w:ascii="Times New Roman" w:hAnsi="Times New Roman" w:cs="Times New Roman"/>
          <w:sz w:val="28"/>
          <w:szCs w:val="28"/>
        </w:rPr>
        <w:t xml:space="preserve"> сельская библиотека в рамках единого урока по безопасности в сети «Интернет» провела беседу «Все ли ты знаешь об интернете!» Библиотекарь побеседовала с ребятами о безопасности в сети интернет и о том, как не попасться в руки в мошенники. О том, как оградить себя от вирусов и защитить свои данные. А также поговорили о пользе и вреде социальных сетях и интернета в целом.</w:t>
      </w:r>
    </w:p>
    <w:p w:rsidR="00F20B07" w:rsidRPr="00C21E42" w:rsidRDefault="00F20B07" w:rsidP="00CD76B6">
      <w:pPr>
        <w:jc w:val="both"/>
        <w:rPr>
          <w:rFonts w:ascii="Times New Roman" w:hAnsi="Times New Roman" w:cs="Times New Roman"/>
          <w:sz w:val="28"/>
          <w:szCs w:val="28"/>
        </w:rPr>
      </w:pPr>
      <w:r w:rsidRPr="00C21E42">
        <w:rPr>
          <w:rFonts w:ascii="Times New Roman" w:hAnsi="Times New Roman" w:cs="Times New Roman"/>
          <w:sz w:val="28"/>
          <w:szCs w:val="28"/>
        </w:rPr>
        <w:t xml:space="preserve">28 октября </w:t>
      </w:r>
      <w:proofErr w:type="spellStart"/>
      <w:r w:rsidRPr="00C21E42">
        <w:rPr>
          <w:rFonts w:ascii="Times New Roman" w:hAnsi="Times New Roman" w:cs="Times New Roman"/>
          <w:sz w:val="28"/>
          <w:szCs w:val="28"/>
        </w:rPr>
        <w:t>Южненская</w:t>
      </w:r>
      <w:proofErr w:type="spellEnd"/>
      <w:r w:rsidRPr="00C21E42">
        <w:rPr>
          <w:rFonts w:ascii="Times New Roman" w:hAnsi="Times New Roman" w:cs="Times New Roman"/>
          <w:sz w:val="28"/>
          <w:szCs w:val="28"/>
        </w:rPr>
        <w:t xml:space="preserve"> сельская библиотека в рамках единого урока по безопасности в сети «Интернет» провела акцию «Безопасный интернет» раздав заранее подготовленные буклеты с советами по безопасности в сети интернет.</w:t>
      </w:r>
    </w:p>
    <w:p w:rsidR="00F20B07" w:rsidRDefault="00F20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FB861" wp14:editId="23C143EC">
            <wp:extent cx="2498860" cy="242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(4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3" b="8806"/>
                    <a:stretch/>
                  </pic:blipFill>
                  <pic:spPr bwMode="auto">
                    <a:xfrm>
                      <a:off x="0" y="0"/>
                      <a:ext cx="2520881" cy="245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384" cy="24098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4" b="14134"/>
                    <a:stretch/>
                  </pic:blipFill>
                  <pic:spPr bwMode="auto">
                    <a:xfrm>
                      <a:off x="0" y="0"/>
                      <a:ext cx="3222110" cy="241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A14" w:rsidRDefault="00C23A14" w:rsidP="001A101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t xml:space="preserve">2 ноября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Долгогусевская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сельская библиотека провела Единый урок по безопасности в сети «Интернет» под названием «Безопасный интернет». Библиотекарь рассказала детям, как правильно и ответственно пользоваться сетью «Интернет». Также для ребят были подготовлены буклеты, которые рассказывали о правилах безопасности и о правилах общения в сети. В завершении мероприятия дети отгадали загадки и ответили на вопросы теста на знание правил поведения в интернете.</w:t>
      </w:r>
    </w:p>
    <w:bookmarkEnd w:id="0"/>
    <w:p w:rsidR="00F20B07" w:rsidRDefault="00C23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957" cy="34671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31_1112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411" cy="346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42" w:rsidRPr="00DE089C" w:rsidRDefault="00C21E42" w:rsidP="001A1019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08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14 ноября прошёл познавательный час "Безопасный и полезный интернет". Участниками мероприятия стали ученики 9-11 классов МБОУ "СОШ №11" (28 человек). </w:t>
      </w:r>
    </w:p>
    <w:p w:rsidR="00C21E42" w:rsidRPr="00DE089C" w:rsidRDefault="00C21E42" w:rsidP="001A1019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08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Библиотекарь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РМБУ Белореченской МЦБ ЦБ </w:t>
      </w:r>
      <w:r w:rsidRPr="00DE08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перечислила основные опасности глобальной сети и подсказала способы, как от них уберечься. Ребята узнали о скрытых и явных угрозах, подстерегающих  пользователей  сети интернет и возможностях их избежать, соблюдая ряд несложных правил.</w:t>
      </w:r>
    </w:p>
    <w:p w:rsidR="00C21E42" w:rsidRPr="00DE089C" w:rsidRDefault="00C21E42" w:rsidP="001A1019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08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уроке школьники имели возможность узнать много новой и полезной информации, вреде социальных сетей, формировании компьютерной и интернет - зависимости, а также обсудить и высказать свою точку зрения об отношении к интернету.</w:t>
      </w:r>
    </w:p>
    <w:p w:rsidR="00C21E42" w:rsidRPr="00DE089C" w:rsidRDefault="00C21E42" w:rsidP="001A1019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08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закрепления услышанного старшеклассникам были предложены памятки «Безопасность в интернете», учителю был оставлен плакат для родителей с информацией об осуществлении родительского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контроля  посещений</w:t>
      </w:r>
      <w:r w:rsidRPr="00DE08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 интернет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r w:rsidRPr="00DE08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пространства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21E42" w:rsidRDefault="00C21E42" w:rsidP="001A1019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08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Беседа прошла в форме живого интересного общения.</w:t>
      </w:r>
    </w:p>
    <w:p w:rsidR="00C21E42" w:rsidRPr="00DE089C" w:rsidRDefault="00C21E42" w:rsidP="00C21E4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52782" cy="334327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1114_1403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18" cy="33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E70" w:rsidRDefault="00805E70" w:rsidP="001A101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0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 ноября в рамках акции "Часы мира и добра" </w:t>
      </w:r>
      <w:proofErr w:type="spellStart"/>
      <w:r w:rsidRPr="00560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Дружненская</w:t>
      </w:r>
      <w:proofErr w:type="spellEnd"/>
      <w:r w:rsidRPr="00560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сельская библиотека провела в МАОУ СОШ №29  Единый урок по безопасности в сети «Интернет» под названием «Безопасность в интернете». Библиотекарь рассказала детям, как правильно и ответственно пользоваться сетью «Интернет». Также для ребят были подготовлены буклеты, которые рассказывали о правилах безопасности и о правилах общения в сети. </w:t>
      </w:r>
    </w:p>
    <w:p w:rsidR="00C23A14" w:rsidRDefault="0080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6305" cy="3409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85843176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5" b="15943"/>
                    <a:stretch/>
                  </pic:blipFill>
                  <pic:spPr bwMode="auto">
                    <a:xfrm>
                      <a:off x="0" y="0"/>
                      <a:ext cx="4728496" cy="341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FEF" w:rsidRDefault="00713FEF">
      <w:pPr>
        <w:rPr>
          <w:rFonts w:ascii="Times New Roman" w:hAnsi="Times New Roman" w:cs="Times New Roman"/>
          <w:sz w:val="28"/>
          <w:szCs w:val="28"/>
        </w:rPr>
      </w:pPr>
    </w:p>
    <w:p w:rsidR="00713FEF" w:rsidRPr="00713FEF" w:rsidRDefault="00713FEF" w:rsidP="001A101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привлечения внимания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</w:t>
      </w:r>
      <w:r w:rsidRPr="00E016D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к</w:t>
      </w:r>
      <w:r w:rsidRPr="00E0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проблеме безопасности в современной информационной среде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сотрудниками библиотеки БГП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26.10.2022 г. проведена познавательная программа</w:t>
      </w:r>
      <w:r w:rsidRPr="00E0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«Интернет-зависимость. Советы специалистов», в ходе которой учащимся была дана информация о правилах безопасного поведения в сети Интернет. Ученики приняли участие в анкетировании «Я и Интернет», </w:t>
      </w:r>
      <w:r w:rsidRPr="000D0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отвечали на вопросы викторины «Полезен интернет или вреден» и показали себя достаточно осведомленными в этом направлении.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присутствующих на мероприятии подростков познакомили с советами специалистов по данной проблеме</w:t>
      </w:r>
      <w:r w:rsidRPr="00713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3FEF" w:rsidRDefault="00713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6633" cy="28098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026_1248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15" cy="281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127" w:rsidRDefault="00687127" w:rsidP="00687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декабря в структурном подразделении городской библиотеки </w:t>
      </w:r>
      <w:r w:rsidRPr="00090AEB">
        <w:rPr>
          <w:rFonts w:ascii="Times New Roman" w:hAnsi="Times New Roman" w:cs="Times New Roman"/>
          <w:sz w:val="28"/>
          <w:szCs w:val="28"/>
        </w:rPr>
        <w:t xml:space="preserve">прошел урок безопасности "Мой безопасный Интернет", в рамках проведения </w:t>
      </w:r>
      <w:r w:rsidRPr="00E63218">
        <w:rPr>
          <w:rFonts w:ascii="Times New Roman" w:hAnsi="Times New Roman" w:cs="Times New Roman"/>
          <w:sz w:val="28"/>
          <w:szCs w:val="28"/>
        </w:rPr>
        <w:t>едино</w:t>
      </w:r>
      <w:r>
        <w:rPr>
          <w:rFonts w:ascii="Times New Roman" w:hAnsi="Times New Roman" w:cs="Times New Roman"/>
          <w:sz w:val="28"/>
          <w:szCs w:val="28"/>
        </w:rPr>
        <w:t>го урока</w:t>
      </w:r>
      <w:r w:rsidRPr="00E63218">
        <w:rPr>
          <w:rFonts w:ascii="Times New Roman" w:hAnsi="Times New Roman" w:cs="Times New Roman"/>
          <w:sz w:val="28"/>
          <w:szCs w:val="28"/>
        </w:rPr>
        <w:t xml:space="preserve"> по Интернет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63218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Pr="00090AEB">
        <w:rPr>
          <w:rFonts w:ascii="Times New Roman" w:hAnsi="Times New Roman" w:cs="Times New Roman"/>
          <w:sz w:val="28"/>
          <w:szCs w:val="28"/>
        </w:rPr>
        <w:t xml:space="preserve">. Гостями мероприятия стали ребята, посещающие библиотечный клуб, ученики 2-х, 3-х классов МБОУ СОШ 1 (12 человек). В начале встречи библиотекарь рассказала, что такое Интернет, какие основные правила должен знать ребенок перед началом самостоятельной работы в сети, в чем должен заключаться родительский контроль, как защититься от мошенничества в сети Интернет. Напомнили школьникам и о том, что родители и взрослые всегда готовы прийти им на помощь. </w:t>
      </w:r>
    </w:p>
    <w:p w:rsidR="00687127" w:rsidRDefault="00687127" w:rsidP="00687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24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1208_1304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EF" w:rsidRPr="00713FEF" w:rsidRDefault="00713FEF">
      <w:pPr>
        <w:rPr>
          <w:rFonts w:ascii="Times New Roman" w:hAnsi="Times New Roman" w:cs="Times New Roman"/>
          <w:sz w:val="28"/>
          <w:szCs w:val="28"/>
        </w:rPr>
      </w:pPr>
    </w:p>
    <w:sectPr w:rsidR="00713FEF" w:rsidRPr="00713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2A"/>
    <w:rsid w:val="001A1019"/>
    <w:rsid w:val="003D2792"/>
    <w:rsid w:val="003D4AB4"/>
    <w:rsid w:val="0065108E"/>
    <w:rsid w:val="00687127"/>
    <w:rsid w:val="006A7694"/>
    <w:rsid w:val="00713FEF"/>
    <w:rsid w:val="00754244"/>
    <w:rsid w:val="0076523C"/>
    <w:rsid w:val="00805E70"/>
    <w:rsid w:val="00B41F2A"/>
    <w:rsid w:val="00C21E42"/>
    <w:rsid w:val="00C23A14"/>
    <w:rsid w:val="00C80B6F"/>
    <w:rsid w:val="00CD76B6"/>
    <w:rsid w:val="00D72574"/>
    <w:rsid w:val="00D824F8"/>
    <w:rsid w:val="00E1688F"/>
    <w:rsid w:val="00F2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12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12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Lenovo</cp:lastModifiedBy>
  <cp:revision>17</cp:revision>
  <dcterms:created xsi:type="dcterms:W3CDTF">2022-11-15T09:46:00Z</dcterms:created>
  <dcterms:modified xsi:type="dcterms:W3CDTF">2022-12-09T12:02:00Z</dcterms:modified>
</cp:coreProperties>
</file>