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7" w:rsidRDefault="006B7DE7" w:rsidP="003B05BA">
      <w:pPr>
        <w:jc w:val="right"/>
        <w:rPr>
          <w:color w:val="000000"/>
        </w:rPr>
      </w:pP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F2CE5" w:rsidRPr="00D76EB5" w:rsidRDefault="008F2CE5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8F2CE5" w:rsidRPr="00D76EB5" w:rsidRDefault="008F2CE5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Pr="00D76EB5">
        <w:rPr>
          <w:color w:val="000000"/>
        </w:rPr>
        <w:t xml:space="preserve"> г.       </w:t>
      </w:r>
    </w:p>
    <w:p w:rsidR="008F2CE5" w:rsidRDefault="008F2CE5" w:rsidP="00D355D6">
      <w:pPr>
        <w:jc w:val="right"/>
        <w:rPr>
          <w:color w:val="000000"/>
        </w:rPr>
      </w:pPr>
    </w:p>
    <w:p w:rsidR="008F2CE5" w:rsidRPr="00CB24E7" w:rsidRDefault="008F2CE5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="0065101B">
        <w:rPr>
          <w:b/>
          <w:bCs/>
        </w:rPr>
        <w:t>РМБУ Белореченская МЦБ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958D0">
        <w:rPr>
          <w:b/>
          <w:bCs/>
        </w:rPr>
        <w:t>ЯНВАРЬ</w:t>
      </w:r>
      <w:r>
        <w:rPr>
          <w:b/>
          <w:bCs/>
        </w:rPr>
        <w:t xml:space="preserve"> м</w:t>
      </w:r>
      <w:r w:rsidR="00E958D0">
        <w:rPr>
          <w:b/>
          <w:bCs/>
        </w:rPr>
        <w:t>есяц 2023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78" w:tblpY="23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3828"/>
        <w:gridCol w:w="2409"/>
        <w:gridCol w:w="2693"/>
      </w:tblGrid>
      <w:tr w:rsidR="00782E04" w:rsidRPr="00F638E7" w:rsidTr="004F3806">
        <w:trPr>
          <w:trHeight w:val="345"/>
        </w:trPr>
        <w:tc>
          <w:tcPr>
            <w:tcW w:w="709" w:type="dxa"/>
          </w:tcPr>
          <w:p w:rsidR="00782E04" w:rsidRPr="00F638E7" w:rsidRDefault="00782E04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38E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638E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782E04" w:rsidRPr="00F638E7" w:rsidRDefault="00782E04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782E04" w:rsidRPr="00F638E7" w:rsidRDefault="00782E04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3828" w:type="dxa"/>
          </w:tcPr>
          <w:p w:rsidR="00782E04" w:rsidRPr="00F638E7" w:rsidRDefault="00782E04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693" w:type="dxa"/>
          </w:tcPr>
          <w:p w:rsidR="00782E04" w:rsidRPr="00F638E7" w:rsidRDefault="00782E04" w:rsidP="00F63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>Возрастная категория</w:t>
            </w:r>
          </w:p>
        </w:tc>
      </w:tr>
      <w:tr w:rsidR="00782E04" w:rsidRPr="00F638E7" w:rsidTr="004F3806">
        <w:trPr>
          <w:trHeight w:val="345"/>
        </w:trPr>
        <w:tc>
          <w:tcPr>
            <w:tcW w:w="709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782E04" w:rsidRPr="00F638E7" w:rsidTr="004F3806">
        <w:trPr>
          <w:trHeight w:val="345"/>
        </w:trPr>
        <w:tc>
          <w:tcPr>
            <w:tcW w:w="709" w:type="dxa"/>
          </w:tcPr>
          <w:p w:rsidR="00782E04" w:rsidRPr="00F638E7" w:rsidRDefault="00782E04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82E04" w:rsidRPr="00F638E7" w:rsidRDefault="00782E04" w:rsidP="00F638E7">
            <w:pPr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Афиша мероприятий</w:t>
            </w:r>
            <w:r w:rsidR="00E958D0" w:rsidRPr="00F638E7">
              <w:rPr>
                <w:color w:val="000000"/>
                <w:sz w:val="20"/>
                <w:szCs w:val="20"/>
              </w:rPr>
              <w:t xml:space="preserve"> </w:t>
            </w:r>
            <w:r w:rsidR="00422D7A" w:rsidRPr="00F638E7">
              <w:rPr>
                <w:color w:val="000000"/>
                <w:sz w:val="20"/>
                <w:szCs w:val="20"/>
              </w:rPr>
              <w:t>библиотек РМБУ Белореченская МЦБ</w:t>
            </w:r>
          </w:p>
        </w:tc>
        <w:tc>
          <w:tcPr>
            <w:tcW w:w="1559" w:type="dxa"/>
          </w:tcPr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01.</w:t>
            </w:r>
            <w:r w:rsidR="001A617F" w:rsidRPr="00F638E7">
              <w:rPr>
                <w:color w:val="000000"/>
                <w:sz w:val="20"/>
                <w:szCs w:val="20"/>
              </w:rPr>
              <w:t>01.2023</w:t>
            </w:r>
          </w:p>
          <w:p w:rsidR="00782E04" w:rsidRPr="00F638E7" w:rsidRDefault="00782E04" w:rsidP="00F638E7">
            <w:pPr>
              <w:jc w:val="center"/>
              <w:rPr>
                <w:color w:val="000000"/>
                <w:sz w:val="20"/>
                <w:szCs w:val="20"/>
              </w:rPr>
            </w:pPr>
            <w:r w:rsidRPr="00F638E7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828" w:type="dxa"/>
          </w:tcPr>
          <w:p w:rsidR="00782E04" w:rsidRPr="00F638E7" w:rsidRDefault="00E958D0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</w:t>
            </w:r>
          </w:p>
          <w:p w:rsidR="00422D7A" w:rsidRPr="00F638E7" w:rsidRDefault="0065101B" w:rsidP="00F638E7">
            <w:pPr>
              <w:rPr>
                <w:sz w:val="20"/>
                <w:szCs w:val="20"/>
              </w:rPr>
            </w:pPr>
            <w:hyperlink r:id="rId7" w:history="1">
              <w:r w:rsidR="00422D7A" w:rsidRPr="00F638E7">
                <w:rPr>
                  <w:rStyle w:val="ae"/>
                  <w:sz w:val="20"/>
                  <w:szCs w:val="20"/>
                </w:rPr>
                <w:t>https://mcb-blk.ru/</w:t>
              </w:r>
            </w:hyperlink>
            <w:r w:rsidR="00422D7A" w:rsidRPr="00F638E7">
              <w:rPr>
                <w:sz w:val="20"/>
                <w:szCs w:val="20"/>
              </w:rPr>
              <w:t xml:space="preserve"> </w:t>
            </w:r>
          </w:p>
          <w:p w:rsidR="00782E04" w:rsidRPr="00F638E7" w:rsidRDefault="0065101B" w:rsidP="00F638E7">
            <w:pPr>
              <w:rPr>
                <w:sz w:val="20"/>
                <w:szCs w:val="20"/>
              </w:rPr>
            </w:pPr>
            <w:hyperlink r:id="rId8" w:history="1">
              <w:r w:rsidR="00422D7A" w:rsidRPr="00F638E7">
                <w:rPr>
                  <w:rStyle w:val="ae"/>
                  <w:sz w:val="20"/>
                  <w:szCs w:val="20"/>
                </w:rPr>
                <w:t>https://vk.com/bibliogorod_belorechensk</w:t>
              </w:r>
            </w:hyperlink>
            <w:r w:rsidR="00422D7A" w:rsidRPr="00F638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782E04" w:rsidRPr="00F638E7" w:rsidRDefault="00782E04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  <w:p w:rsidR="00422D7A" w:rsidRPr="00F638E7" w:rsidRDefault="00422D7A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И.А.</w:t>
            </w:r>
          </w:p>
          <w:p w:rsidR="00422D7A" w:rsidRPr="00F638E7" w:rsidRDefault="00422D7A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  <w:p w:rsidR="00782E04" w:rsidRPr="00F638E7" w:rsidRDefault="00782E04" w:rsidP="00F638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2E04" w:rsidRPr="00F638E7" w:rsidRDefault="00422D7A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Все категории </w:t>
            </w:r>
            <w:r w:rsidR="00782E04" w:rsidRPr="00F638E7">
              <w:rPr>
                <w:sz w:val="20"/>
                <w:szCs w:val="20"/>
              </w:rPr>
              <w:t>0+</w:t>
            </w:r>
          </w:p>
        </w:tc>
      </w:tr>
      <w:tr w:rsidR="001A617F" w:rsidRPr="00F638E7" w:rsidTr="004F3806">
        <w:trPr>
          <w:trHeight w:val="345"/>
        </w:trPr>
        <w:tc>
          <w:tcPr>
            <w:tcW w:w="709" w:type="dxa"/>
          </w:tcPr>
          <w:p w:rsidR="001A617F" w:rsidRPr="00F638E7" w:rsidRDefault="001A617F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A617F" w:rsidRPr="00F638E7" w:rsidRDefault="001A617F" w:rsidP="00F638E7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bCs/>
                <w:sz w:val="20"/>
                <w:szCs w:val="20"/>
                <w:shd w:val="clear" w:color="auto" w:fill="FFFFFF"/>
              </w:rPr>
              <w:t>День былинного богатыря Ильи Муромца 1 января</w:t>
            </w:r>
          </w:p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«Слава русская, сила богатырская»</w:t>
            </w:r>
          </w:p>
          <w:p w:rsidR="001A617F" w:rsidRPr="00F638E7" w:rsidRDefault="001A617F" w:rsidP="00F638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Экскурс в историю</w:t>
            </w:r>
          </w:p>
        </w:tc>
        <w:tc>
          <w:tcPr>
            <w:tcW w:w="1559" w:type="dxa"/>
          </w:tcPr>
          <w:p w:rsidR="001A617F" w:rsidRPr="00F638E7" w:rsidRDefault="001A617F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</w:tc>
        <w:tc>
          <w:tcPr>
            <w:tcW w:w="3828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A617F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1A617F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A617F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1A617F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1A617F" w:rsidRPr="00F638E7" w:rsidRDefault="001A617F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A617F" w:rsidRPr="00F638E7" w:rsidTr="004F3806">
        <w:trPr>
          <w:trHeight w:val="345"/>
        </w:trPr>
        <w:tc>
          <w:tcPr>
            <w:tcW w:w="709" w:type="dxa"/>
          </w:tcPr>
          <w:p w:rsidR="001A617F" w:rsidRPr="00F638E7" w:rsidRDefault="001A617F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A617F" w:rsidRPr="00F638E7" w:rsidRDefault="001A617F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«Встречаем Новый год!» </w:t>
            </w:r>
            <w:r w:rsidRPr="00F638E7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</w:tcPr>
          <w:p w:rsidR="001A617F" w:rsidRPr="00F638E7" w:rsidRDefault="001A617F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01.01.2023</w:t>
            </w:r>
          </w:p>
          <w:p w:rsidR="001A617F" w:rsidRPr="00F638E7" w:rsidRDefault="001A617F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15.00</w:t>
            </w:r>
          </w:p>
          <w:p w:rsidR="001A617F" w:rsidRPr="00F638E7" w:rsidRDefault="001A617F" w:rsidP="00F638E7">
            <w:pPr>
              <w:jc w:val="center"/>
              <w:rPr>
                <w:sz w:val="20"/>
                <w:szCs w:val="20"/>
              </w:rPr>
            </w:pPr>
          </w:p>
          <w:p w:rsidR="001A617F" w:rsidRPr="00F638E7" w:rsidRDefault="001A617F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1A617F" w:rsidRPr="00F638E7" w:rsidRDefault="0065101B" w:rsidP="00F638E7">
            <w:pPr>
              <w:rPr>
                <w:sz w:val="20"/>
                <w:szCs w:val="20"/>
              </w:rPr>
            </w:pPr>
            <w:hyperlink r:id="rId11" w:history="1">
              <w:r w:rsidR="001A617F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  <w:r w:rsidR="001A617F" w:rsidRPr="00F638E7">
              <w:rPr>
                <w:rStyle w:val="ae"/>
                <w:sz w:val="20"/>
                <w:szCs w:val="20"/>
              </w:rPr>
              <w:t xml:space="preserve"> </w:t>
            </w:r>
          </w:p>
          <w:p w:rsidR="001A617F" w:rsidRPr="00F638E7" w:rsidRDefault="0065101B" w:rsidP="00F638E7">
            <w:pPr>
              <w:rPr>
                <w:sz w:val="20"/>
                <w:szCs w:val="20"/>
              </w:rPr>
            </w:pPr>
            <w:hyperlink r:id="rId12" w:history="1">
              <w:r w:rsidR="001A617F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1A617F" w:rsidRPr="00F638E7">
              <w:rPr>
                <w:rStyle w:val="ae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1A617F" w:rsidRPr="00F638E7" w:rsidRDefault="001A617F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1A617F" w:rsidRPr="00F638E7" w:rsidRDefault="001A617F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Калинина А.И.</w:t>
            </w:r>
          </w:p>
        </w:tc>
        <w:tc>
          <w:tcPr>
            <w:tcW w:w="2693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0+</w:t>
            </w:r>
          </w:p>
        </w:tc>
      </w:tr>
      <w:tr w:rsidR="001A617F" w:rsidRPr="00F638E7" w:rsidTr="004F3806">
        <w:trPr>
          <w:trHeight w:val="345"/>
        </w:trPr>
        <w:tc>
          <w:tcPr>
            <w:tcW w:w="709" w:type="dxa"/>
          </w:tcPr>
          <w:p w:rsidR="001A617F" w:rsidRPr="00F638E7" w:rsidRDefault="001A617F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617F" w:rsidRPr="00F638E7" w:rsidRDefault="001A617F" w:rsidP="00F638E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</w:t>
            </w:r>
            <w:proofErr w:type="spellStart"/>
            <w:r w:rsidRPr="00F638E7">
              <w:rPr>
                <w:sz w:val="20"/>
                <w:szCs w:val="20"/>
              </w:rPr>
              <w:t>Безопасносный</w:t>
            </w:r>
            <w:proofErr w:type="spellEnd"/>
            <w:r w:rsidRPr="00F638E7">
              <w:rPr>
                <w:sz w:val="20"/>
                <w:szCs w:val="20"/>
              </w:rPr>
              <w:t xml:space="preserve"> Новый год» - Памятка о мерах пожарной безопасности в новогодние и рождественские праздники.</w:t>
            </w:r>
          </w:p>
        </w:tc>
        <w:tc>
          <w:tcPr>
            <w:tcW w:w="1559" w:type="dxa"/>
          </w:tcPr>
          <w:p w:rsidR="001A617F" w:rsidRPr="00F638E7" w:rsidRDefault="001A617F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1A617F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="001A617F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A617F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="001A617F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1A617F" w:rsidRPr="00F638E7" w:rsidTr="004F3806">
        <w:trPr>
          <w:trHeight w:val="345"/>
        </w:trPr>
        <w:tc>
          <w:tcPr>
            <w:tcW w:w="709" w:type="dxa"/>
          </w:tcPr>
          <w:p w:rsidR="001A617F" w:rsidRPr="00F638E7" w:rsidRDefault="001A617F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«Книжные каникулы» - онлайн обзор книг </w:t>
            </w:r>
          </w:p>
        </w:tc>
        <w:tc>
          <w:tcPr>
            <w:tcW w:w="1559" w:type="dxa"/>
          </w:tcPr>
          <w:p w:rsidR="001A617F" w:rsidRPr="00F638E7" w:rsidRDefault="001A617F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03.01.2023</w:t>
            </w:r>
          </w:p>
        </w:tc>
        <w:tc>
          <w:tcPr>
            <w:tcW w:w="3828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1A617F" w:rsidRPr="00F638E7" w:rsidRDefault="001A617F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</w:p>
          <w:p w:rsidR="001A617F" w:rsidRPr="00F638E7" w:rsidRDefault="0065101B" w:rsidP="00F638E7">
            <w:pPr>
              <w:rPr>
                <w:sz w:val="20"/>
                <w:szCs w:val="20"/>
              </w:rPr>
            </w:pPr>
            <w:hyperlink r:id="rId15" w:history="1">
              <w:r w:rsidR="001A617F"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  <w:r w:rsidR="001A617F" w:rsidRPr="00F638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1A617F" w:rsidRPr="00F638E7" w:rsidTr="004F3806">
        <w:trPr>
          <w:trHeight w:val="345"/>
        </w:trPr>
        <w:tc>
          <w:tcPr>
            <w:tcW w:w="709" w:type="dxa"/>
          </w:tcPr>
          <w:p w:rsidR="001A617F" w:rsidRPr="00F638E7" w:rsidRDefault="001A617F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«Новый год шагает по планете» </w:t>
            </w:r>
            <w:proofErr w:type="gramStart"/>
            <w:r w:rsidRPr="00F638E7">
              <w:rPr>
                <w:sz w:val="20"/>
                <w:szCs w:val="20"/>
              </w:rPr>
              <w:t>-в</w:t>
            </w:r>
            <w:proofErr w:type="gramEnd"/>
            <w:r w:rsidRPr="00F638E7">
              <w:rPr>
                <w:sz w:val="20"/>
                <w:szCs w:val="20"/>
              </w:rPr>
              <w:t xml:space="preserve">идеоролик </w:t>
            </w:r>
          </w:p>
        </w:tc>
        <w:tc>
          <w:tcPr>
            <w:tcW w:w="1559" w:type="dxa"/>
          </w:tcPr>
          <w:p w:rsidR="001A617F" w:rsidRPr="00F638E7" w:rsidRDefault="001A617F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04.01.2023</w:t>
            </w:r>
          </w:p>
        </w:tc>
        <w:tc>
          <w:tcPr>
            <w:tcW w:w="3828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</w:t>
            </w: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  <w:hyperlink r:id="rId16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  <w:r w:rsidRPr="00F63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lastRenderedPageBreak/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1A617F" w:rsidRPr="00F638E7" w:rsidRDefault="001A617F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«Книжный серпантин»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Рекомендательный онлайн - обзор литературы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«Святки и колядки» </w:t>
            </w:r>
            <w:proofErr w:type="gramStart"/>
            <w:r w:rsidRPr="00F638E7">
              <w:rPr>
                <w:sz w:val="20"/>
                <w:szCs w:val="20"/>
              </w:rPr>
              <w:t>-в</w:t>
            </w:r>
            <w:proofErr w:type="gramEnd"/>
            <w:r w:rsidRPr="00F638E7">
              <w:rPr>
                <w:sz w:val="20"/>
                <w:szCs w:val="20"/>
              </w:rPr>
              <w:t>идеоролик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05.01.2023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19" w:history="1">
              <w:r w:rsidR="00B46DCD"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«Светлый праздник Рождество!»</w:t>
            </w:r>
            <w:r w:rsidRPr="00F638E7">
              <w:rPr>
                <w:sz w:val="20"/>
                <w:szCs w:val="20"/>
              </w:rPr>
              <w:t xml:space="preserve"> </w:t>
            </w:r>
            <w:proofErr w:type="spellStart"/>
            <w:r w:rsidRPr="00F638E7">
              <w:rPr>
                <w:sz w:val="20"/>
                <w:szCs w:val="20"/>
              </w:rPr>
              <w:t>видеопрезентация</w:t>
            </w:r>
            <w:proofErr w:type="spellEnd"/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06.01.2023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20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  <w:r w:rsidR="00B46DCD" w:rsidRPr="00F638E7">
              <w:rPr>
                <w:rStyle w:val="ae"/>
                <w:sz w:val="20"/>
                <w:szCs w:val="20"/>
              </w:rPr>
              <w:t xml:space="preserve"> 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21" w:history="1">
              <w:r w:rsidR="00B46DCD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B46DCD" w:rsidRPr="00F638E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Куяниченко</w:t>
            </w:r>
            <w:proofErr w:type="spellEnd"/>
            <w:r w:rsidRPr="00F638E7">
              <w:rPr>
                <w:sz w:val="20"/>
                <w:szCs w:val="20"/>
              </w:rPr>
              <w:t xml:space="preserve"> А.В.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shd w:val="clear" w:color="auto" w:fill="FFFFFF"/>
              <w:textAlignment w:val="baseline"/>
              <w:rPr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«Светлый праздник Рождества» буклет о традициях празднования Рождества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>, 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«Время чудес. Рождество»- видеоролик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07.01.2023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</w:t>
            </w: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  <w:hyperlink r:id="rId24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«Писатели – юбиляры</w:t>
            </w:r>
            <w:r w:rsidRPr="00F638E7">
              <w:rPr>
                <w:sz w:val="20"/>
                <w:szCs w:val="20"/>
              </w:rPr>
              <w:t xml:space="preserve">» Книжная выставка 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25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26" w:history="1">
              <w:r w:rsidR="00B46DCD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Болдинова</w:t>
            </w:r>
            <w:proofErr w:type="spellEnd"/>
            <w:r w:rsidRPr="00F638E7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«Читать – это модно!» - </w:t>
            </w:r>
            <w:proofErr w:type="spellStart"/>
            <w:r w:rsidRPr="00F638E7">
              <w:rPr>
                <w:sz w:val="20"/>
                <w:szCs w:val="20"/>
              </w:rPr>
              <w:t>видеобеседа</w:t>
            </w:r>
            <w:proofErr w:type="spellEnd"/>
          </w:p>
        </w:tc>
        <w:tc>
          <w:tcPr>
            <w:tcW w:w="1559" w:type="dxa"/>
          </w:tcPr>
          <w:p w:rsidR="00B46DCD" w:rsidRPr="00F638E7" w:rsidRDefault="00B46DCD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09.01.2022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27" w:history="1">
              <w:r w:rsidR="00B46DCD"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140 лет со дня рождения Алексея Николаевича Толстого (1883-1945), писателя, драматурга</w:t>
            </w:r>
          </w:p>
          <w:p w:rsidR="00B46DCD" w:rsidRPr="00F638E7" w:rsidRDefault="00B46DCD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«Русский характер Алексея Толстого» // Онлайн презентация (В рамках рубрики «Библиотека семейного чтения»)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«Город на 7 холмах» - видеоролик (к 100-летию ХМАО) знакомство с историей малочисленных народов севера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  <w:hyperlink r:id="rId30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Всемирный день заповедников и национальных парков - 11 января</w:t>
            </w:r>
          </w:p>
          <w:p w:rsidR="00B46DCD" w:rsidRPr="00F638E7" w:rsidRDefault="00B46DCD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lastRenderedPageBreak/>
              <w:t>«</w:t>
            </w:r>
            <w:r w:rsidRPr="00F638E7">
              <w:rPr>
                <w:sz w:val="20"/>
                <w:szCs w:val="20"/>
              </w:rPr>
              <w:t>С природой в мире будем жить</w:t>
            </w:r>
            <w:r w:rsidRPr="00F638E7">
              <w:rPr>
                <w:bCs/>
                <w:sz w:val="20"/>
                <w:szCs w:val="20"/>
              </w:rPr>
              <w:t>»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gramStart"/>
            <w:r w:rsidRPr="00F638E7">
              <w:rPr>
                <w:sz w:val="20"/>
                <w:szCs w:val="20"/>
              </w:rPr>
              <w:t>Экологический</w:t>
            </w:r>
            <w:proofErr w:type="gramEnd"/>
            <w:r w:rsidRPr="00F638E7">
              <w:rPr>
                <w:sz w:val="20"/>
                <w:szCs w:val="20"/>
              </w:rPr>
              <w:t xml:space="preserve"> </w:t>
            </w:r>
            <w:proofErr w:type="spellStart"/>
            <w:r w:rsidRPr="00F638E7">
              <w:rPr>
                <w:sz w:val="20"/>
                <w:szCs w:val="20"/>
              </w:rPr>
              <w:t>библиотурнир</w:t>
            </w:r>
            <w:proofErr w:type="spellEnd"/>
            <w:r w:rsidRPr="00F638E7">
              <w:rPr>
                <w:sz w:val="20"/>
                <w:szCs w:val="20"/>
              </w:rPr>
              <w:t xml:space="preserve"> </w:t>
            </w:r>
            <w:r w:rsidRPr="00F638E7">
              <w:rPr>
                <w:b/>
                <w:bCs/>
                <w:sz w:val="20"/>
                <w:szCs w:val="20"/>
              </w:rPr>
              <w:t xml:space="preserve"> в рамках «Дорожной карты»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11.01.2023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2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Школьники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</w:t>
            </w:r>
            <w:proofErr w:type="spellStart"/>
            <w:r w:rsidRPr="00F638E7">
              <w:rPr>
                <w:sz w:val="20"/>
                <w:szCs w:val="20"/>
              </w:rPr>
              <w:t>БиблиоМозаика</w:t>
            </w:r>
            <w:proofErr w:type="spellEnd"/>
            <w:r w:rsidRPr="00F638E7">
              <w:rPr>
                <w:sz w:val="20"/>
                <w:szCs w:val="20"/>
              </w:rPr>
              <w:t>» Информационные вестники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33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34" w:history="1">
              <w:r w:rsidR="00B46DCD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B46DCD" w:rsidRPr="00F638E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Верт</w:t>
            </w:r>
            <w:proofErr w:type="spellEnd"/>
            <w:r w:rsidRPr="00F638E7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Экологическое воспитание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«Любить, ценить и охранять»</w:t>
            </w:r>
            <w:r w:rsidRPr="00F638E7">
              <w:rPr>
                <w:sz w:val="20"/>
                <w:szCs w:val="20"/>
              </w:rPr>
              <w:t xml:space="preserve"> онлайн-обзор книжной выставки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11:00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35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36" w:history="1">
              <w:r w:rsidR="00B46DCD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B46DCD" w:rsidRPr="00F638E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Болдинова</w:t>
            </w:r>
            <w:proofErr w:type="spellEnd"/>
            <w:r w:rsidRPr="00F638E7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«Писатели – юбиляры 2023года» - информационная акция с раздачей буклетов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12.01 - 15.01.2023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</w:t>
            </w: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  <w:hyperlink r:id="rId37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bCs/>
                <w:sz w:val="20"/>
                <w:szCs w:val="20"/>
                <w:shd w:val="clear" w:color="auto" w:fill="FFFFFF"/>
              </w:rPr>
              <w:t>Ко дню российской печати - 13 января</w:t>
            </w:r>
          </w:p>
          <w:p w:rsidR="00B46DCD" w:rsidRPr="00F638E7" w:rsidRDefault="00B46DCD" w:rsidP="00F638E7">
            <w:pPr>
              <w:pStyle w:val="af0"/>
              <w:spacing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</w:rPr>
              <w:t xml:space="preserve">  «Наша пресса – на все интересы» </w:t>
            </w:r>
            <w:proofErr w:type="gramStart"/>
            <w:r w:rsidRPr="00F638E7">
              <w:rPr>
                <w:sz w:val="20"/>
                <w:szCs w:val="20"/>
              </w:rPr>
              <w:t>-в</w:t>
            </w:r>
            <w:proofErr w:type="gramEnd"/>
            <w:r w:rsidRPr="00F638E7">
              <w:rPr>
                <w:sz w:val="20"/>
                <w:szCs w:val="20"/>
              </w:rPr>
              <w:t xml:space="preserve">ыставка - просмотр 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Безопасность детства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«Безопасность каждый день»</w:t>
            </w:r>
            <w:r w:rsidRPr="00F638E7">
              <w:rPr>
                <w:sz w:val="20"/>
                <w:szCs w:val="20"/>
              </w:rPr>
              <w:t xml:space="preserve"> </w:t>
            </w:r>
            <w:proofErr w:type="spellStart"/>
            <w:r w:rsidRPr="00F638E7">
              <w:rPr>
                <w:sz w:val="20"/>
                <w:szCs w:val="20"/>
              </w:rPr>
              <w:t>видеосообщение</w:t>
            </w:r>
            <w:proofErr w:type="spellEnd"/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13.01.2023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40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41" w:history="1">
              <w:r w:rsidR="00B46DCD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Куяниченко</w:t>
            </w:r>
            <w:proofErr w:type="spellEnd"/>
            <w:r w:rsidRPr="00F638E7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«Перспективные профессии будущего» - буклет на основе материалов с сайта  invlab.ru 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15.01.2023 -01.02.2023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42" w:history="1">
              <w:r w:rsidR="00B46DCD"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 xml:space="preserve">Клуб «Лучики»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«Волшебство зимней сказки»</w:t>
            </w:r>
            <w:r w:rsidRPr="00F638E7">
              <w:rPr>
                <w:sz w:val="20"/>
                <w:szCs w:val="20"/>
              </w:rPr>
              <w:t xml:space="preserve"> литературное путешествие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Конкурс снеговиков «Парад Снеговиков»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43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44" w:history="1">
              <w:r w:rsidR="00B46DCD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B46DCD" w:rsidRPr="00F638E7" w:rsidRDefault="00B46DCD" w:rsidP="00F638E7">
            <w:pPr>
              <w:jc w:val="both"/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Болдинова</w:t>
            </w:r>
            <w:proofErr w:type="spellEnd"/>
            <w:r w:rsidRPr="00F638E7">
              <w:rPr>
                <w:sz w:val="20"/>
                <w:szCs w:val="20"/>
              </w:rPr>
              <w:t xml:space="preserve"> В.С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>«Мужество и стойкость Ленинграда» - видеоролик посвященный прорыву блокадного кольца 18.01.1943</w:t>
            </w:r>
            <w:r w:rsidRPr="00F638E7">
              <w:rPr>
                <w:b/>
                <w:i/>
                <w:sz w:val="20"/>
              </w:rPr>
              <w:t xml:space="preserve">(Месячник оборонно-массовой и военно-патриотической работы </w:t>
            </w:r>
            <w:proofErr w:type="gramStart"/>
            <w:r w:rsidRPr="00F638E7">
              <w:rPr>
                <w:b/>
                <w:i/>
                <w:sz w:val="20"/>
              </w:rPr>
              <w:t xml:space="preserve">( </w:t>
            </w:r>
            <w:proofErr w:type="gramEnd"/>
            <w:r w:rsidRPr="00F638E7">
              <w:rPr>
                <w:b/>
                <w:i/>
                <w:sz w:val="20"/>
              </w:rPr>
              <w:t xml:space="preserve">с 23 январь-23) (Программа: ДОЛГ. ЧЕСТЬ. </w:t>
            </w:r>
            <w:proofErr w:type="gramStart"/>
            <w:r w:rsidRPr="00F638E7">
              <w:rPr>
                <w:b/>
                <w:i/>
                <w:sz w:val="20"/>
              </w:rPr>
              <w:t>РОДИНА.)</w:t>
            </w:r>
            <w:r w:rsidRPr="00F638E7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B46DCD" w:rsidRPr="00F638E7" w:rsidRDefault="00B46DCD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18.01.2023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</w:t>
            </w: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  <w:hyperlink r:id="rId45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150 лет со дня рождения Лидии Алексеевны Чарской (Вороновой) (1873-</w:t>
            </w:r>
            <w:r w:rsidRPr="00F638E7">
              <w:rPr>
                <w:b/>
                <w:sz w:val="20"/>
                <w:szCs w:val="20"/>
              </w:rPr>
              <w:lastRenderedPageBreak/>
              <w:t xml:space="preserve">1937), писательницы             </w:t>
            </w:r>
            <w:r w:rsidRPr="00F638E7">
              <w:rPr>
                <w:sz w:val="20"/>
                <w:szCs w:val="20"/>
              </w:rPr>
              <w:t>«Жизнь и творчество Лидии Чарской» - Литературный час</w:t>
            </w: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6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rPr>
                <w:sz w:val="20"/>
                <w:szCs w:val="20"/>
              </w:rPr>
            </w:pPr>
            <w:hyperlink r:id="rId47" w:history="1">
              <w:r w:rsidR="00B46DCD" w:rsidRPr="00F638E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ВОС</w:t>
            </w:r>
          </w:p>
        </w:tc>
      </w:tr>
      <w:tr w:rsidR="00B46DCD" w:rsidRPr="00F638E7" w:rsidTr="004F3806">
        <w:trPr>
          <w:trHeight w:val="345"/>
        </w:trPr>
        <w:tc>
          <w:tcPr>
            <w:tcW w:w="709" w:type="dxa"/>
          </w:tcPr>
          <w:p w:rsidR="00B46DCD" w:rsidRPr="00F638E7" w:rsidRDefault="00B46DCD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DCD" w:rsidRPr="00F638E7" w:rsidRDefault="00B46DCD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Крещение Господне - </w:t>
            </w:r>
            <w:r w:rsidRPr="00F638E7">
              <w:rPr>
                <w:b/>
                <w:sz w:val="20"/>
                <w:szCs w:val="20"/>
              </w:rPr>
              <w:t>19 января</w:t>
            </w:r>
            <w:r w:rsidRPr="00F638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B46DCD" w:rsidRPr="00F638E7" w:rsidRDefault="00B46DCD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color w:val="333333"/>
                <w:sz w:val="20"/>
                <w:szCs w:val="20"/>
              </w:rPr>
              <w:t>«</w:t>
            </w:r>
            <w:r w:rsidRPr="00F638E7">
              <w:rPr>
                <w:bCs/>
                <w:sz w:val="20"/>
                <w:szCs w:val="20"/>
              </w:rPr>
              <w:t>Светлый праздник - Крещение Господне»</w:t>
            </w:r>
          </w:p>
          <w:p w:rsidR="00B46DCD" w:rsidRPr="00F638E7" w:rsidRDefault="00B46DCD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Информационная публикация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DCD" w:rsidRPr="00F638E7" w:rsidRDefault="00B46DCD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19.01.2023</w:t>
            </w:r>
          </w:p>
        </w:tc>
        <w:tc>
          <w:tcPr>
            <w:tcW w:w="3828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46DCD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 w:rsidR="00B46DCD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B46DCD" w:rsidRPr="00F638E7" w:rsidRDefault="00B46DCD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sz w:val="20"/>
                <w:szCs w:val="20"/>
                <w:u w:val="single"/>
              </w:rPr>
            </w:pPr>
            <w:r w:rsidRPr="00F638E7">
              <w:rPr>
                <w:sz w:val="20"/>
                <w:szCs w:val="20"/>
                <w:u w:val="single"/>
              </w:rPr>
              <w:t xml:space="preserve">  В рамках Всероссийского проекта «Культура для школьников» </w:t>
            </w:r>
          </w:p>
          <w:p w:rsidR="00E33792" w:rsidRPr="00F638E7" w:rsidRDefault="00E33792" w:rsidP="00F638E7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F638E7">
              <w:rPr>
                <w:i/>
                <w:sz w:val="20"/>
                <w:szCs w:val="20"/>
                <w:shd w:val="clear" w:color="auto" w:fill="FFFFFF"/>
              </w:rPr>
              <w:t>115 лет со дня рождения советского учёного, один из крупнейших физиков-теоретиков ХХ века,  лауреат Нобелевской премии по физике (1962) Ландау Лев Давидович (1908</w:t>
            </w:r>
            <w:r w:rsidRPr="00F638E7">
              <w:rPr>
                <w:i/>
                <w:sz w:val="20"/>
                <w:szCs w:val="20"/>
              </w:rPr>
              <w:t>–1968</w:t>
            </w:r>
            <w:r w:rsidRPr="00F638E7">
              <w:rPr>
                <w:i/>
                <w:sz w:val="20"/>
                <w:szCs w:val="20"/>
                <w:shd w:val="clear" w:color="auto" w:fill="FFFFFF"/>
              </w:rPr>
              <w:t xml:space="preserve">)(22 января), в рамках Десятилетия науки и технологий.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 xml:space="preserve">«Формула счастья» академика Ландау» - </w:t>
            </w:r>
            <w:proofErr w:type="spellStart"/>
            <w:r w:rsidRPr="00F638E7">
              <w:rPr>
                <w:sz w:val="20"/>
                <w:szCs w:val="20"/>
                <w:shd w:val="clear" w:color="auto" w:fill="FFFFFF"/>
              </w:rPr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20.01.2023</w:t>
            </w:r>
          </w:p>
          <w:p w:rsidR="00E33792" w:rsidRPr="00F638E7" w:rsidRDefault="00E33792" w:rsidP="00F638E7">
            <w:pPr>
              <w:jc w:val="center"/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50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51" w:history="1">
              <w:r w:rsidR="00E33792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E33792" w:rsidRPr="00F638E7">
              <w:rPr>
                <w:rStyle w:val="ae"/>
                <w:sz w:val="20"/>
                <w:szCs w:val="20"/>
              </w:rPr>
              <w:t xml:space="preserve">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Верт</w:t>
            </w:r>
            <w:proofErr w:type="spellEnd"/>
            <w:r w:rsidRPr="00F638E7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 xml:space="preserve">135 лет со дня рождения Михаила </w:t>
            </w:r>
            <w:proofErr w:type="spellStart"/>
            <w:r w:rsidRPr="00F638E7">
              <w:rPr>
                <w:b/>
                <w:sz w:val="20"/>
                <w:szCs w:val="20"/>
              </w:rPr>
              <w:t>Фабиановича</w:t>
            </w:r>
            <w:proofErr w:type="spellEnd"/>
            <w:r w:rsidRPr="00F638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8E7">
              <w:rPr>
                <w:b/>
                <w:sz w:val="20"/>
                <w:szCs w:val="20"/>
              </w:rPr>
              <w:t>Гнесина</w:t>
            </w:r>
            <w:proofErr w:type="spellEnd"/>
            <w:r w:rsidRPr="00F638E7">
              <w:rPr>
                <w:b/>
                <w:sz w:val="20"/>
                <w:szCs w:val="20"/>
              </w:rPr>
              <w:t xml:space="preserve">  композитора, педагога, заслуженного деятеля искусств РСФСР. (Год музыки)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«Вдохновляясь музыкой»  </w:t>
            </w:r>
            <w:proofErr w:type="spellStart"/>
            <w:r w:rsidRPr="00F638E7">
              <w:rPr>
                <w:sz w:val="20"/>
                <w:szCs w:val="20"/>
              </w:rPr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21.01.2023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3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E33792" w:rsidRPr="00F638E7" w:rsidRDefault="00E33792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Старшее поколение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«Детство под защитой Закона» - инфо-плакат</w:t>
            </w:r>
          </w:p>
          <w:p w:rsidR="00E33792" w:rsidRPr="00F638E7" w:rsidRDefault="00E33792" w:rsidP="00F6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22.01.2023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54" w:history="1">
              <w:r w:rsidR="00E33792" w:rsidRPr="00F638E7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r w:rsidR="00E33792" w:rsidRPr="00F638E7">
              <w:rPr>
                <w:rStyle w:val="ae"/>
                <w:sz w:val="20"/>
                <w:szCs w:val="20"/>
              </w:rPr>
              <w:t xml:space="preserve"> 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55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Дети, подростки,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взрослые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85 лет со дня рождения Владимира Семёновича Высоцкого (1938- 1980), поэта, барда, актёра</w:t>
            </w:r>
          </w:p>
          <w:p w:rsidR="00E33792" w:rsidRPr="00F638E7" w:rsidRDefault="00E33792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«Белый вальс» - Литературно-музыкальная композиция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56" w:history="1">
              <w:r w:rsidR="00E33792" w:rsidRPr="00F638E7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57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ВОС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Проект «Детская библиотека – доступная среда: новые практики и инновационные формы работы с детьми с ОВЗ».</w:t>
            </w:r>
          </w:p>
          <w:p w:rsidR="00E33792" w:rsidRPr="00F638E7" w:rsidRDefault="00E33792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 xml:space="preserve"> Библиотечный клуб «Мир откроем через книгу»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«Загадки веселой синицы»</w:t>
            </w:r>
            <w:r w:rsidRPr="00F638E7">
              <w:rPr>
                <w:sz w:val="20"/>
                <w:szCs w:val="20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23.01.2023</w:t>
            </w:r>
          </w:p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58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  <w:r w:rsidR="00E33792" w:rsidRPr="00F638E7">
              <w:rPr>
                <w:rStyle w:val="ae"/>
                <w:sz w:val="20"/>
                <w:szCs w:val="20"/>
              </w:rPr>
              <w:t xml:space="preserve"> </w:t>
            </w:r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59" w:history="1">
              <w:r w:rsidR="00E33792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3792" w:rsidRPr="00F638E7" w:rsidRDefault="00E33792" w:rsidP="00F638E7">
            <w:pPr>
              <w:jc w:val="both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Куяниченко</w:t>
            </w:r>
            <w:proofErr w:type="spellEnd"/>
            <w:r w:rsidRPr="00F638E7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Всероссийский день студента - 25 января</w:t>
            </w:r>
          </w:p>
          <w:p w:rsidR="00E33792" w:rsidRPr="00F638E7" w:rsidRDefault="00E33792" w:rsidP="00F638E7">
            <w:pPr>
              <w:rPr>
                <w:bCs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 xml:space="preserve">«Татьянин день» </w:t>
            </w:r>
          </w:p>
          <w:p w:rsidR="00E33792" w:rsidRPr="00F638E7" w:rsidRDefault="00E33792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Cs/>
                <w:sz w:val="20"/>
                <w:szCs w:val="20"/>
              </w:rPr>
              <w:t>Час общения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60" w:history="1">
              <w:r w:rsidR="00E33792" w:rsidRPr="00F638E7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61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Техникум </w:t>
            </w:r>
            <w:proofErr w:type="spellStart"/>
            <w:r w:rsidRPr="00F638E7">
              <w:rPr>
                <w:sz w:val="20"/>
                <w:szCs w:val="20"/>
              </w:rPr>
              <w:t>БиП</w:t>
            </w:r>
            <w:proofErr w:type="spellEnd"/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«Подвиг Ленинграда» 27 января День Воинской Славы - (1944) Патриотический час </w:t>
            </w:r>
            <w:r w:rsidRPr="00F638E7">
              <w:rPr>
                <w:b/>
                <w:i/>
                <w:sz w:val="20"/>
              </w:rPr>
              <w:t xml:space="preserve"> (Месячник оборонно-массовой и военно-патриотической работы </w:t>
            </w:r>
            <w:proofErr w:type="gramStart"/>
            <w:r w:rsidRPr="00F638E7">
              <w:rPr>
                <w:b/>
                <w:i/>
                <w:sz w:val="20"/>
              </w:rPr>
              <w:t xml:space="preserve">( </w:t>
            </w:r>
            <w:proofErr w:type="gramEnd"/>
            <w:r w:rsidRPr="00F638E7">
              <w:rPr>
                <w:b/>
                <w:i/>
                <w:sz w:val="20"/>
              </w:rPr>
              <w:t xml:space="preserve">с 23 январь-23) (Программа: ДОЛГ. ЧЕСТЬ. </w:t>
            </w:r>
            <w:proofErr w:type="gramStart"/>
            <w:r w:rsidRPr="00F638E7">
              <w:rPr>
                <w:b/>
                <w:i/>
                <w:sz w:val="20"/>
              </w:rPr>
              <w:t>РОДИНА.)</w:t>
            </w:r>
            <w:proofErr w:type="gramEnd"/>
          </w:p>
        </w:tc>
        <w:tc>
          <w:tcPr>
            <w:tcW w:w="1559" w:type="dxa"/>
          </w:tcPr>
          <w:p w:rsidR="00E33792" w:rsidRPr="00F638E7" w:rsidRDefault="00E33792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>, 85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</w:t>
            </w:r>
            <w:hyperlink r:id="rId62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33792" w:rsidRPr="00F638E7" w:rsidRDefault="00E33792" w:rsidP="000271FD">
            <w:pPr>
              <w:tabs>
                <w:tab w:val="left" w:pos="3540"/>
              </w:tabs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«Ленинградская область. События и люди»</w:t>
            </w:r>
          </w:p>
          <w:p w:rsidR="00E33792" w:rsidRPr="00F638E7" w:rsidRDefault="00E33792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Историческая онлайн - справка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63" w:history="1">
              <w:r w:rsidR="00E33792" w:rsidRPr="00F638E7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64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  <w:u w:val="single"/>
              </w:rPr>
              <w:t>В рамках Всероссийского проекта «Культура для школьников»</w:t>
            </w:r>
            <w:r w:rsidRPr="00F638E7">
              <w:rPr>
                <w:sz w:val="20"/>
                <w:szCs w:val="20"/>
              </w:rPr>
              <w:t xml:space="preserve"> </w:t>
            </w:r>
          </w:p>
          <w:p w:rsidR="00E33792" w:rsidRPr="00F638E7" w:rsidRDefault="00E33792" w:rsidP="00F638E7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F638E7">
              <w:rPr>
                <w:i/>
                <w:sz w:val="20"/>
                <w:szCs w:val="20"/>
                <w:shd w:val="clear" w:color="auto" w:fill="FFFFFF"/>
              </w:rPr>
              <w:t>144 года со дня рождения русского писателя, фольклориста Бажова Павла Петровича (1879-1950)</w:t>
            </w:r>
          </w:p>
          <w:p w:rsidR="00E33792" w:rsidRPr="00F638E7" w:rsidRDefault="00E33792" w:rsidP="00F638E7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F638E7">
              <w:rPr>
                <w:b/>
                <w:sz w:val="20"/>
                <w:szCs w:val="20"/>
                <w:shd w:val="clear" w:color="auto" w:fill="FFFFFF"/>
              </w:rPr>
              <w:t>«Мудрец и сказочник  Павел Бажов»</w:t>
            </w:r>
          </w:p>
          <w:p w:rsidR="00E33792" w:rsidRPr="00F638E7" w:rsidRDefault="00E33792" w:rsidP="00F638E7">
            <w:pPr>
              <w:rPr>
                <w:sz w:val="20"/>
                <w:szCs w:val="20"/>
                <w:shd w:val="clear" w:color="auto" w:fill="FFFFFF"/>
              </w:rPr>
            </w:pPr>
            <w:r w:rsidRPr="00F638E7">
              <w:rPr>
                <w:sz w:val="20"/>
                <w:szCs w:val="20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26.01.2023</w:t>
            </w:r>
          </w:p>
          <w:p w:rsidR="00E33792" w:rsidRPr="00F638E7" w:rsidRDefault="00E33792" w:rsidP="00F638E7">
            <w:pPr>
              <w:jc w:val="center"/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12.00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65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66" w:history="1">
              <w:r w:rsidR="00E33792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Калинина А.И.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Дети,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 xml:space="preserve">Ко Дню Воинской Славы - снятие блокады с Ленинграда в 1944 году 27 </w:t>
            </w:r>
            <w:r w:rsidRPr="00F638E7">
              <w:rPr>
                <w:b/>
                <w:sz w:val="20"/>
                <w:szCs w:val="20"/>
              </w:rPr>
              <w:t>января</w:t>
            </w:r>
            <w:r w:rsidRPr="00F638E7">
              <w:rPr>
                <w:sz w:val="20"/>
                <w:szCs w:val="20"/>
              </w:rPr>
              <w:t xml:space="preserve"> 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«Запомни этот город – Ленинград!»</w:t>
            </w:r>
          </w:p>
          <w:p w:rsidR="00E33792" w:rsidRPr="00F638E7" w:rsidRDefault="00E33792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Историко-патриотический час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  <w:sz w:val="20"/>
                <w:szCs w:val="20"/>
              </w:rPr>
            </w:pPr>
            <w:hyperlink r:id="rId67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8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Учащиеся старших классов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Ко Дню освобождения Ленинграда</w:t>
            </w:r>
          </w:p>
          <w:p w:rsidR="00E33792" w:rsidRPr="00F638E7" w:rsidRDefault="00E33792" w:rsidP="00F638E7">
            <w:pPr>
              <w:rPr>
                <w:sz w:val="20"/>
                <w:szCs w:val="20"/>
                <w:u w:val="single"/>
              </w:rPr>
            </w:pPr>
            <w:r w:rsidRPr="00F638E7">
              <w:rPr>
                <w:b/>
                <w:sz w:val="20"/>
                <w:szCs w:val="20"/>
              </w:rPr>
              <w:t>«Бессмертный подвиг Ленинграда»</w:t>
            </w:r>
            <w:r w:rsidRPr="00F638E7">
              <w:rPr>
                <w:sz w:val="20"/>
                <w:szCs w:val="20"/>
              </w:rPr>
              <w:t xml:space="preserve"> патриотический час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27.01.2023</w:t>
            </w:r>
          </w:p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11. 00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F638E7">
              <w:rPr>
                <w:sz w:val="20"/>
                <w:szCs w:val="20"/>
              </w:rPr>
              <w:t xml:space="preserve"> А</w:t>
            </w:r>
            <w:proofErr w:type="gramEnd"/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69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70" w:history="1">
              <w:r w:rsidR="00E33792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E33792" w:rsidRPr="00F638E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Бердникова В.А.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12+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pStyle w:val="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b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«Книжный фонд правовой литературы» - Книжная выставка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1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2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  <w:r w:rsidR="00E33792" w:rsidRPr="00F638E7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pStyle w:val="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 «Памяти защитников Ленинграда» - книжная выставка, буклеты  посвященные прорыву и снятию блокады </w:t>
            </w:r>
          </w:p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b/>
                <w:i/>
                <w:sz w:val="20"/>
              </w:rPr>
              <w:t xml:space="preserve">Месячник оборонно-массовой и военно-патриотической работы </w:t>
            </w:r>
            <w:proofErr w:type="gramStart"/>
            <w:r w:rsidRPr="00F638E7">
              <w:rPr>
                <w:b/>
                <w:i/>
                <w:sz w:val="20"/>
              </w:rPr>
              <w:t xml:space="preserve">( </w:t>
            </w:r>
            <w:proofErr w:type="gramEnd"/>
            <w:r w:rsidRPr="00F638E7">
              <w:rPr>
                <w:b/>
                <w:i/>
                <w:sz w:val="20"/>
              </w:rPr>
              <w:t xml:space="preserve">с 23 январь-23 февраль) (Программа: ДОЛГ. ЧЕСТЬ. </w:t>
            </w:r>
            <w:proofErr w:type="gramStart"/>
            <w:r w:rsidRPr="00F638E7">
              <w:rPr>
                <w:b/>
                <w:i/>
                <w:sz w:val="20"/>
              </w:rPr>
              <w:t>РОДИНА.)</w:t>
            </w:r>
            <w:proofErr w:type="gramEnd"/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28.01.2023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 </w:t>
            </w: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  <w:hyperlink r:id="rId73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  <w:p w:rsidR="00E33792" w:rsidRPr="00F638E7" w:rsidRDefault="00E33792" w:rsidP="00F638E7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pStyle w:val="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«Белореченский район в годы ВОВ» // 80 лет с момента освобождения города </w:t>
            </w:r>
            <w:r w:rsidRPr="00F638E7">
              <w:rPr>
                <w:sz w:val="20"/>
              </w:rPr>
              <w:lastRenderedPageBreak/>
              <w:t xml:space="preserve">Белореченска от немецко-фашистских захватчиков </w:t>
            </w:r>
          </w:p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>(1943). (</w:t>
            </w:r>
            <w:r w:rsidRPr="00F638E7">
              <w:rPr>
                <w:b/>
                <w:i/>
                <w:sz w:val="20"/>
              </w:rPr>
              <w:t xml:space="preserve">Месячник оборонно-массовой и военно-патриотической работы </w:t>
            </w:r>
            <w:proofErr w:type="gramStart"/>
            <w:r w:rsidRPr="00F638E7">
              <w:rPr>
                <w:b/>
                <w:i/>
                <w:sz w:val="20"/>
              </w:rPr>
              <w:t xml:space="preserve">( </w:t>
            </w:r>
            <w:proofErr w:type="gramEnd"/>
            <w:r w:rsidRPr="00F638E7">
              <w:rPr>
                <w:b/>
                <w:i/>
                <w:sz w:val="20"/>
              </w:rPr>
              <w:t xml:space="preserve">с 23 январь-23 февраль) (Программа: ДОЛГ. ЧЕСТЬ. </w:t>
            </w:r>
            <w:proofErr w:type="gramStart"/>
            <w:r w:rsidRPr="00F638E7">
              <w:rPr>
                <w:b/>
                <w:i/>
                <w:sz w:val="20"/>
              </w:rPr>
              <w:t>РОДИНА.)</w:t>
            </w:r>
            <w:proofErr w:type="gramEnd"/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lastRenderedPageBreak/>
              <w:t>29.01.2023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 xml:space="preserve">, 85 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74" w:history="1">
              <w:r w:rsidR="00E33792"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lastRenderedPageBreak/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pStyle w:val="3"/>
              <w:numPr>
                <w:ilvl w:val="0"/>
                <w:numId w:val="22"/>
              </w:numPr>
              <w:shd w:val="clear" w:color="auto" w:fill="FFFFFF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 xml:space="preserve">100 лет со дня рождения Леонида </w:t>
            </w:r>
            <w:proofErr w:type="spellStart"/>
            <w:r w:rsidRPr="00F638E7">
              <w:rPr>
                <w:b/>
                <w:bCs/>
                <w:sz w:val="20"/>
                <w:szCs w:val="20"/>
              </w:rPr>
              <w:t>Иовича</w:t>
            </w:r>
            <w:proofErr w:type="spellEnd"/>
            <w:r w:rsidRPr="00F638E7">
              <w:rPr>
                <w:b/>
                <w:bCs/>
                <w:sz w:val="20"/>
                <w:szCs w:val="20"/>
              </w:rPr>
              <w:t xml:space="preserve"> Гайдая (1923-1993), российского режиссёра и сценариста </w:t>
            </w:r>
          </w:p>
          <w:p w:rsidR="00E33792" w:rsidRPr="00F638E7" w:rsidRDefault="00E33792" w:rsidP="00F638E7">
            <w:pPr>
              <w:rPr>
                <w:b/>
                <w:bCs/>
                <w:sz w:val="20"/>
                <w:szCs w:val="20"/>
              </w:rPr>
            </w:pPr>
            <w:r w:rsidRPr="00F638E7">
              <w:rPr>
                <w:b/>
                <w:bCs/>
                <w:sz w:val="20"/>
                <w:szCs w:val="20"/>
              </w:rPr>
              <w:t>30 января</w:t>
            </w:r>
          </w:p>
          <w:p w:rsidR="00E33792" w:rsidRPr="00F638E7" w:rsidRDefault="00E33792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«Гений комедии» -  Час искусства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30.01.2023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«РМБУ Белореченская МЦБ» Центральная библиотека , </w:t>
            </w:r>
            <w:proofErr w:type="spellStart"/>
            <w:r w:rsidRPr="00F638E7">
              <w:rPr>
                <w:sz w:val="20"/>
                <w:szCs w:val="20"/>
              </w:rPr>
              <w:t>г</w:t>
            </w:r>
            <w:proofErr w:type="gramStart"/>
            <w:r w:rsidRPr="00F638E7">
              <w:rPr>
                <w:sz w:val="20"/>
                <w:szCs w:val="20"/>
              </w:rPr>
              <w:t>.Б</w:t>
            </w:r>
            <w:proofErr w:type="gramEnd"/>
            <w:r w:rsidRPr="00F638E7">
              <w:rPr>
                <w:sz w:val="20"/>
                <w:szCs w:val="20"/>
              </w:rPr>
              <w:t>елореченск</w:t>
            </w:r>
            <w:proofErr w:type="spellEnd"/>
            <w:r w:rsidRPr="00F638E7">
              <w:rPr>
                <w:sz w:val="20"/>
                <w:szCs w:val="20"/>
              </w:rPr>
              <w:t xml:space="preserve">,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ул.40 лет Октября, 33.</w:t>
            </w:r>
          </w:p>
          <w:p w:rsidR="00E33792" w:rsidRPr="00F638E7" w:rsidRDefault="0065101B" w:rsidP="00F638E7">
            <w:pPr>
              <w:rPr>
                <w:rStyle w:val="ae"/>
                <w:sz w:val="20"/>
                <w:szCs w:val="20"/>
              </w:rPr>
            </w:pPr>
            <w:hyperlink r:id="rId75" w:history="1">
              <w:r w:rsidR="00E33792" w:rsidRPr="00F638E7">
                <w:rPr>
                  <w:rStyle w:val="ae"/>
                  <w:sz w:val="20"/>
                  <w:szCs w:val="20"/>
                </w:rPr>
                <w:t>https://www.mcb-blk.ru/</w:t>
              </w:r>
            </w:hyperlink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76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ВОС</w:t>
            </w:r>
          </w:p>
        </w:tc>
      </w:tr>
      <w:tr w:rsidR="00E33792" w:rsidRPr="00F638E7" w:rsidTr="001A3DB4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33792" w:rsidRPr="00F638E7" w:rsidRDefault="00E33792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b/>
                <w:color w:val="000000"/>
                <w:sz w:val="20"/>
                <w:szCs w:val="20"/>
              </w:rPr>
              <w:t xml:space="preserve">К 80-летию со Дня освобождения Белореченского района 31 января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«Мой город в суровые годы войны»</w:t>
            </w:r>
          </w:p>
          <w:p w:rsidR="00E33792" w:rsidRPr="00F638E7" w:rsidRDefault="00E33792" w:rsidP="00F638E7">
            <w:pPr>
              <w:rPr>
                <w:b/>
                <w:color w:val="000000"/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Час памяти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Центральная библиотека</w:t>
            </w:r>
            <w:proofErr w:type="gramStart"/>
            <w:r w:rsidRPr="00F638E7">
              <w:rPr>
                <w:sz w:val="20"/>
                <w:szCs w:val="20"/>
              </w:rPr>
              <w:t xml:space="preserve"> ,</w:t>
            </w:r>
            <w:proofErr w:type="gramEnd"/>
            <w:r w:rsidRPr="00F638E7">
              <w:rPr>
                <w:sz w:val="20"/>
                <w:szCs w:val="20"/>
              </w:rPr>
              <w:t xml:space="preserve"> г. Белореченск, ул.40 лет Октября, 33.</w:t>
            </w:r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  <w:sz w:val="20"/>
                <w:szCs w:val="20"/>
              </w:rPr>
            </w:pPr>
            <w:hyperlink r:id="rId77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r w:rsidR="00E33792" w:rsidRPr="00F638E7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  <w:p w:rsidR="00E33792" w:rsidRPr="00F638E7" w:rsidRDefault="0065101B" w:rsidP="00F638E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8" w:history="1">
              <w:r w:rsidR="00E33792" w:rsidRPr="00F638E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Все категории читателей 0+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 xml:space="preserve">«Хантыйские писатели» - онлайн знакомство с творчеством хантыйских писателей </w:t>
            </w:r>
            <w:proofErr w:type="gramStart"/>
            <w:r w:rsidRPr="00F638E7">
              <w:rPr>
                <w:sz w:val="20"/>
              </w:rPr>
              <w:t xml:space="preserve">( </w:t>
            </w:r>
            <w:proofErr w:type="gramEnd"/>
            <w:r w:rsidRPr="00F638E7">
              <w:rPr>
                <w:sz w:val="20"/>
              </w:rPr>
              <w:t>к 100-летию ХМАО)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>, 85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</w:t>
            </w:r>
            <w:hyperlink r:id="rId79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i/>
                <w:sz w:val="20"/>
                <w:szCs w:val="20"/>
              </w:rPr>
            </w:pPr>
            <w:r w:rsidRPr="00F638E7">
              <w:rPr>
                <w:i/>
                <w:sz w:val="20"/>
                <w:szCs w:val="20"/>
              </w:rPr>
              <w:t>Ко дню освобождения станицы Белореченской от немецко-фашистских захватчиков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b/>
                <w:sz w:val="20"/>
                <w:szCs w:val="20"/>
              </w:rPr>
              <w:t>«История – наставник жизни»</w:t>
            </w:r>
            <w:r w:rsidRPr="00F638E7">
              <w:rPr>
                <w:i/>
                <w:sz w:val="20"/>
                <w:szCs w:val="20"/>
              </w:rPr>
              <w:t xml:space="preserve"> </w:t>
            </w:r>
            <w:r w:rsidRPr="00F638E7">
              <w:rPr>
                <w:sz w:val="20"/>
                <w:szCs w:val="20"/>
              </w:rPr>
              <w:t>патриотический час</w:t>
            </w:r>
            <w:r w:rsidRPr="00F638E7">
              <w:rPr>
                <w:i/>
                <w:sz w:val="20"/>
                <w:szCs w:val="20"/>
              </w:rPr>
              <w:t xml:space="preserve"> </w:t>
            </w:r>
            <w:r w:rsidRPr="00F63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31.01.2023</w:t>
            </w:r>
          </w:p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11. 00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детская библиотека г. Белореченск, ул. Интернациональная, 1</w:t>
            </w:r>
            <w:proofErr w:type="gramStart"/>
            <w:r w:rsidRPr="00F638E7">
              <w:rPr>
                <w:sz w:val="20"/>
                <w:szCs w:val="20"/>
              </w:rPr>
              <w:t xml:space="preserve"> А</w:t>
            </w:r>
            <w:proofErr w:type="gramEnd"/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80" w:history="1">
              <w:r w:rsidR="00E33792" w:rsidRPr="00F638E7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  <w:r w:rsidR="00E33792" w:rsidRPr="00F638E7">
              <w:rPr>
                <w:rStyle w:val="ae"/>
                <w:sz w:val="20"/>
                <w:szCs w:val="20"/>
              </w:rPr>
              <w:t xml:space="preserve"> </w:t>
            </w:r>
          </w:p>
          <w:p w:rsidR="00E33792" w:rsidRPr="00F638E7" w:rsidRDefault="0065101B" w:rsidP="00F638E7">
            <w:pPr>
              <w:rPr>
                <w:sz w:val="20"/>
                <w:szCs w:val="20"/>
              </w:rPr>
            </w:pPr>
            <w:hyperlink r:id="rId81" w:history="1">
              <w:r w:rsidR="00E33792" w:rsidRPr="00F638E7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  <w:r w:rsidR="00E33792" w:rsidRPr="00F638E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Ляшенко И. А.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Болдинова</w:t>
            </w:r>
            <w:proofErr w:type="spellEnd"/>
            <w:r w:rsidRPr="00F638E7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Дети  6+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tabs>
                <w:tab w:val="center" w:pos="4677"/>
                <w:tab w:val="left" w:pos="8460"/>
              </w:tabs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Информационный вестник «Парус» Размещение на Сайте МЦБ </w:t>
            </w:r>
            <w:proofErr w:type="spellStart"/>
            <w:r w:rsidRPr="00F638E7">
              <w:rPr>
                <w:sz w:val="20"/>
                <w:szCs w:val="20"/>
              </w:rPr>
              <w:t>информ</w:t>
            </w:r>
            <w:proofErr w:type="spellEnd"/>
            <w:r w:rsidRPr="00F638E7">
              <w:rPr>
                <w:sz w:val="20"/>
                <w:szCs w:val="20"/>
              </w:rPr>
              <w:t>. вестников»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15.01.2023</w:t>
            </w:r>
          </w:p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25.01.2023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6+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январь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РМБУ Белореченская МЦБ юношеская библиотека 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ул</w:t>
            </w:r>
            <w:proofErr w:type="gramStart"/>
            <w:r w:rsidRPr="00F638E7">
              <w:rPr>
                <w:sz w:val="20"/>
                <w:szCs w:val="20"/>
              </w:rPr>
              <w:t>.Л</w:t>
            </w:r>
            <w:proofErr w:type="gramEnd"/>
            <w:r w:rsidRPr="00F638E7">
              <w:rPr>
                <w:sz w:val="20"/>
                <w:szCs w:val="20"/>
              </w:rPr>
              <w:t>енина</w:t>
            </w:r>
            <w:proofErr w:type="spellEnd"/>
            <w:r w:rsidRPr="00F638E7">
              <w:rPr>
                <w:sz w:val="20"/>
                <w:szCs w:val="20"/>
              </w:rPr>
              <w:t>, 85</w:t>
            </w:r>
          </w:p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 xml:space="preserve"> </w:t>
            </w:r>
            <w:hyperlink r:id="rId82" w:history="1">
              <w:r w:rsidRPr="00F638E7">
                <w:rPr>
                  <w:rStyle w:val="ae"/>
                  <w:sz w:val="20"/>
                  <w:szCs w:val="20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tabs>
                <w:tab w:val="left" w:pos="35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ежемесячно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юношеская библиотека</w:t>
            </w:r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молодежь</w:t>
            </w:r>
          </w:p>
        </w:tc>
      </w:tr>
      <w:tr w:rsidR="00E33792" w:rsidRPr="00F638E7" w:rsidTr="004F3806">
        <w:trPr>
          <w:trHeight w:val="345"/>
        </w:trPr>
        <w:tc>
          <w:tcPr>
            <w:tcW w:w="709" w:type="dxa"/>
          </w:tcPr>
          <w:p w:rsidR="00E33792" w:rsidRPr="00F638E7" w:rsidRDefault="00E33792" w:rsidP="00F638E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3792" w:rsidRPr="00F638E7" w:rsidRDefault="00E33792" w:rsidP="00F638E7">
            <w:pPr>
              <w:pStyle w:val="a3"/>
              <w:jc w:val="left"/>
              <w:rPr>
                <w:sz w:val="20"/>
              </w:rPr>
            </w:pPr>
            <w:r w:rsidRPr="00F638E7">
              <w:rPr>
                <w:sz w:val="20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E33792" w:rsidRPr="00F638E7" w:rsidRDefault="00E33792" w:rsidP="00F638E7">
            <w:pPr>
              <w:tabs>
                <w:tab w:val="left" w:pos="3540"/>
              </w:tabs>
              <w:jc w:val="center"/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Весь год</w:t>
            </w:r>
          </w:p>
        </w:tc>
        <w:tc>
          <w:tcPr>
            <w:tcW w:w="3828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РМБУ Белореченская МЦБ Юношеская библиотека</w:t>
            </w:r>
          </w:p>
        </w:tc>
        <w:tc>
          <w:tcPr>
            <w:tcW w:w="2409" w:type="dxa"/>
          </w:tcPr>
          <w:p w:rsidR="00E33792" w:rsidRPr="00F638E7" w:rsidRDefault="00E33792" w:rsidP="000271FD">
            <w:pPr>
              <w:rPr>
                <w:sz w:val="20"/>
                <w:szCs w:val="20"/>
              </w:rPr>
            </w:pPr>
            <w:proofErr w:type="spellStart"/>
            <w:r w:rsidRPr="00F638E7">
              <w:rPr>
                <w:sz w:val="20"/>
                <w:szCs w:val="20"/>
              </w:rPr>
              <w:t>Шарян</w:t>
            </w:r>
            <w:proofErr w:type="spellEnd"/>
            <w:r w:rsidRPr="00F638E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E33792" w:rsidRPr="00F638E7" w:rsidRDefault="00E33792" w:rsidP="00F638E7">
            <w:pPr>
              <w:rPr>
                <w:sz w:val="20"/>
                <w:szCs w:val="20"/>
              </w:rPr>
            </w:pPr>
            <w:r w:rsidRPr="00F638E7">
              <w:rPr>
                <w:sz w:val="20"/>
                <w:szCs w:val="20"/>
              </w:rPr>
              <w:t>16+</w:t>
            </w:r>
          </w:p>
        </w:tc>
      </w:tr>
    </w:tbl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275263">
      <w:pPr>
        <w:jc w:val="right"/>
        <w:rPr>
          <w:sz w:val="28"/>
          <w:szCs w:val="28"/>
        </w:rPr>
      </w:pPr>
    </w:p>
    <w:p w:rsidR="008F2CE5" w:rsidRPr="00434D4B" w:rsidRDefault="008F2CE5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  <w:bookmarkStart w:id="0" w:name="_GoBack"/>
      <w:bookmarkEnd w:id="0"/>
    </w:p>
    <w:sectPr w:rsidR="008F2CE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762AB0"/>
    <w:multiLevelType w:val="multilevel"/>
    <w:tmpl w:val="9AC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1FD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5D5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898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B38"/>
    <w:rsid w:val="00107C02"/>
    <w:rsid w:val="001101D5"/>
    <w:rsid w:val="001111F2"/>
    <w:rsid w:val="0011325A"/>
    <w:rsid w:val="001139FB"/>
    <w:rsid w:val="00113A1A"/>
    <w:rsid w:val="00113B3D"/>
    <w:rsid w:val="00113F02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48F1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DB4"/>
    <w:rsid w:val="001A3EBD"/>
    <w:rsid w:val="001A41EE"/>
    <w:rsid w:val="001A474D"/>
    <w:rsid w:val="001A53CE"/>
    <w:rsid w:val="001A5A4E"/>
    <w:rsid w:val="001A5B57"/>
    <w:rsid w:val="001A617F"/>
    <w:rsid w:val="001A6E53"/>
    <w:rsid w:val="001B0761"/>
    <w:rsid w:val="001B125C"/>
    <w:rsid w:val="001B18F7"/>
    <w:rsid w:val="001B1DCE"/>
    <w:rsid w:val="001B259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0278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439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C83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A6C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5782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2D7A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153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905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3806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AB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645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01B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43C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32A0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0D3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5D"/>
    <w:rsid w:val="008831EF"/>
    <w:rsid w:val="00883CE0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3A7B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46E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11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4AB"/>
    <w:rsid w:val="009F17DD"/>
    <w:rsid w:val="009F2002"/>
    <w:rsid w:val="009F2B9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8C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2CCD"/>
    <w:rsid w:val="00A636B2"/>
    <w:rsid w:val="00A64E9E"/>
    <w:rsid w:val="00A65D6B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1BF8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1742"/>
    <w:rsid w:val="00B4377B"/>
    <w:rsid w:val="00B447BB"/>
    <w:rsid w:val="00B44B75"/>
    <w:rsid w:val="00B44D60"/>
    <w:rsid w:val="00B452CF"/>
    <w:rsid w:val="00B4565A"/>
    <w:rsid w:val="00B45C94"/>
    <w:rsid w:val="00B46DCD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28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2BBE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D37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0134"/>
    <w:rsid w:val="00CE1FE4"/>
    <w:rsid w:val="00CE299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0E3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0C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3792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958D0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2D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4DD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38E7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4E4D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BD2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link w:val="13"/>
    <w:uiPriority w:val="99"/>
    <w:rsid w:val="0056178C"/>
    <w:rPr>
      <w:rFonts w:ascii="Times New Roman" w:hAnsi="Times New Roman"/>
      <w:sz w:val="24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rsid w:val="00B7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93133502" TargetMode="External"/><Relationship Id="rId21" Type="http://schemas.openxmlformats.org/officeDocument/2006/relationships/hyperlink" Target="https://vk.com/id593133502" TargetMode="External"/><Relationship Id="rId42" Type="http://schemas.openxmlformats.org/officeDocument/2006/relationships/hyperlink" Target="https://vk.com/belorayubiblio" TargetMode="External"/><Relationship Id="rId47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www.mcb-blk.ru/" TargetMode="External"/><Relationship Id="rId68" Type="http://schemas.openxmlformats.org/officeDocument/2006/relationships/hyperlink" Target="https://ok.ru/profile/577298908247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vk.com/belorayubiblio" TargetMode="External"/><Relationship Id="rId11" Type="http://schemas.openxmlformats.org/officeDocument/2006/relationships/hyperlink" Target="https://ok.ru/profile/561474988530" TargetMode="External"/><Relationship Id="rId32" Type="http://schemas.openxmlformats.org/officeDocument/2006/relationships/hyperlink" Target="https://ok.ru/profile/577298908247" TargetMode="External"/><Relationship Id="rId37" Type="http://schemas.openxmlformats.org/officeDocument/2006/relationships/hyperlink" Target="https://vk.com/belorayubiblio" TargetMode="External"/><Relationship Id="rId53" Type="http://schemas.openxmlformats.org/officeDocument/2006/relationships/hyperlink" Target="https://ok.ru/profile/577298908247" TargetMode="External"/><Relationship Id="rId58" Type="http://schemas.openxmlformats.org/officeDocument/2006/relationships/hyperlink" Target="https://ok.ru/profile/561474988530" TargetMode="External"/><Relationship Id="rId74" Type="http://schemas.openxmlformats.org/officeDocument/2006/relationships/hyperlink" Target="https://vk.com/belorayubiblio" TargetMode="External"/><Relationship Id="rId79" Type="http://schemas.openxmlformats.org/officeDocument/2006/relationships/hyperlink" Target="https://vk.com/belorayubiblio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vk.com/belorayubiblio" TargetMode="External"/><Relationship Id="rId19" Type="http://schemas.openxmlformats.org/officeDocument/2006/relationships/hyperlink" Target="https://vk.com/belorayubiblio" TargetMode="External"/><Relationship Id="rId14" Type="http://schemas.openxmlformats.org/officeDocument/2006/relationships/hyperlink" Target="https://ok.ru/profile/577298908247" TargetMode="External"/><Relationship Id="rId22" Type="http://schemas.openxmlformats.org/officeDocument/2006/relationships/hyperlink" Target="https://www.mcb-blk.ru/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vk.com/belorayubiblio" TargetMode="External"/><Relationship Id="rId35" Type="http://schemas.openxmlformats.org/officeDocument/2006/relationships/hyperlink" Target="https://ok.ru/profile/561474988530" TargetMode="External"/><Relationship Id="rId43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www.mcb-blk.ru/" TargetMode="External"/><Relationship Id="rId56" Type="http://schemas.openxmlformats.org/officeDocument/2006/relationships/hyperlink" Target="https://www.mcb-blk.ru/" TargetMode="External"/><Relationship Id="rId64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ok.ru/profile/561474988530" TargetMode="External"/><Relationship Id="rId77" Type="http://schemas.openxmlformats.org/officeDocument/2006/relationships/hyperlink" Target="https://www.mcb-blk.ru/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vk.com/id593133502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ok.ru/profile/5614749885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www.mcb-blk.ru/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www.mcb-blk.ru/" TargetMode="External"/><Relationship Id="rId46" Type="http://schemas.openxmlformats.org/officeDocument/2006/relationships/hyperlink" Target="https://www.mcb-blk.ru/" TargetMode="External"/><Relationship Id="rId59" Type="http://schemas.openxmlformats.org/officeDocument/2006/relationships/hyperlink" Target="https://vk.com/id593133502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ok.ru/profile/561474988530" TargetMode="External"/><Relationship Id="rId41" Type="http://schemas.openxmlformats.org/officeDocument/2006/relationships/hyperlink" Target="https://vk.com/id593133502" TargetMode="External"/><Relationship Id="rId54" Type="http://schemas.openxmlformats.org/officeDocument/2006/relationships/hyperlink" Target="https://www.mcb-blk.ru/" TargetMode="External"/><Relationship Id="rId62" Type="http://schemas.openxmlformats.org/officeDocument/2006/relationships/hyperlink" Target="https://vk.com/belorayubiblio" TargetMode="External"/><Relationship Id="rId70" Type="http://schemas.openxmlformats.org/officeDocument/2006/relationships/hyperlink" Target="https://vk.com/id593133502" TargetMode="External"/><Relationship Id="rId75" Type="http://schemas.openxmlformats.org/officeDocument/2006/relationships/hyperlink" Target="https://www.mcb-blk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belorayubiblio" TargetMode="External"/><Relationship Id="rId23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www.mcb-blk.ru/" TargetMode="External"/><Relationship Id="rId36" Type="http://schemas.openxmlformats.org/officeDocument/2006/relationships/hyperlink" Target="https://vk.com/id593133502" TargetMode="External"/><Relationship Id="rId49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ok.ru/profile/577298908247" TargetMode="External"/><Relationship Id="rId10" Type="http://schemas.openxmlformats.org/officeDocument/2006/relationships/hyperlink" Target="https://ok.ru/profile/577298908247" TargetMode="External"/><Relationship Id="rId31" Type="http://schemas.openxmlformats.org/officeDocument/2006/relationships/hyperlink" Target="https://www.mcb-blk.ru/" TargetMode="External"/><Relationship Id="rId44" Type="http://schemas.openxmlformats.org/officeDocument/2006/relationships/hyperlink" Target="https://vk.com/id593133502" TargetMode="External"/><Relationship Id="rId52" Type="http://schemas.openxmlformats.org/officeDocument/2006/relationships/hyperlink" Target="https://www.mcb-blk.ru/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ok.ru/profile/561474988530" TargetMode="External"/><Relationship Id="rId73" Type="http://schemas.openxmlformats.org/officeDocument/2006/relationships/hyperlink" Target="https://vk.com/belorayubiblio" TargetMode="External"/><Relationship Id="rId78" Type="http://schemas.openxmlformats.org/officeDocument/2006/relationships/hyperlink" Target="https://ok.ru/profile/577298908247" TargetMode="External"/><Relationship Id="rId81" Type="http://schemas.openxmlformats.org/officeDocument/2006/relationships/hyperlink" Target="https://vk.com/id5931335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cb-blk.ru/" TargetMode="External"/><Relationship Id="rId13" Type="http://schemas.openxmlformats.org/officeDocument/2006/relationships/hyperlink" Target="https://www.mcb-blk.ru/" TargetMode="External"/><Relationship Id="rId18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vk.com/id593133502" TargetMode="External"/><Relationship Id="rId50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ok.ru/profile/577298908247" TargetMode="Externa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www.mcb-bl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77298908247" TargetMode="External"/><Relationship Id="rId24" Type="http://schemas.openxmlformats.org/officeDocument/2006/relationships/hyperlink" Target="https://vk.com/belorayubiblio" TargetMode="External"/><Relationship Id="rId40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vk.com/belorayubiblio" TargetMode="External"/><Relationship Id="rId66" Type="http://schemas.openxmlformats.org/officeDocument/2006/relationships/hyperlink" Target="https://vk.com/id593133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6C70-40DB-4298-92C9-5F426BD7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6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607</cp:revision>
  <dcterms:created xsi:type="dcterms:W3CDTF">2022-06-12T16:45:00Z</dcterms:created>
  <dcterms:modified xsi:type="dcterms:W3CDTF">2022-12-09T06:47:00Z</dcterms:modified>
</cp:coreProperties>
</file>