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8" w:rsidRDefault="00753D38" w:rsidP="007601CD">
      <w:pPr>
        <w:jc w:val="right"/>
        <w:rPr>
          <w:color w:val="000000"/>
        </w:rPr>
      </w:pP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753D38" w:rsidRPr="00D76EB5" w:rsidRDefault="00753D38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753D38" w:rsidRPr="00D76EB5" w:rsidRDefault="00753D38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753D38" w:rsidRPr="00D76EB5" w:rsidRDefault="00753D38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753D38" w:rsidRDefault="00753D38" w:rsidP="007601CD">
      <w:pPr>
        <w:jc w:val="right"/>
        <w:rPr>
          <w:color w:val="000000"/>
        </w:rPr>
      </w:pPr>
    </w:p>
    <w:p w:rsidR="00753D38" w:rsidRPr="00CB24E7" w:rsidRDefault="00753D38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753D38" w:rsidRPr="00CB24E7" w:rsidRDefault="00753D38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753D38" w:rsidRPr="00CB24E7" w:rsidRDefault="00753D38" w:rsidP="007601CD">
      <w:pPr>
        <w:jc w:val="center"/>
        <w:rPr>
          <w:b/>
          <w:bCs/>
        </w:rPr>
      </w:pPr>
      <w:r>
        <w:rPr>
          <w:b/>
          <w:bCs/>
        </w:rPr>
        <w:t>на ФЕВРАЛЬ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559"/>
        <w:gridCol w:w="3828"/>
        <w:gridCol w:w="2409"/>
        <w:gridCol w:w="2693"/>
      </w:tblGrid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3828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753D38" w:rsidRPr="006B7DE7" w:rsidRDefault="00753D38" w:rsidP="007601C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6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6B7DE7" w:rsidRDefault="00753D38" w:rsidP="007601CD">
            <w:pPr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01.02</w:t>
            </w:r>
            <w:r w:rsidRPr="006B7DE7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753D38" w:rsidRPr="006B7DE7" w:rsidRDefault="00753D38" w:rsidP="007601CD">
            <w:pPr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РМБУ «Белореченская МЦБ»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6B7DE7">
              <w:rPr>
                <w:sz w:val="22"/>
                <w:szCs w:val="22"/>
              </w:rPr>
              <w:t>г.Белореченск</w:t>
            </w:r>
            <w:proofErr w:type="spellEnd"/>
            <w:r w:rsidRPr="006B7DE7">
              <w:rPr>
                <w:sz w:val="22"/>
                <w:szCs w:val="22"/>
              </w:rPr>
              <w:t>, ул.Ленина,85</w:t>
            </w:r>
          </w:p>
          <w:p w:rsidR="00753D38" w:rsidRPr="006B7DE7" w:rsidRDefault="00A158A1" w:rsidP="007601CD">
            <w:hyperlink r:id="rId6" w:history="1">
              <w:r w:rsidR="00753D38" w:rsidRPr="006B7DE7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="00753D38" w:rsidRPr="006B7DE7">
              <w:rPr>
                <w:color w:val="0000FF"/>
                <w:sz w:val="22"/>
                <w:szCs w:val="22"/>
                <w:u w:val="single"/>
              </w:rPr>
              <w:t xml:space="preserve"> https://ok.ru/profile/542742677849/</w:t>
            </w:r>
          </w:p>
        </w:tc>
        <w:tc>
          <w:tcPr>
            <w:tcW w:w="2409" w:type="dxa"/>
          </w:tcPr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Шарян</w:t>
            </w:r>
            <w:proofErr w:type="spellEnd"/>
            <w:r w:rsidRPr="006B7DE7">
              <w:rPr>
                <w:sz w:val="22"/>
                <w:szCs w:val="22"/>
              </w:rPr>
              <w:t xml:space="preserve"> Н.Г.</w:t>
            </w:r>
          </w:p>
          <w:p w:rsidR="00753D38" w:rsidRPr="006B7DE7" w:rsidRDefault="00753D38" w:rsidP="007601CD"/>
        </w:tc>
        <w:tc>
          <w:tcPr>
            <w:tcW w:w="2693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Молодежь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6B7DE7" w:rsidRDefault="00753D38" w:rsidP="007601CD">
            <w:pPr>
              <w:rPr>
                <w:bCs/>
              </w:rPr>
            </w:pPr>
            <w:r w:rsidRPr="006B7DE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53D38" w:rsidRPr="006B7DE7" w:rsidRDefault="00A158A1" w:rsidP="007601CD">
            <w:hyperlink r:id="rId7" w:history="1">
              <w:r w:rsidR="00753D38" w:rsidRPr="006B7DE7">
                <w:rPr>
                  <w:rStyle w:val="ae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409" w:type="dxa"/>
          </w:tcPr>
          <w:p w:rsidR="00753D38" w:rsidRPr="006B7DE7" w:rsidRDefault="00753D38" w:rsidP="007601CD">
            <w:proofErr w:type="spellStart"/>
            <w:r>
              <w:t>Матюнина</w:t>
            </w:r>
            <w:proofErr w:type="spellEnd"/>
            <w:r>
              <w:t xml:space="preserve"> Л.А.</w:t>
            </w:r>
          </w:p>
        </w:tc>
        <w:tc>
          <w:tcPr>
            <w:tcW w:w="2693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6B7DE7">
              <w:rPr>
                <w:sz w:val="22"/>
                <w:szCs w:val="22"/>
              </w:rPr>
              <w:t>категории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55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  <w:p w:rsidR="00753D38" w:rsidRPr="006B7DE7" w:rsidRDefault="00A158A1" w:rsidP="007601CD">
            <w:hyperlink r:id="rId8" w:history="1">
              <w:r w:rsidR="00753D38" w:rsidRPr="006B7DE7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Шестакова Е.В.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Воронежская Т.К.</w:t>
            </w:r>
          </w:p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Досалиева</w:t>
            </w:r>
            <w:proofErr w:type="spellEnd"/>
            <w:r w:rsidRPr="006B7DE7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693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6B7DE7" w:rsidRDefault="00753D38" w:rsidP="007601CD">
            <w:pPr>
              <w:jc w:val="both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 на месяц - онлайн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rPr>
                <w:color w:val="000000"/>
              </w:rPr>
            </w:pPr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6B7DE7">
              <w:rPr>
                <w:sz w:val="22"/>
                <w:szCs w:val="22"/>
              </w:rPr>
              <w:t>Пшехского</w:t>
            </w:r>
            <w:proofErr w:type="spellEnd"/>
            <w:r w:rsidRPr="006B7DE7">
              <w:rPr>
                <w:sz w:val="22"/>
                <w:szCs w:val="22"/>
              </w:rPr>
              <w:t xml:space="preserve"> сельского поселения» </w:t>
            </w:r>
          </w:p>
          <w:p w:rsidR="00753D38" w:rsidRPr="006B7DE7" w:rsidRDefault="00A158A1" w:rsidP="007601CD">
            <w:pPr>
              <w:rPr>
                <w:color w:val="000000"/>
              </w:rPr>
            </w:pPr>
            <w:hyperlink r:id="rId9" w:history="1">
              <w:r w:rsidR="00753D38" w:rsidRPr="006B7DE7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753D38" w:rsidRPr="006B7DE7" w:rsidRDefault="00A158A1" w:rsidP="007601CD">
            <w:pPr>
              <w:rPr>
                <w:color w:val="000000"/>
              </w:rPr>
            </w:pPr>
            <w:hyperlink r:id="rId10" w:history="1">
              <w:r w:rsidR="00753D38" w:rsidRPr="006B7DE7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Походнякова</w:t>
            </w:r>
            <w:proofErr w:type="spellEnd"/>
            <w:r w:rsidRPr="006B7DE7">
              <w:rPr>
                <w:sz w:val="22"/>
                <w:szCs w:val="22"/>
              </w:rPr>
              <w:t xml:space="preserve"> А.Д.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Калинина Л. Н.</w:t>
            </w:r>
          </w:p>
        </w:tc>
        <w:tc>
          <w:tcPr>
            <w:tcW w:w="2693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взрослые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6B7DE7" w:rsidRDefault="00753D38" w:rsidP="007601CD">
            <w:pPr>
              <w:rPr>
                <w:shd w:val="clear" w:color="auto" w:fill="FFFFFF"/>
              </w:rPr>
            </w:pPr>
            <w:r w:rsidRPr="006B7DE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Default="00753D38" w:rsidP="007601CD">
            <w:r w:rsidRPr="006B7DE7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6B7DE7">
              <w:rPr>
                <w:sz w:val="22"/>
                <w:szCs w:val="22"/>
              </w:rPr>
              <w:t>Великовечненского</w:t>
            </w:r>
            <w:proofErr w:type="spellEnd"/>
            <w:r w:rsidRPr="006B7DE7">
              <w:rPr>
                <w:sz w:val="22"/>
                <w:szCs w:val="22"/>
              </w:rPr>
              <w:t xml:space="preserve"> сельского поселения  Белореченский район» </w:t>
            </w:r>
            <w:proofErr w:type="spellStart"/>
            <w:r w:rsidRPr="006B7DE7">
              <w:rPr>
                <w:sz w:val="22"/>
                <w:szCs w:val="22"/>
              </w:rPr>
              <w:t>Великовскаяс</w:t>
            </w:r>
            <w:proofErr w:type="spellEnd"/>
            <w:r w:rsidRPr="006B7DE7">
              <w:rPr>
                <w:sz w:val="22"/>
                <w:szCs w:val="22"/>
              </w:rPr>
              <w:t xml:space="preserve">/б, с. </w:t>
            </w:r>
            <w:proofErr w:type="spellStart"/>
            <w:r w:rsidRPr="006B7DE7">
              <w:rPr>
                <w:sz w:val="22"/>
                <w:szCs w:val="22"/>
              </w:rPr>
              <w:t>Великовечное</w:t>
            </w:r>
            <w:proofErr w:type="spellEnd"/>
            <w:r w:rsidRPr="006B7DE7">
              <w:rPr>
                <w:sz w:val="22"/>
                <w:szCs w:val="22"/>
              </w:rPr>
              <w:t>, ул. Ленина, 50</w:t>
            </w:r>
          </w:p>
          <w:p w:rsidR="00753D38" w:rsidRPr="006B7DE7" w:rsidRDefault="00753D38" w:rsidP="007601CD">
            <w:proofErr w:type="spellStart"/>
            <w:r>
              <w:rPr>
                <w:sz w:val="22"/>
                <w:szCs w:val="22"/>
              </w:rPr>
              <w:lastRenderedPageBreak/>
              <w:t>Вечненская</w:t>
            </w:r>
            <w:proofErr w:type="spellEnd"/>
            <w:r>
              <w:rPr>
                <w:sz w:val="22"/>
                <w:szCs w:val="22"/>
              </w:rPr>
              <w:t xml:space="preserve"> с/б,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roofErr w:type="spellStart"/>
            <w:r w:rsidRPr="006B7DE7">
              <w:rPr>
                <w:sz w:val="22"/>
                <w:szCs w:val="22"/>
              </w:rPr>
              <w:lastRenderedPageBreak/>
              <w:t>Вергун</w:t>
            </w:r>
            <w:proofErr w:type="spellEnd"/>
            <w:r w:rsidRPr="006B7DE7">
              <w:rPr>
                <w:sz w:val="22"/>
                <w:szCs w:val="22"/>
              </w:rPr>
              <w:t xml:space="preserve"> В.Г.</w:t>
            </w:r>
          </w:p>
          <w:p w:rsidR="00753D38" w:rsidRPr="00A859D0" w:rsidRDefault="00753D38" w:rsidP="007601CD">
            <w:r>
              <w:t>Астахова Е.О.</w:t>
            </w:r>
          </w:p>
        </w:tc>
        <w:tc>
          <w:tcPr>
            <w:tcW w:w="2693" w:type="dxa"/>
          </w:tcPr>
          <w:p w:rsidR="00753D38" w:rsidRPr="006B7DE7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Все  категории читателей </w:t>
            </w:r>
          </w:p>
          <w:p w:rsidR="00753D38" w:rsidRPr="006B7DE7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jc w:val="center"/>
            </w:pPr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МБУ «Библиотека МО </w:t>
            </w:r>
            <w:proofErr w:type="spellStart"/>
            <w:r w:rsidRPr="006B7DE7">
              <w:rPr>
                <w:sz w:val="22"/>
                <w:szCs w:val="22"/>
              </w:rPr>
              <w:t>Школьненское</w:t>
            </w:r>
            <w:proofErr w:type="spellEnd"/>
            <w:r w:rsidRPr="006B7DE7">
              <w:rPr>
                <w:sz w:val="22"/>
                <w:szCs w:val="22"/>
              </w:rPr>
              <w:t xml:space="preserve"> сельское поселение Белореченского района» </w:t>
            </w:r>
          </w:p>
        </w:tc>
        <w:tc>
          <w:tcPr>
            <w:tcW w:w="240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Бахирева Г.С.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693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Все категории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Афиша мероприятий на месяц</w:t>
            </w:r>
          </w:p>
          <w:p w:rsidR="00753D38" w:rsidRPr="006B7DE7" w:rsidRDefault="00753D38" w:rsidP="007601CD"/>
        </w:tc>
        <w:tc>
          <w:tcPr>
            <w:tcW w:w="1559" w:type="dxa"/>
          </w:tcPr>
          <w:p w:rsidR="00753D38" w:rsidRPr="006B7DE7" w:rsidRDefault="00753D38" w:rsidP="007601CD">
            <w:pPr>
              <w:tabs>
                <w:tab w:val="left" w:pos="280"/>
              </w:tabs>
              <w:jc w:val="center"/>
            </w:pPr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МБУ «Библиотека </w:t>
            </w:r>
            <w:proofErr w:type="spellStart"/>
            <w:r w:rsidRPr="006B7DE7">
              <w:rPr>
                <w:sz w:val="22"/>
                <w:szCs w:val="22"/>
              </w:rPr>
              <w:t>Южненского</w:t>
            </w:r>
            <w:proofErr w:type="spellEnd"/>
            <w:r w:rsidRPr="006B7DE7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6B7DE7">
              <w:rPr>
                <w:sz w:val="22"/>
                <w:szCs w:val="22"/>
              </w:rPr>
              <w:t>Южненскаяс</w:t>
            </w:r>
            <w:proofErr w:type="spellEnd"/>
            <w:r w:rsidRPr="006B7DE7">
              <w:rPr>
                <w:sz w:val="22"/>
                <w:szCs w:val="22"/>
              </w:rPr>
              <w:t xml:space="preserve">/б ул. Центральная 28 </w:t>
            </w:r>
            <w:hyperlink r:id="rId11" w:history="1">
              <w:r w:rsidRPr="006B7DE7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  <w:hyperlink r:id="rId12" w:history="1">
              <w:r w:rsidRPr="006B7DE7">
                <w:rPr>
                  <w:rStyle w:val="ae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Дидяева</w:t>
            </w:r>
            <w:proofErr w:type="spellEnd"/>
            <w:r w:rsidRPr="006B7DE7"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2693" w:type="dxa"/>
          </w:tcPr>
          <w:p w:rsidR="00753D38" w:rsidRPr="006B7DE7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 xml:space="preserve">Дети, подростки, 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молодежь, взрослые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jc w:val="both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Афиша мероприятий на месяц</w:t>
            </w:r>
          </w:p>
          <w:p w:rsidR="00753D38" w:rsidRPr="006B7DE7" w:rsidRDefault="00753D38" w:rsidP="007601CD">
            <w:pPr>
              <w:jc w:val="both"/>
              <w:rPr>
                <w:color w:val="000000"/>
              </w:rPr>
            </w:pPr>
            <w:r w:rsidRPr="006B7DE7">
              <w:rPr>
                <w:sz w:val="22"/>
                <w:szCs w:val="22"/>
              </w:rPr>
              <w:t xml:space="preserve"> онлайн</w:t>
            </w:r>
          </w:p>
        </w:tc>
        <w:tc>
          <w:tcPr>
            <w:tcW w:w="1559" w:type="dxa"/>
          </w:tcPr>
          <w:p w:rsidR="00753D38" w:rsidRPr="006B7DE7" w:rsidRDefault="00753D38" w:rsidP="007601CD">
            <w:pPr>
              <w:jc w:val="center"/>
              <w:rPr>
                <w:color w:val="000000"/>
              </w:rPr>
            </w:pPr>
            <w:r w:rsidRPr="006B7DE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753D38" w:rsidRPr="006B7DE7" w:rsidRDefault="00A158A1" w:rsidP="007601CD">
            <w:pPr>
              <w:rPr>
                <w:color w:val="262626"/>
                <w:shd w:val="clear" w:color="auto" w:fill="FFFFFF"/>
              </w:rPr>
            </w:pPr>
            <w:hyperlink r:id="rId13" w:history="1">
              <w:r w:rsidR="00753D38" w:rsidRPr="006B7DE7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753D38" w:rsidRPr="006B7DE7" w:rsidRDefault="00A158A1" w:rsidP="007601CD">
            <w:hyperlink r:id="rId14" w:history="1">
              <w:r w:rsidR="00753D38" w:rsidRPr="006B7DE7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53D38" w:rsidRPr="006B7DE7" w:rsidRDefault="00A158A1" w:rsidP="007601CD">
            <w:hyperlink r:id="rId15" w:history="1">
              <w:r w:rsidR="00753D38" w:rsidRPr="006B7DE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Мамулашвили</w:t>
            </w:r>
            <w:proofErr w:type="spellEnd"/>
            <w:r w:rsidRPr="006B7DE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6B7DE7">
              <w:rPr>
                <w:sz w:val="22"/>
                <w:szCs w:val="22"/>
              </w:rPr>
              <w:t>Все категории</w:t>
            </w:r>
          </w:p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741368" w:rsidRDefault="00753D38" w:rsidP="007601CD">
            <w:r w:rsidRPr="00741368">
              <w:t>Выпуск информационного вестника</w:t>
            </w:r>
          </w:p>
        </w:tc>
        <w:tc>
          <w:tcPr>
            <w:tcW w:w="1559" w:type="dxa"/>
          </w:tcPr>
          <w:p w:rsidR="00753D38" w:rsidRPr="00741368" w:rsidRDefault="00753D38" w:rsidP="007601CD">
            <w:r>
              <w:t>февраль</w:t>
            </w: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  <w:p w:rsidR="00753D38" w:rsidRPr="00741368" w:rsidRDefault="00753D38" w:rsidP="007601CD"/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В.Г.</w:t>
            </w:r>
          </w:p>
        </w:tc>
        <w:tc>
          <w:tcPr>
            <w:tcW w:w="2693" w:type="dxa"/>
          </w:tcPr>
          <w:p w:rsidR="00753D38" w:rsidRPr="00741368" w:rsidRDefault="00753D38" w:rsidP="007601CD">
            <w:r w:rsidRPr="00741368">
              <w:t xml:space="preserve">Молодежь, взрослые  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CA2745" w:rsidRDefault="00753D38" w:rsidP="007601CD">
            <w:pPr>
              <w:rPr>
                <w:b/>
              </w:rPr>
            </w:pPr>
            <w:r>
              <w:rPr>
                <w:b/>
              </w:rPr>
              <w:t>К 100-летию о</w:t>
            </w:r>
            <w:r w:rsidRPr="00CA2745">
              <w:rPr>
                <w:b/>
              </w:rPr>
              <w:t>течественной гражданской авиации</w:t>
            </w:r>
          </w:p>
          <w:p w:rsidR="00753D38" w:rsidRPr="00FE7272" w:rsidRDefault="00753D38" w:rsidP="007601CD">
            <w:r w:rsidRPr="00FE7272">
              <w:t>«История Гражданской авиации в России»</w:t>
            </w:r>
          </w:p>
          <w:p w:rsidR="00753D38" w:rsidRPr="00FE7272" w:rsidRDefault="00753D38" w:rsidP="007601CD">
            <w:r w:rsidRPr="00FE7272">
              <w:t>Информационный час</w:t>
            </w:r>
          </w:p>
        </w:tc>
        <w:tc>
          <w:tcPr>
            <w:tcW w:w="1559" w:type="dxa"/>
          </w:tcPr>
          <w:p w:rsidR="00753D38" w:rsidRPr="00FE7272" w:rsidRDefault="00753D38" w:rsidP="007601CD">
            <w:r w:rsidRPr="00FE7272">
              <w:t>февраль</w:t>
            </w:r>
          </w:p>
        </w:tc>
        <w:tc>
          <w:tcPr>
            <w:tcW w:w="3828" w:type="dxa"/>
          </w:tcPr>
          <w:p w:rsidR="00753D38" w:rsidRPr="00FE7272" w:rsidRDefault="00753D38" w:rsidP="007601CD">
            <w:r w:rsidRPr="00FE7272">
              <w:t xml:space="preserve">МБУ «Библиотека </w:t>
            </w:r>
            <w:proofErr w:type="spellStart"/>
            <w:r w:rsidRPr="00FE7272">
              <w:t>Пшехского</w:t>
            </w:r>
            <w:proofErr w:type="spellEnd"/>
            <w:r w:rsidRPr="00FE7272">
              <w:t xml:space="preserve"> сельского поселения» </w:t>
            </w:r>
            <w:proofErr w:type="spellStart"/>
            <w:r w:rsidRPr="00FE7272">
              <w:t>Пшехская</w:t>
            </w:r>
            <w:proofErr w:type="spellEnd"/>
            <w:r w:rsidRPr="00FE7272">
              <w:t xml:space="preserve"> с/б, </w:t>
            </w:r>
            <w:proofErr w:type="spellStart"/>
            <w:r w:rsidRPr="00FE7272">
              <w:t>ст.Пшехская,ул</w:t>
            </w:r>
            <w:proofErr w:type="spellEnd"/>
            <w:r w:rsidRPr="00FE7272">
              <w:t>. Мира ,25</w:t>
            </w:r>
          </w:p>
          <w:p w:rsidR="00753D38" w:rsidRPr="00FE7272" w:rsidRDefault="00A158A1" w:rsidP="007601CD">
            <w:hyperlink r:id="rId16" w:history="1">
              <w:r w:rsidR="00753D38" w:rsidRPr="00FE7272">
                <w:rPr>
                  <w:rStyle w:val="ae"/>
                </w:rPr>
                <w:t>https://vk.com/id588684100</w:t>
              </w:r>
            </w:hyperlink>
          </w:p>
          <w:p w:rsidR="00753D38" w:rsidRPr="00FE7272" w:rsidRDefault="00A158A1" w:rsidP="007601CD">
            <w:hyperlink r:id="rId17" w:history="1">
              <w:r w:rsidR="00753D38" w:rsidRPr="00FE7272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FE7272" w:rsidRDefault="00753D38" w:rsidP="007601CD">
            <w:proofErr w:type="spellStart"/>
            <w:r w:rsidRPr="00FE7272">
              <w:t>Походнякова</w:t>
            </w:r>
            <w:proofErr w:type="spellEnd"/>
            <w:r w:rsidRPr="00FE7272">
              <w:t xml:space="preserve"> А.Д.</w:t>
            </w:r>
          </w:p>
        </w:tc>
        <w:tc>
          <w:tcPr>
            <w:tcW w:w="2693" w:type="dxa"/>
          </w:tcPr>
          <w:p w:rsidR="00753D38" w:rsidRDefault="00753D38" w:rsidP="007601CD">
            <w:r w:rsidRPr="00FE7272">
              <w:t>Взрослые</w:t>
            </w:r>
          </w:p>
          <w:p w:rsidR="00753D38" w:rsidRPr="00FE7272" w:rsidRDefault="00753D38" w:rsidP="007601CD">
            <w:r w:rsidRPr="00FE7272">
              <w:t xml:space="preserve"> 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 w:rsidRPr="0079042C">
              <w:rPr>
                <w:b/>
              </w:rPr>
              <w:t>К 100-летию отечественной гражданской авиации</w:t>
            </w:r>
          </w:p>
          <w:p w:rsidR="00753D38" w:rsidRPr="0079042C" w:rsidRDefault="00753D38" w:rsidP="007601CD">
            <w:r w:rsidRPr="0079042C">
              <w:t xml:space="preserve"> «Женщины авиаторы»</w:t>
            </w:r>
          </w:p>
          <w:p w:rsidR="00753D38" w:rsidRPr="0079042C" w:rsidRDefault="00753D38" w:rsidP="007601CD">
            <w:pPr>
              <w:rPr>
                <w:b/>
                <w:bCs/>
              </w:rPr>
            </w:pPr>
            <w:r w:rsidRPr="0079042C">
              <w:t>патриотический час</w:t>
            </w:r>
          </w:p>
        </w:tc>
        <w:tc>
          <w:tcPr>
            <w:tcW w:w="1559" w:type="dxa"/>
          </w:tcPr>
          <w:p w:rsidR="00753D38" w:rsidRPr="0079042C" w:rsidRDefault="00753D38" w:rsidP="007601CD">
            <w:r w:rsidRPr="0079042C">
              <w:t>февраль</w:t>
            </w:r>
          </w:p>
        </w:tc>
        <w:tc>
          <w:tcPr>
            <w:tcW w:w="3828" w:type="dxa"/>
          </w:tcPr>
          <w:p w:rsidR="00753D38" w:rsidRPr="0079042C" w:rsidRDefault="00753D38" w:rsidP="007601CD">
            <w:r w:rsidRPr="0079042C">
              <w:t xml:space="preserve">МБУ «Библиотека </w:t>
            </w:r>
            <w:proofErr w:type="spellStart"/>
            <w:r w:rsidRPr="0079042C">
              <w:t>Южненского</w:t>
            </w:r>
            <w:proofErr w:type="spellEnd"/>
            <w:r w:rsidRPr="0079042C">
              <w:t xml:space="preserve"> с/п Белореченского района» Зареченская с/б, </w:t>
            </w:r>
          </w:p>
          <w:p w:rsidR="00753D38" w:rsidRPr="0079042C" w:rsidRDefault="00753D38" w:rsidP="007601CD">
            <w:r w:rsidRPr="0079042C">
              <w:t>пос. Заречный, ул. Комарова, 125</w:t>
            </w:r>
          </w:p>
          <w:p w:rsidR="00753D38" w:rsidRPr="0079042C" w:rsidRDefault="00A158A1" w:rsidP="007601CD">
            <w:hyperlink r:id="rId18" w:history="1">
              <w:r w:rsidR="00753D38" w:rsidRPr="0079042C">
                <w:rPr>
                  <w:rStyle w:val="ae"/>
                </w:rPr>
                <w:t>https://vk.com/id669248085</w:t>
              </w:r>
            </w:hyperlink>
          </w:p>
          <w:p w:rsidR="00753D38" w:rsidRPr="0079042C" w:rsidRDefault="00A158A1" w:rsidP="007601CD">
            <w:hyperlink r:id="rId19" w:history="1">
              <w:r w:rsidR="00753D38" w:rsidRPr="0079042C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79042C" w:rsidRDefault="00753D38" w:rsidP="007601CD">
            <w:r w:rsidRPr="0079042C">
              <w:t>Селина Е.В.</w:t>
            </w:r>
          </w:p>
        </w:tc>
        <w:tc>
          <w:tcPr>
            <w:tcW w:w="2693" w:type="dxa"/>
          </w:tcPr>
          <w:p w:rsidR="00753D38" w:rsidRPr="0079042C" w:rsidRDefault="00753D38" w:rsidP="007601CD">
            <w:r w:rsidRPr="0079042C">
              <w:t>Все группы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7A3A24">
              <w:t>«Книга на службе здоровья»</w:t>
            </w:r>
            <w:r>
              <w:t xml:space="preserve"> информационный буклет</w:t>
            </w:r>
          </w:p>
        </w:tc>
        <w:tc>
          <w:tcPr>
            <w:tcW w:w="1559" w:type="dxa"/>
          </w:tcPr>
          <w:p w:rsidR="00753D38" w:rsidRDefault="00753D38" w:rsidP="007601CD">
            <w:r>
              <w:t>01.02.2023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u w:val="single"/>
              </w:rPr>
            </w:pPr>
            <w:r>
              <w:t xml:space="preserve">МБУ 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</w:t>
            </w:r>
            <w:r>
              <w:lastRenderedPageBreak/>
              <w:t xml:space="preserve">Белореченского района» </w:t>
            </w:r>
            <w:proofErr w:type="spellStart"/>
            <w:r>
              <w:t>Школьненская</w:t>
            </w:r>
            <w:proofErr w:type="spellEnd"/>
            <w:r>
              <w:t xml:space="preserve"> с/б, </w:t>
            </w:r>
            <w:proofErr w:type="spellStart"/>
            <w:r>
              <w:t>с.Школьное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 xml:space="preserve"> 15   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lastRenderedPageBreak/>
              <w:t>Бахирева Г.С.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Взрослые </w:t>
            </w:r>
          </w:p>
          <w:p w:rsidR="00753D38" w:rsidRPr="0074136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83333" w:rsidRDefault="00753D38" w:rsidP="007601CD">
            <w:proofErr w:type="spellStart"/>
            <w:r w:rsidRPr="00283333">
              <w:t>Антинарко</w:t>
            </w:r>
            <w:proofErr w:type="spellEnd"/>
            <w:r w:rsidRPr="00283333">
              <w:t xml:space="preserve"> </w:t>
            </w:r>
          </w:p>
          <w:p w:rsidR="00753D38" w:rsidRPr="00283333" w:rsidRDefault="00753D38" w:rsidP="007601CD">
            <w:r w:rsidRPr="00283333">
              <w:t>«Зло, которое убивает»</w:t>
            </w:r>
          </w:p>
          <w:p w:rsidR="00753D38" w:rsidRPr="00283333" w:rsidRDefault="00753D38" w:rsidP="007601CD">
            <w:r w:rsidRPr="00283333">
              <w:t>памятка</w:t>
            </w:r>
          </w:p>
        </w:tc>
        <w:tc>
          <w:tcPr>
            <w:tcW w:w="1559" w:type="dxa"/>
          </w:tcPr>
          <w:p w:rsidR="00753D38" w:rsidRPr="002249DA" w:rsidRDefault="00753D38" w:rsidP="007601CD">
            <w:r>
              <w:t>01</w:t>
            </w:r>
            <w:r w:rsidRPr="002249DA">
              <w:t>.0</w:t>
            </w:r>
            <w:r>
              <w:t>2</w:t>
            </w:r>
            <w:r w:rsidRPr="002249DA">
              <w:t>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20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21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Подростки </w:t>
            </w:r>
          </w:p>
          <w:p w:rsidR="00753D38" w:rsidRDefault="00753D38" w:rsidP="007601CD">
            <w:r>
              <w:t>12</w:t>
            </w:r>
            <w:r w:rsidRPr="002249DA">
              <w:t>+</w:t>
            </w:r>
          </w:p>
          <w:p w:rsidR="00753D38" w:rsidRPr="002249DA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741368" w:rsidRDefault="00753D38" w:rsidP="007601CD">
            <w:r w:rsidRPr="00741368">
              <w:t xml:space="preserve"> </w:t>
            </w:r>
            <w:r w:rsidRPr="0074136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04B02">
              <w:t>Писатели - Юбиляры  февраля</w:t>
            </w:r>
            <w:r>
              <w:t>»</w:t>
            </w:r>
            <w:r w:rsidRPr="008C19A9">
              <w:t xml:space="preserve"> </w:t>
            </w:r>
            <w:r>
              <w:t xml:space="preserve">информация, </w:t>
            </w:r>
            <w:r w:rsidRPr="00E338E4">
              <w:t>тематическая подборка, буклет</w:t>
            </w:r>
          </w:p>
        </w:tc>
        <w:tc>
          <w:tcPr>
            <w:tcW w:w="1559" w:type="dxa"/>
          </w:tcPr>
          <w:p w:rsidR="00753D38" w:rsidRPr="00741368" w:rsidRDefault="00753D38" w:rsidP="007601CD">
            <w:r>
              <w:t>февраль</w:t>
            </w: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  <w:p w:rsidR="00753D38" w:rsidRPr="00741368" w:rsidRDefault="00753D38" w:rsidP="007601CD"/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  В.Г.</w:t>
            </w:r>
          </w:p>
        </w:tc>
        <w:tc>
          <w:tcPr>
            <w:tcW w:w="2693" w:type="dxa"/>
          </w:tcPr>
          <w:p w:rsidR="00753D38" w:rsidRPr="00741368" w:rsidRDefault="00753D38" w:rsidP="007601CD">
            <w:r w:rsidRPr="00741368">
              <w:t xml:space="preserve">Молодежь, взрослые  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 xml:space="preserve">«Писатели юбиляры </w:t>
            </w:r>
            <w:r>
              <w:rPr>
                <w:shd w:val="clear" w:color="auto" w:fill="FFFFFF"/>
              </w:rPr>
              <w:t xml:space="preserve">- </w:t>
            </w:r>
            <w:r w:rsidRPr="001F0FCB">
              <w:rPr>
                <w:shd w:val="clear" w:color="auto" w:fill="FFFFFF"/>
              </w:rPr>
              <w:t>2023»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 xml:space="preserve">Михаила Михайловича Пришвина 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 xml:space="preserve">Василия Андреевича Жуковского 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 xml:space="preserve">Юрия Иосифовича Коваля 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>Книжная выставка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Февраль 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22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23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>
              <w:rPr>
                <w:b/>
              </w:rPr>
              <w:t>«Погружение в чтение»</w:t>
            </w:r>
          </w:p>
          <w:p w:rsidR="00753D38" w:rsidRPr="00C55FB5" w:rsidRDefault="00753D38" w:rsidP="007601CD">
            <w:r w:rsidRPr="00C55FB5">
              <w:t>Участие в Краевом библиотечном проекте</w:t>
            </w:r>
            <w:r w:rsidR="00A158A1">
              <w:t xml:space="preserve"> ГБУК</w:t>
            </w:r>
            <w:bookmarkStart w:id="0" w:name="_GoBack"/>
            <w:bookmarkEnd w:id="0"/>
            <w:r w:rsidRPr="00C55FB5">
              <w:t xml:space="preserve">  </w:t>
            </w:r>
            <w:r w:rsidR="00A158A1">
              <w:t xml:space="preserve">ККУНБ им. </w:t>
            </w:r>
            <w:proofErr w:type="spellStart"/>
            <w:r w:rsidR="00A158A1">
              <w:t>А.С.Пушкина</w:t>
            </w:r>
            <w:proofErr w:type="spellEnd"/>
            <w:r w:rsidR="00A158A1">
              <w:t xml:space="preserve"> </w:t>
            </w:r>
            <w:r w:rsidRPr="00C55FB5">
              <w:t xml:space="preserve">по продвижению чтения </w:t>
            </w:r>
          </w:p>
        </w:tc>
        <w:tc>
          <w:tcPr>
            <w:tcW w:w="1559" w:type="dxa"/>
          </w:tcPr>
          <w:p w:rsidR="00753D38" w:rsidRPr="00B842E2" w:rsidRDefault="00753D38" w:rsidP="007601CD">
            <w:pPr>
              <w:rPr>
                <w:lang w:eastAsia="en-US"/>
              </w:rPr>
            </w:pPr>
            <w:r w:rsidRPr="00B842E2">
              <w:rPr>
                <w:lang w:eastAsia="en-US"/>
              </w:rPr>
              <w:t>Февраль -ноябрь</w:t>
            </w:r>
          </w:p>
        </w:tc>
        <w:tc>
          <w:tcPr>
            <w:tcW w:w="3828" w:type="dxa"/>
          </w:tcPr>
          <w:p w:rsidR="00753D38" w:rsidRPr="00C55FB5" w:rsidRDefault="00753D38" w:rsidP="007601CD">
            <w:pPr>
              <w:rPr>
                <w:color w:val="000000"/>
                <w:lang w:eastAsia="en-US"/>
              </w:rPr>
            </w:pPr>
            <w:r w:rsidRPr="00C55FB5">
              <w:rPr>
                <w:color w:val="000000"/>
                <w:lang w:eastAsia="en-US"/>
              </w:rPr>
              <w:t>РМБУ Белореченская МЦБ</w:t>
            </w:r>
          </w:p>
          <w:p w:rsidR="00753D38" w:rsidRPr="00B842E2" w:rsidRDefault="00753D38" w:rsidP="007601CD">
            <w:pPr>
              <w:rPr>
                <w:color w:val="FF0000"/>
                <w:sz w:val="20"/>
                <w:szCs w:val="20"/>
                <w:lang w:eastAsia="en-US"/>
              </w:rPr>
            </w:pPr>
            <w:r w:rsidRPr="00C55FB5">
              <w:rPr>
                <w:color w:val="000000"/>
                <w:lang w:eastAsia="en-US"/>
              </w:rPr>
              <w:t>Библиотеки поселений</w:t>
            </w:r>
          </w:p>
        </w:tc>
        <w:tc>
          <w:tcPr>
            <w:tcW w:w="2409" w:type="dxa"/>
          </w:tcPr>
          <w:p w:rsidR="00753D38" w:rsidRPr="00B842E2" w:rsidRDefault="00753D38" w:rsidP="007601CD">
            <w:r>
              <w:t>Руководители библиотек поселений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 межрегиональном информационно-литературном онлайн-диалоге "Кавказ литературный: услышать мудрых пламенное слово…". (ККЮБ)</w:t>
            </w:r>
          </w:p>
        </w:tc>
        <w:tc>
          <w:tcPr>
            <w:tcW w:w="1559" w:type="dxa"/>
          </w:tcPr>
          <w:p w:rsidR="00753D38" w:rsidRPr="00266F20" w:rsidRDefault="00753D38" w:rsidP="007601CD">
            <w:r>
              <w:t>февраль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Участие в  </w:t>
            </w:r>
            <w:r>
              <w:rPr>
                <w:sz w:val="24"/>
                <w:szCs w:val="24"/>
              </w:rPr>
              <w:t xml:space="preserve"> краевом </w:t>
            </w:r>
            <w:r w:rsidRPr="00266F20">
              <w:rPr>
                <w:sz w:val="24"/>
                <w:szCs w:val="24"/>
              </w:rPr>
              <w:t xml:space="preserve">литературно-патриотическом проекте, посвященному 80-летию освобождения Краснодарского края от немецко-фашистских </w:t>
            </w:r>
            <w:r w:rsidRPr="00266F20">
              <w:rPr>
                <w:sz w:val="24"/>
                <w:szCs w:val="24"/>
              </w:rPr>
              <w:lastRenderedPageBreak/>
              <w:t>захватчиков, о Героях Советского Союза, имена которых носят улицы Краснодара</w:t>
            </w:r>
          </w:p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"Если имя живет – значит жив человек…".</w:t>
            </w:r>
            <w:r w:rsidRPr="00266F20">
              <w:rPr>
                <w:sz w:val="24"/>
                <w:szCs w:val="24"/>
              </w:rPr>
              <w:tab/>
              <w:t>(ККЮБ)</w:t>
            </w:r>
          </w:p>
        </w:tc>
        <w:tc>
          <w:tcPr>
            <w:tcW w:w="1559" w:type="dxa"/>
          </w:tcPr>
          <w:p w:rsidR="00753D38" w:rsidRPr="00266F20" w:rsidRDefault="00753D38" w:rsidP="007601CD">
            <w:r>
              <w:lastRenderedPageBreak/>
              <w:t>февраль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IX</w:t>
            </w:r>
            <w:r>
              <w:rPr>
                <w:sz w:val="24"/>
                <w:szCs w:val="24"/>
              </w:rPr>
              <w:t xml:space="preserve"> краевых </w:t>
            </w:r>
            <w:r w:rsidRPr="00266F20">
              <w:rPr>
                <w:sz w:val="24"/>
                <w:szCs w:val="24"/>
              </w:rPr>
              <w:t xml:space="preserve"> </w:t>
            </w:r>
            <w:proofErr w:type="spellStart"/>
            <w:r w:rsidRPr="00266F20">
              <w:rPr>
                <w:sz w:val="24"/>
                <w:szCs w:val="24"/>
              </w:rPr>
              <w:t>Вараввинские</w:t>
            </w:r>
            <w:proofErr w:type="spellEnd"/>
            <w:r w:rsidRPr="00266F20">
              <w:rPr>
                <w:sz w:val="24"/>
                <w:szCs w:val="24"/>
              </w:rPr>
              <w:t xml:space="preserve"> чтения (ККЮБ)</w:t>
            </w:r>
          </w:p>
        </w:tc>
        <w:tc>
          <w:tcPr>
            <w:tcW w:w="1559" w:type="dxa"/>
          </w:tcPr>
          <w:p w:rsidR="00753D38" w:rsidRPr="00266F20" w:rsidRDefault="00753D38" w:rsidP="007601CD">
            <w:r w:rsidRPr="00266F20">
              <w:t>февраль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#</w:t>
            </w:r>
            <w:proofErr w:type="spellStart"/>
            <w:r w:rsidRPr="00266F20">
              <w:rPr>
                <w:sz w:val="24"/>
                <w:szCs w:val="24"/>
              </w:rPr>
              <w:t>ЧитайПРОискусство</w:t>
            </w:r>
            <w:proofErr w:type="spellEnd"/>
            <w:r w:rsidRPr="00266F20">
              <w:rPr>
                <w:sz w:val="24"/>
                <w:szCs w:val="24"/>
              </w:rPr>
              <w:t xml:space="preserve">. Краевой молодёжный интеллектуальный </w:t>
            </w:r>
            <w:proofErr w:type="spellStart"/>
            <w:r w:rsidRPr="00266F20">
              <w:rPr>
                <w:sz w:val="24"/>
                <w:szCs w:val="24"/>
              </w:rPr>
              <w:t>кибертурнир</w:t>
            </w:r>
            <w:proofErr w:type="spellEnd"/>
            <w:r w:rsidRPr="00266F20">
              <w:rPr>
                <w:sz w:val="24"/>
                <w:szCs w:val="24"/>
              </w:rPr>
              <w:t xml:space="preserve"> (ККЮБ)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jc w:val="center"/>
            </w:pPr>
            <w:r w:rsidRPr="00266F20">
              <w:t>февраль-май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Default="00753D38" w:rsidP="007601CD">
            <w:r>
              <w:t>0+</w:t>
            </w:r>
          </w:p>
          <w:p w:rsidR="00753D38" w:rsidRPr="00266F2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Участие в межрегиональной  историко-литературной одиссеи "Код под обложкой книги" (ККЮБ) </w:t>
            </w:r>
          </w:p>
        </w:tc>
        <w:tc>
          <w:tcPr>
            <w:tcW w:w="1559" w:type="dxa"/>
          </w:tcPr>
          <w:p w:rsidR="00753D38" w:rsidRPr="00266F20" w:rsidRDefault="00753D38" w:rsidP="007601CD">
            <w:r w:rsidRPr="00266F20">
              <w:t>февраль-ноябрь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550146" w:rsidRDefault="00753D38" w:rsidP="007601CD">
            <w:pPr>
              <w:rPr>
                <w:b/>
                <w:bCs/>
              </w:rPr>
            </w:pPr>
            <w:r w:rsidRPr="00550146">
              <w:rPr>
                <w:b/>
                <w:bCs/>
              </w:rPr>
              <w:t>Разгром немецко-фашистских войск в Сталинградской битве 1943г.</w:t>
            </w:r>
          </w:p>
          <w:p w:rsidR="00753D38" w:rsidRDefault="00753D38" w:rsidP="007601CD">
            <w:pPr>
              <w:rPr>
                <w:bCs/>
              </w:rPr>
            </w:pPr>
            <w:r w:rsidRPr="00550146">
              <w:rPr>
                <w:bCs/>
              </w:rPr>
              <w:t>«Героический Сталинград</w:t>
            </w:r>
          </w:p>
          <w:p w:rsidR="00753D38" w:rsidRPr="00550146" w:rsidRDefault="00753D38" w:rsidP="007601CD">
            <w:pPr>
              <w:rPr>
                <w:bCs/>
              </w:rPr>
            </w:pPr>
            <w:r>
              <w:rPr>
                <w:bCs/>
              </w:rPr>
              <w:t>урок мужества</w:t>
            </w:r>
          </w:p>
        </w:tc>
        <w:tc>
          <w:tcPr>
            <w:tcW w:w="1559" w:type="dxa"/>
          </w:tcPr>
          <w:p w:rsidR="00753D38" w:rsidRDefault="00753D38" w:rsidP="007601CD">
            <w:r>
              <w:t>01</w:t>
            </w:r>
            <w:r w:rsidRPr="002249DA">
              <w:t>.0</w:t>
            </w:r>
            <w:r>
              <w:t>2</w:t>
            </w:r>
            <w:r w:rsidRPr="002249DA">
              <w:t>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24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25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Подростки </w:t>
            </w:r>
          </w:p>
          <w:p w:rsidR="00753D38" w:rsidRDefault="00753D38" w:rsidP="007601CD">
            <w:r w:rsidRPr="002249DA">
              <w:t>0+</w:t>
            </w:r>
          </w:p>
          <w:p w:rsidR="00753D38" w:rsidRPr="002249DA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6B7D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6B7DE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53D38" w:rsidRPr="006B7DE7" w:rsidRDefault="00753D38" w:rsidP="007601CD">
            <w:r w:rsidRPr="006B7DE7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6B7DE7">
              <w:rPr>
                <w:sz w:val="22"/>
                <w:szCs w:val="22"/>
              </w:rPr>
              <w:t>Дружненского</w:t>
            </w:r>
            <w:proofErr w:type="spellEnd"/>
            <w:r w:rsidRPr="006B7DE7">
              <w:rPr>
                <w:sz w:val="22"/>
                <w:szCs w:val="22"/>
              </w:rPr>
              <w:t xml:space="preserve"> сельского поселения Белореченского района» </w:t>
            </w:r>
          </w:p>
          <w:p w:rsidR="00753D38" w:rsidRPr="006B7DE7" w:rsidRDefault="00A158A1" w:rsidP="007601CD">
            <w:pPr>
              <w:rPr>
                <w:rStyle w:val="ae"/>
              </w:rPr>
            </w:pPr>
            <w:hyperlink r:id="rId26" w:history="1">
              <w:r w:rsidR="00753D38" w:rsidRPr="006B7DE7">
                <w:rPr>
                  <w:rStyle w:val="ae"/>
                  <w:sz w:val="22"/>
                  <w:szCs w:val="22"/>
                </w:rPr>
                <w:t>http://ok.ru/</w:t>
              </w:r>
              <w:r w:rsidR="00753D38" w:rsidRPr="006B7DE7">
                <w:rPr>
                  <w:rStyle w:val="ae"/>
                  <w:sz w:val="22"/>
                  <w:szCs w:val="22"/>
                  <w:lang w:val="en-US"/>
                </w:rPr>
                <w:t>profile</w:t>
              </w:r>
              <w:r w:rsidR="00753D38" w:rsidRPr="006B7DE7">
                <w:rPr>
                  <w:rStyle w:val="ae"/>
                  <w:sz w:val="22"/>
                  <w:szCs w:val="22"/>
                </w:rPr>
                <w:t>/587027842354</w:t>
              </w:r>
            </w:hyperlink>
          </w:p>
          <w:p w:rsidR="00753D38" w:rsidRPr="006B7DE7" w:rsidRDefault="00A158A1" w:rsidP="007601CD">
            <w:pPr>
              <w:rPr>
                <w:rStyle w:val="ae"/>
              </w:rPr>
            </w:pPr>
            <w:hyperlink r:id="rId27" w:history="1">
              <w:r w:rsidR="00753D38" w:rsidRPr="006B7DE7">
                <w:rPr>
                  <w:rStyle w:val="ae"/>
                  <w:sz w:val="22"/>
                  <w:szCs w:val="22"/>
                </w:rPr>
                <w:t>https://vk.com/dolgogusevsb</w:t>
              </w:r>
            </w:hyperlink>
          </w:p>
          <w:p w:rsidR="00753D38" w:rsidRPr="006B7DE7" w:rsidRDefault="00A158A1" w:rsidP="007601CD">
            <w:pPr>
              <w:widowControl w:val="0"/>
              <w:rPr>
                <w:bCs/>
                <w:iCs/>
                <w:kern w:val="28"/>
              </w:rPr>
            </w:pPr>
            <w:hyperlink r:id="rId28" w:history="1"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://</w:t>
              </w:r>
              <w:proofErr w:type="spellStart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proofErr w:type="spellEnd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-</w:t>
              </w:r>
              <w:proofErr w:type="spellStart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proofErr w:type="spellEnd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.</w:t>
              </w:r>
              <w:proofErr w:type="spellStart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proofErr w:type="spellEnd"/>
              <w:r w:rsidR="00753D38" w:rsidRPr="006B7DE7">
                <w:rPr>
                  <w:rStyle w:val="ae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  <w:p w:rsidR="00753D38" w:rsidRPr="006B7DE7" w:rsidRDefault="00A158A1" w:rsidP="007601CD">
            <w:hyperlink r:id="rId29" w:history="1">
              <w:r w:rsidR="00753D38" w:rsidRPr="006B7DE7">
                <w:rPr>
                  <w:rStyle w:val="ae"/>
                  <w:sz w:val="22"/>
                  <w:szCs w:val="22"/>
                </w:rPr>
                <w:t>https://vk.com/druzhnenskayabibl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r w:rsidRPr="006B7DE7">
              <w:rPr>
                <w:sz w:val="22"/>
                <w:szCs w:val="22"/>
              </w:rPr>
              <w:t xml:space="preserve">Бахтина А.Н. </w:t>
            </w:r>
          </w:p>
          <w:p w:rsidR="00753D38" w:rsidRPr="006B7DE7" w:rsidRDefault="00753D38" w:rsidP="007601CD">
            <w:proofErr w:type="spellStart"/>
            <w:r w:rsidRPr="006B7DE7">
              <w:rPr>
                <w:sz w:val="22"/>
                <w:szCs w:val="22"/>
              </w:rPr>
              <w:t>Макарян</w:t>
            </w:r>
            <w:proofErr w:type="spellEnd"/>
            <w:r w:rsidRPr="006B7DE7">
              <w:rPr>
                <w:sz w:val="22"/>
                <w:szCs w:val="22"/>
              </w:rPr>
              <w:t xml:space="preserve"> Ю.Ю.</w:t>
            </w:r>
          </w:p>
          <w:p w:rsidR="00753D38" w:rsidRPr="006B7DE7" w:rsidRDefault="00753D38" w:rsidP="007601CD"/>
        </w:tc>
        <w:tc>
          <w:tcPr>
            <w:tcW w:w="2693" w:type="dxa"/>
          </w:tcPr>
          <w:p w:rsidR="00753D38" w:rsidRPr="006B7DE7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Дети, подростки, молодежь, взрослые</w:t>
            </w:r>
          </w:p>
          <w:p w:rsidR="00753D38" w:rsidRPr="006B7DE7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6B7DE7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 xml:space="preserve">День воинской славы России. </w:t>
            </w:r>
          </w:p>
          <w:p w:rsidR="00753D38" w:rsidRDefault="00753D38" w:rsidP="007601CD">
            <w:pPr>
              <w:tabs>
                <w:tab w:val="left" w:pos="2880"/>
              </w:tabs>
              <w:rPr>
                <w:color w:val="000000"/>
              </w:rPr>
            </w:pPr>
            <w:r w:rsidRPr="00357CF4">
              <w:rPr>
                <w:b/>
                <w:bCs/>
              </w:rPr>
              <w:t xml:space="preserve">2 февраля 1943 </w:t>
            </w:r>
            <w:r>
              <w:rPr>
                <w:b/>
                <w:bCs/>
              </w:rPr>
              <w:t>–</w:t>
            </w:r>
            <w:r w:rsidRPr="00357CF4">
              <w:rPr>
                <w:b/>
                <w:bCs/>
              </w:rPr>
              <w:t xml:space="preserve"> разгром немецко-фашистских войск в Сталинградской битве</w:t>
            </w:r>
          </w:p>
          <w:p w:rsidR="00753D38" w:rsidRDefault="00753D38" w:rsidP="007601CD">
            <w:pPr>
              <w:tabs>
                <w:tab w:val="left" w:pos="2880"/>
              </w:tabs>
              <w:rPr>
                <w:color w:val="000000"/>
              </w:rPr>
            </w:pPr>
            <w:r w:rsidRPr="0053255B">
              <w:rPr>
                <w:color w:val="000000"/>
              </w:rPr>
              <w:t>«Страницы</w:t>
            </w:r>
            <w:r>
              <w:rPr>
                <w:color w:val="000000"/>
              </w:rPr>
              <w:t xml:space="preserve"> войны - Сталинградская битва» </w:t>
            </w:r>
          </w:p>
          <w:p w:rsidR="00753D38" w:rsidRDefault="00753D38" w:rsidP="007601CD">
            <w:pPr>
              <w:tabs>
                <w:tab w:val="left" w:pos="2880"/>
              </w:tabs>
            </w:pPr>
            <w:r w:rsidRPr="0053255B">
              <w:rPr>
                <w:color w:val="000000"/>
              </w:rPr>
              <w:t xml:space="preserve"> урок мужества</w:t>
            </w:r>
          </w:p>
        </w:tc>
        <w:tc>
          <w:tcPr>
            <w:tcW w:w="1559" w:type="dxa"/>
          </w:tcPr>
          <w:p w:rsidR="00753D38" w:rsidRDefault="00753D38" w:rsidP="007601CD">
            <w:r>
              <w:t>02.02.2023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31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/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8F16CC">
              <w:t xml:space="preserve">«Сталинград – «пылающий город </w:t>
            </w:r>
            <w:r w:rsidRPr="008F16CC">
              <w:lastRenderedPageBreak/>
              <w:t>войны»</w:t>
            </w:r>
          </w:p>
          <w:p w:rsidR="00753D38" w:rsidRPr="00090F01" w:rsidRDefault="00753D38" w:rsidP="007601CD">
            <w:r>
              <w:t xml:space="preserve"> патриотический час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lastRenderedPageBreak/>
              <w:t>02</w:t>
            </w:r>
            <w:r w:rsidRPr="00090F01">
              <w:t>.0</w:t>
            </w:r>
            <w:r>
              <w:t>2. 2023</w:t>
            </w:r>
          </w:p>
          <w:p w:rsidR="00753D38" w:rsidRDefault="00753D38" w:rsidP="007601CD">
            <w:pPr>
              <w:jc w:val="both"/>
            </w:pPr>
            <w:r>
              <w:lastRenderedPageBreak/>
              <w:t>12.</w:t>
            </w:r>
            <w:r w:rsidRPr="00090F01">
              <w:t>00</w:t>
            </w:r>
          </w:p>
        </w:tc>
        <w:tc>
          <w:tcPr>
            <w:tcW w:w="3828" w:type="dxa"/>
          </w:tcPr>
          <w:p w:rsidR="00753D38" w:rsidRPr="00E74F2F" w:rsidRDefault="00753D38" w:rsidP="007601CD">
            <w:r w:rsidRPr="00090F01">
              <w:lastRenderedPageBreak/>
              <w:t xml:space="preserve">РМБУ Белореченская МЦБ» </w:t>
            </w:r>
            <w:r w:rsidRPr="00090F01">
              <w:lastRenderedPageBreak/>
              <w:t>детская библиотека г. Белореченск, ул. Интернациональная, 1А</w:t>
            </w:r>
          </w:p>
          <w:p w:rsidR="00753D38" w:rsidRPr="00641BB0" w:rsidRDefault="00A158A1" w:rsidP="007601CD">
            <w:pPr>
              <w:rPr>
                <w:color w:val="0000FF"/>
                <w:u w:val="single"/>
              </w:rPr>
            </w:pPr>
            <w:hyperlink r:id="rId32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pPr>
              <w:jc w:val="both"/>
            </w:pPr>
            <w:r w:rsidRPr="00090F01">
              <w:lastRenderedPageBreak/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lastRenderedPageBreak/>
              <w:t>Бердникова В.А.</w:t>
            </w:r>
          </w:p>
          <w:p w:rsidR="00753D38" w:rsidRPr="00090F01" w:rsidRDefault="00753D38" w:rsidP="007601CD">
            <w:pPr>
              <w:jc w:val="both"/>
            </w:pP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lastRenderedPageBreak/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lastRenderedPageBreak/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r w:rsidRPr="00266F20">
              <w:t>«Горячий снег Сталинграда» - онлайн беседа по книге Ю. Бондарева «Горячий снег»</w:t>
            </w:r>
          </w:p>
          <w:p w:rsidR="00753D38" w:rsidRPr="00266F20" w:rsidRDefault="00753D38" w:rsidP="007601CD">
            <w:r w:rsidRPr="00266F20">
              <w:t xml:space="preserve"> (Программа «Читающая молодежь»)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r w:rsidRPr="00266F20">
              <w:t>02.02.2023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 </w:t>
            </w:r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33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>
              <w:t>Молодежь</w:t>
            </w:r>
          </w:p>
          <w:p w:rsidR="00753D38" w:rsidRPr="00266F20" w:rsidRDefault="00753D38" w:rsidP="007601CD">
            <w:r w:rsidRPr="00266F20">
              <w:t xml:space="preserve"> 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r w:rsidRPr="00266F20">
              <w:t xml:space="preserve"> «Город-герой» - урок мужества посвященный 80-летию со дня победного завершения Сталинградской битвы. (Программа «Долг. </w:t>
            </w:r>
            <w:proofErr w:type="spellStart"/>
            <w:r w:rsidRPr="00266F20">
              <w:t>Честь.Родина</w:t>
            </w:r>
            <w:proofErr w:type="spellEnd"/>
            <w:r w:rsidRPr="00266F20">
              <w:t>.»)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r w:rsidRPr="00266F20">
              <w:t>02.02.2023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34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>
              <w:t>Молодежь</w:t>
            </w:r>
          </w:p>
          <w:p w:rsidR="00753D38" w:rsidRDefault="00753D38" w:rsidP="007601CD"/>
          <w:p w:rsidR="00753D38" w:rsidRPr="00266F20" w:rsidRDefault="00753D38" w:rsidP="007601CD">
            <w:r w:rsidRPr="00266F20">
              <w:t>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t xml:space="preserve"> «Память пылающих лет»</w:t>
            </w:r>
          </w:p>
          <w:p w:rsidR="00753D38" w:rsidRPr="00683BAC" w:rsidRDefault="00753D38" w:rsidP="007601CD">
            <w:pPr>
              <w:rPr>
                <w:bCs/>
              </w:rPr>
            </w:pPr>
            <w:r>
              <w:rPr>
                <w:bCs/>
              </w:rPr>
              <w:t>Урок памяти</w:t>
            </w:r>
          </w:p>
        </w:tc>
        <w:tc>
          <w:tcPr>
            <w:tcW w:w="1559" w:type="dxa"/>
          </w:tcPr>
          <w:p w:rsidR="00753D38" w:rsidRPr="00683BAC" w:rsidRDefault="00753D38" w:rsidP="007601CD">
            <w:r w:rsidRPr="00683BAC">
              <w:t>02</w:t>
            </w:r>
            <w:r>
              <w:t>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 xml:space="preserve">с/б,  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 xml:space="preserve">, </w:t>
            </w:r>
          </w:p>
          <w:p w:rsidR="00753D38" w:rsidRPr="00683BAC" w:rsidRDefault="00753D38" w:rsidP="007601CD">
            <w:r w:rsidRPr="00683BAC">
              <w:t>ул. Луценко,5</w:t>
            </w:r>
          </w:p>
        </w:tc>
        <w:tc>
          <w:tcPr>
            <w:tcW w:w="2409" w:type="dxa"/>
          </w:tcPr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Подростки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 xml:space="preserve"> 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364AF5" w:rsidRDefault="00753D38" w:rsidP="007601CD">
            <w:r w:rsidRPr="00357CF4">
              <w:t xml:space="preserve"> «Сталинград-город мужества»</w:t>
            </w:r>
            <w:r w:rsidRPr="00364AF5">
              <w:t xml:space="preserve">, урок </w:t>
            </w:r>
            <w:r>
              <w:t>памяти</w:t>
            </w:r>
          </w:p>
        </w:tc>
        <w:tc>
          <w:tcPr>
            <w:tcW w:w="1559" w:type="dxa"/>
          </w:tcPr>
          <w:p w:rsidR="00753D38" w:rsidRDefault="00753D38" w:rsidP="007601CD">
            <w:r>
              <w:t>02.02.2023</w:t>
            </w:r>
          </w:p>
          <w:p w:rsidR="00753D38" w:rsidRPr="00741368" w:rsidRDefault="00753D38" w:rsidP="007601CD">
            <w:r>
              <w:t>15-00</w:t>
            </w:r>
          </w:p>
          <w:p w:rsidR="00753D38" w:rsidRPr="00D6411C" w:rsidRDefault="00753D38" w:rsidP="007601C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В.Г.</w:t>
            </w:r>
          </w:p>
        </w:tc>
        <w:tc>
          <w:tcPr>
            <w:tcW w:w="2693" w:type="dxa"/>
          </w:tcPr>
          <w:p w:rsidR="00753D38" w:rsidRPr="00F758A8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F758A8">
              <w:rPr>
                <w:sz w:val="24"/>
                <w:szCs w:val="24"/>
              </w:rPr>
              <w:t xml:space="preserve">Подростки 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  <w:r w:rsidRPr="00F758A8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B27789" w:rsidRDefault="00753D38" w:rsidP="007601CD">
            <w:r w:rsidRPr="00B27789">
              <w:t>«Стал</w:t>
            </w:r>
            <w:r>
              <w:t>инград – гордая память истории»</w:t>
            </w:r>
          </w:p>
          <w:p w:rsidR="00753D38" w:rsidRPr="002D5D95" w:rsidRDefault="00753D38" w:rsidP="007601CD">
            <w:pPr>
              <w:rPr>
                <w:b/>
              </w:rPr>
            </w:pPr>
            <w:r w:rsidRPr="00B27789">
              <w:t>Патриотический час.</w:t>
            </w:r>
          </w:p>
        </w:tc>
        <w:tc>
          <w:tcPr>
            <w:tcW w:w="1559" w:type="dxa"/>
          </w:tcPr>
          <w:p w:rsidR="00753D38" w:rsidRDefault="00753D38" w:rsidP="007601CD">
            <w:r>
              <w:t>02.02.2023</w:t>
            </w:r>
          </w:p>
          <w:p w:rsidR="00753D38" w:rsidRDefault="00753D38" w:rsidP="007601CD">
            <w:r>
              <w:t>15.00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 Подростки    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 xml:space="preserve">«Ты выстоял, великий Сталинград!» </w:t>
            </w:r>
            <w:r>
              <w:t xml:space="preserve"> час мужества 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02.02.202</w:t>
            </w:r>
            <w:r>
              <w:t>3</w:t>
            </w:r>
          </w:p>
          <w:p w:rsidR="00753D38" w:rsidRPr="00163322" w:rsidRDefault="00753D38" w:rsidP="007601CD">
            <w:pPr>
              <w:jc w:val="center"/>
            </w:pPr>
            <w:r w:rsidRPr="00163322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97BD7">
              <w:t>МБУ «Библиотека Родниковского сельского поселения Белореченского района»</w:t>
            </w:r>
          </w:p>
          <w:p w:rsidR="00753D38" w:rsidRPr="00697BD7" w:rsidRDefault="00753D38" w:rsidP="007601CD">
            <w:r w:rsidRPr="00697BD7">
              <w:t xml:space="preserve"> Степная сельская библиотека, ул. Энгельса ,13</w:t>
            </w:r>
          </w:p>
          <w:p w:rsidR="00753D38" w:rsidRPr="00163322" w:rsidRDefault="00753D38" w:rsidP="007601CD">
            <w:r>
              <w:t xml:space="preserve">В </w:t>
            </w:r>
            <w:r w:rsidRPr="00163322">
              <w:t>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Подростки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BF10F0" w:rsidRDefault="00753D38" w:rsidP="007601CD">
            <w:pPr>
              <w:rPr>
                <w:bCs/>
              </w:rPr>
            </w:pPr>
            <w:r w:rsidRPr="00BF10F0">
              <w:rPr>
                <w:sz w:val="22"/>
                <w:szCs w:val="22"/>
              </w:rPr>
              <w:t>«Они не сдали врагу Сталинград»</w:t>
            </w:r>
            <w:r>
              <w:rPr>
                <w:sz w:val="22"/>
                <w:szCs w:val="22"/>
              </w:rPr>
              <w:t xml:space="preserve"> - патриотический час</w:t>
            </w:r>
            <w:r w:rsidRPr="00BF10F0">
              <w:rPr>
                <w:bCs/>
              </w:rPr>
              <w:t xml:space="preserve"> </w:t>
            </w:r>
          </w:p>
          <w:p w:rsidR="00753D38" w:rsidRPr="00BF10F0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BF10F0" w:rsidRDefault="00753D38" w:rsidP="007601CD">
            <w:r w:rsidRPr="00BF10F0">
              <w:t>02.02.2023</w:t>
            </w:r>
          </w:p>
          <w:p w:rsidR="00753D38" w:rsidRPr="00BF10F0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5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36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</w:pPr>
            <w:hyperlink r:id="rId37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Юношество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753D38" w:rsidRPr="00A101BD" w:rsidRDefault="00753D38" w:rsidP="007601CD">
            <w:r w:rsidRPr="00A101BD">
              <w:rPr>
                <w:color w:val="000000"/>
              </w:rPr>
              <w:t>«Сталинградская Победа»</w:t>
            </w:r>
            <w:r>
              <w:rPr>
                <w:color w:val="000000"/>
              </w:rPr>
              <w:t xml:space="preserve"> - п</w:t>
            </w:r>
            <w:r w:rsidRPr="00A101BD">
              <w:rPr>
                <w:color w:val="000000"/>
              </w:rPr>
              <w:t>атриотический час</w:t>
            </w:r>
          </w:p>
        </w:tc>
        <w:tc>
          <w:tcPr>
            <w:tcW w:w="1559" w:type="dxa"/>
          </w:tcPr>
          <w:p w:rsidR="00753D38" w:rsidRDefault="00753D38" w:rsidP="007601CD">
            <w:r w:rsidRPr="00A101BD">
              <w:t>02.02.202</w:t>
            </w:r>
            <w:r>
              <w:t>3</w:t>
            </w:r>
          </w:p>
          <w:p w:rsidR="00753D38" w:rsidRPr="00A101BD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pPr>
              <w:ind w:left="33"/>
            </w:pPr>
            <w:r w:rsidRPr="005A20EE">
              <w:t>МБУ «Библиотека Родниковского сельского поселения Белореченского района»</w:t>
            </w:r>
          </w:p>
          <w:p w:rsidR="00753D38" w:rsidRDefault="00753D38" w:rsidP="007601CD">
            <w:pPr>
              <w:ind w:left="33"/>
            </w:pPr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  <w:p w:rsidR="00753D38" w:rsidRDefault="00753D38" w:rsidP="007601CD">
            <w:pPr>
              <w:ind w:left="33"/>
            </w:pPr>
            <w:proofErr w:type="spellStart"/>
            <w:r>
              <w:t>Пос.Родники</w:t>
            </w:r>
            <w:proofErr w:type="spellEnd"/>
            <w:r>
              <w:t>, ул. Центральная,10</w:t>
            </w:r>
          </w:p>
          <w:p w:rsidR="00753D38" w:rsidRPr="00A101BD" w:rsidRDefault="00753D38" w:rsidP="007601CD">
            <w:pPr>
              <w:ind w:left="33"/>
            </w:pPr>
            <w:r>
              <w:t xml:space="preserve">В СОШ </w:t>
            </w:r>
            <w:r w:rsidRPr="00A101BD">
              <w:t>№ 31 п. Родники</w:t>
            </w:r>
          </w:p>
        </w:tc>
        <w:tc>
          <w:tcPr>
            <w:tcW w:w="2409" w:type="dxa"/>
          </w:tcPr>
          <w:p w:rsidR="00753D38" w:rsidRPr="00A101BD" w:rsidRDefault="00753D38" w:rsidP="007601CD">
            <w:pPr>
              <w:jc w:val="center"/>
            </w:pPr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Юношество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r w:rsidRPr="00E43808">
              <w:rPr>
                <w:b/>
              </w:rPr>
              <w:t xml:space="preserve"> </w:t>
            </w:r>
            <w:r w:rsidRPr="00E43808">
              <w:t>«Роль Сталинградской битвы в разгроме фашистской Германии»</w:t>
            </w:r>
          </w:p>
          <w:p w:rsidR="00753D38" w:rsidRPr="00E43808" w:rsidRDefault="00753D38" w:rsidP="007601CD">
            <w:pPr>
              <w:rPr>
                <w:b/>
              </w:rPr>
            </w:pPr>
            <w:r w:rsidRPr="00E43808">
              <w:t>урок-презентация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02.02.2023</w:t>
            </w:r>
          </w:p>
          <w:p w:rsidR="00753D38" w:rsidRPr="00E43808" w:rsidRDefault="00753D38" w:rsidP="007601CD">
            <w:r w:rsidRPr="00E43808">
              <w:t>13-00</w:t>
            </w:r>
          </w:p>
          <w:p w:rsidR="00753D38" w:rsidRPr="00E43808" w:rsidRDefault="00753D38" w:rsidP="007601CD">
            <w:pPr>
              <w:jc w:val="both"/>
            </w:pP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38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pPr>
              <w:rPr>
                <w:u w:val="single"/>
              </w:rPr>
            </w:pPr>
            <w:hyperlink r:id="rId39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40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jc w:val="both"/>
            </w:pPr>
            <w:r w:rsidRPr="00E43808">
              <w:t>Взрослые</w:t>
            </w:r>
          </w:p>
          <w:p w:rsidR="00753D38" w:rsidRPr="00E43808" w:rsidRDefault="00753D38" w:rsidP="007601CD">
            <w:pPr>
              <w:jc w:val="both"/>
            </w:pPr>
            <w:r w:rsidRPr="00E43808">
              <w:t>0+</w:t>
            </w:r>
          </w:p>
          <w:p w:rsidR="00753D38" w:rsidRPr="00E43808" w:rsidRDefault="00753D38" w:rsidP="007601CD">
            <w:pPr>
              <w:jc w:val="both"/>
            </w:pP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E43808">
              <w:t xml:space="preserve"> «И вспо</w:t>
            </w:r>
            <w:r>
              <w:t>мнить страшно, и забыть нельзя»</w:t>
            </w:r>
          </w:p>
          <w:p w:rsidR="00753D38" w:rsidRPr="00E43808" w:rsidRDefault="00753D38" w:rsidP="007601CD">
            <w:r w:rsidRPr="00E43808">
              <w:t xml:space="preserve"> Урок памяти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02.02.2023</w:t>
            </w:r>
          </w:p>
          <w:p w:rsidR="00753D38" w:rsidRPr="00E43808" w:rsidRDefault="00753D38" w:rsidP="007601CD">
            <w:r w:rsidRPr="00E43808">
              <w:t>15-00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53D38" w:rsidRPr="00E43808" w:rsidRDefault="00A158A1" w:rsidP="007601CD">
            <w:hyperlink r:id="rId41" w:history="1">
              <w:r w:rsidR="00753D38" w:rsidRPr="00E43808">
                <w:rPr>
                  <w:rStyle w:val="ae"/>
                </w:rPr>
                <w:t>https://vk.com/id601526944</w:t>
              </w:r>
            </w:hyperlink>
            <w:r w:rsidR="00753D38" w:rsidRPr="00E43808">
              <w:t xml:space="preserve">  </w:t>
            </w:r>
          </w:p>
          <w:p w:rsidR="00753D38" w:rsidRPr="00E43808" w:rsidRDefault="00A158A1" w:rsidP="007601CD">
            <w:hyperlink r:id="rId42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43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proofErr w:type="spellStart"/>
            <w:r w:rsidRPr="00E43808">
              <w:t>Рыбчинская</w:t>
            </w:r>
            <w:proofErr w:type="spellEnd"/>
            <w:r w:rsidRPr="00E43808">
              <w:t xml:space="preserve"> М.И. 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Юношество, подростки</w:t>
            </w:r>
          </w:p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DB344F">
              <w:t xml:space="preserve"> </w:t>
            </w:r>
            <w:r>
              <w:t>«Помним и гордимся»</w:t>
            </w:r>
          </w:p>
          <w:p w:rsidR="00753D38" w:rsidRPr="00DB344F" w:rsidRDefault="00753D38" w:rsidP="007601CD">
            <w:r>
              <w:t xml:space="preserve"> информационная программа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02.02.</w:t>
            </w:r>
            <w:r>
              <w:t>20</w:t>
            </w:r>
            <w:r w:rsidRPr="00DB344F">
              <w:t>2</w:t>
            </w:r>
            <w:r>
              <w:t>3</w:t>
            </w:r>
          </w:p>
          <w:p w:rsidR="00753D38" w:rsidRDefault="00753D38" w:rsidP="007601CD">
            <w:r>
              <w:t>11.00</w:t>
            </w:r>
          </w:p>
          <w:p w:rsidR="00753D38" w:rsidRPr="00DB344F" w:rsidRDefault="00753D38" w:rsidP="007601CD"/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</w:t>
            </w:r>
            <w:r>
              <w:t xml:space="preserve">реченского района» </w:t>
            </w:r>
            <w:proofErr w:type="spellStart"/>
            <w:r>
              <w:t>Архиповская</w:t>
            </w:r>
            <w:proofErr w:type="spellEnd"/>
            <w:r>
              <w:t xml:space="preserve"> с/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>, ул. Первомайская, 8А</w:t>
            </w:r>
          </w:p>
        </w:tc>
        <w:tc>
          <w:tcPr>
            <w:tcW w:w="2409" w:type="dxa"/>
          </w:tcPr>
          <w:p w:rsidR="00753D38" w:rsidRPr="00DB344F" w:rsidRDefault="00753D38" w:rsidP="007601CD">
            <w:r>
              <w:t>Иванкина И.Г.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Все категории </w:t>
            </w:r>
          </w:p>
          <w:p w:rsidR="00753D38" w:rsidRPr="00DB344F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DB344F" w:rsidRDefault="00753D38" w:rsidP="007601CD">
            <w:r w:rsidRPr="00DB344F">
              <w:t xml:space="preserve"> «</w:t>
            </w:r>
            <w:r>
              <w:t xml:space="preserve"> Сталинград – город мужества» урок памяти в рамках гражданско-патриотического воспитания населения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02.02.202</w:t>
            </w:r>
            <w:r>
              <w:t>3</w:t>
            </w:r>
          </w:p>
          <w:p w:rsidR="00753D38" w:rsidRPr="00DB344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</w:t>
            </w:r>
            <w:r>
              <w:t xml:space="preserve">ченского района» </w:t>
            </w:r>
            <w:proofErr w:type="spellStart"/>
            <w:r>
              <w:t>Школьненская</w:t>
            </w:r>
            <w:proofErr w:type="spellEnd"/>
            <w:r>
              <w:t xml:space="preserve"> с/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</w:tc>
        <w:tc>
          <w:tcPr>
            <w:tcW w:w="2409" w:type="dxa"/>
          </w:tcPr>
          <w:p w:rsidR="00753D38" w:rsidRPr="00DB344F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Pr="00DB344F" w:rsidRDefault="00753D38" w:rsidP="007601CD">
            <w:r w:rsidRPr="00DB344F">
              <w:t>Молодежь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r w:rsidRPr="002A3EE4">
              <w:t>«Сталинград, мы тобою гордимся!» Патриотический урок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02.02.2023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FA175E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  <w:p w:rsidR="00753D38" w:rsidRPr="00FA175E" w:rsidRDefault="00753D38" w:rsidP="007601CD">
            <w:pPr>
              <w:rPr>
                <w:lang w:eastAsia="ar-SA"/>
              </w:rPr>
            </w:pPr>
            <w:r>
              <w:rPr>
                <w:lang w:eastAsia="ar-SA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>«Сталинград: хроника Победы»</w:t>
            </w:r>
          </w:p>
          <w:p w:rsidR="00753D38" w:rsidRPr="001F0FCB" w:rsidRDefault="00753D38" w:rsidP="007601CD">
            <w:r w:rsidRPr="001F0FCB">
              <w:t>Патриотический час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02.02.2023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44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45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</w:rPr>
            </w:pPr>
            <w:r w:rsidRPr="001F0FCB">
              <w:rPr>
                <w:b/>
              </w:rPr>
              <w:t xml:space="preserve"> </w:t>
            </w:r>
            <w:r w:rsidRPr="001F0FCB">
              <w:t>«Разгром немецко-фашистских войск в Сталинградской битве»,</w:t>
            </w:r>
            <w:r w:rsidRPr="001F0FCB">
              <w:rPr>
                <w:b/>
              </w:rPr>
              <w:t xml:space="preserve"> </w:t>
            </w:r>
            <w:r w:rsidRPr="001F0FCB">
              <w:t>онлайн – час мужества</w:t>
            </w:r>
          </w:p>
        </w:tc>
        <w:tc>
          <w:tcPr>
            <w:tcW w:w="1559" w:type="dxa"/>
          </w:tcPr>
          <w:p w:rsidR="00753D38" w:rsidRPr="001F0FCB" w:rsidRDefault="00753D38" w:rsidP="007601CD">
            <w:pPr>
              <w:pStyle w:val="c0"/>
              <w:spacing w:before="0" w:after="0" w:line="240" w:lineRule="auto"/>
            </w:pPr>
            <w:r w:rsidRPr="001F0FCB">
              <w:t>02.02.2023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C8005B" w:rsidRDefault="00A158A1" w:rsidP="007601CD">
            <w:hyperlink r:id="rId46" w:tgtFrame="_blank" w:history="1">
              <w:r w:rsidR="00753D38" w:rsidRPr="00C8005B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>«200 дней мужества»</w:t>
            </w:r>
          </w:p>
          <w:p w:rsidR="00753D38" w:rsidRPr="00B842E2" w:rsidRDefault="00753D38" w:rsidP="007601CD">
            <w:r w:rsidRPr="00B842E2">
              <w:t xml:space="preserve">  урок мужества, офлайн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02.02.2023</w:t>
            </w:r>
          </w:p>
          <w:p w:rsidR="00753D38" w:rsidRPr="00B842E2" w:rsidRDefault="00753D38" w:rsidP="007601CD">
            <w:pPr>
              <w:jc w:val="both"/>
            </w:pPr>
            <w:r w:rsidRPr="00B842E2">
              <w:t>13-00</w:t>
            </w:r>
          </w:p>
        </w:tc>
        <w:tc>
          <w:tcPr>
            <w:tcW w:w="3828" w:type="dxa"/>
          </w:tcPr>
          <w:p w:rsidR="00753D38" w:rsidRPr="00517E5F" w:rsidRDefault="00753D38" w:rsidP="007601CD">
            <w:r w:rsidRPr="00517E5F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517E5F" w:rsidRDefault="00753D38" w:rsidP="007601CD">
            <w:pPr>
              <w:rPr>
                <w:color w:val="262626"/>
                <w:shd w:val="clear" w:color="auto" w:fill="FFFFFF"/>
              </w:rPr>
            </w:pPr>
            <w:r w:rsidRPr="00517E5F">
              <w:t xml:space="preserve"> </w:t>
            </w:r>
            <w:hyperlink r:id="rId47" w:history="1">
              <w:r w:rsidRPr="00517E5F">
                <w:rPr>
                  <w:rStyle w:val="ae"/>
                </w:rPr>
                <w:t>https://vk.com/wall-202275261_92</w:t>
              </w:r>
            </w:hyperlink>
          </w:p>
          <w:p w:rsidR="00753D38" w:rsidRPr="00517E5F" w:rsidRDefault="00A158A1" w:rsidP="007601CD">
            <w:hyperlink r:id="rId48" w:history="1">
              <w:r w:rsidR="00753D38" w:rsidRPr="00517E5F">
                <w:rPr>
                  <w:rStyle w:val="ae"/>
                </w:rPr>
                <w:t>https://ok.ru/profile/580519907980/statuses/153392219366796</w:t>
              </w:r>
            </w:hyperlink>
            <w:r w:rsidR="00753D38" w:rsidRPr="00517E5F">
              <w:t xml:space="preserve"> </w:t>
            </w:r>
          </w:p>
          <w:p w:rsidR="00753D38" w:rsidRPr="00517E5F" w:rsidRDefault="00A158A1" w:rsidP="007601CD">
            <w:pPr>
              <w:jc w:val="both"/>
            </w:pPr>
            <w:hyperlink r:id="rId49" w:history="1">
              <w:r w:rsidR="00753D38" w:rsidRPr="00517E5F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pPr>
              <w:jc w:val="both"/>
            </w:pPr>
            <w:r w:rsidRPr="00B842E2">
              <w:t xml:space="preserve">Юношество </w:t>
            </w:r>
          </w:p>
          <w:p w:rsidR="00753D38" w:rsidRPr="00B842E2" w:rsidRDefault="00753D38" w:rsidP="007601CD">
            <w:pPr>
              <w:jc w:val="both"/>
            </w:pPr>
            <w:r w:rsidRPr="00B842E2">
              <w:t>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 w:rsidRPr="00B842E2">
              <w:rPr>
                <w:shd w:val="clear" w:color="auto" w:fill="FFFFFF"/>
              </w:rPr>
              <w:t>«Вечный огонь Сталинграда»</w:t>
            </w:r>
          </w:p>
          <w:p w:rsidR="00753D38" w:rsidRPr="00B842E2" w:rsidRDefault="00753D38" w:rsidP="007601CD">
            <w:r w:rsidRPr="00B842E2">
              <w:t xml:space="preserve"> урок памяти,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02.02.2023</w:t>
            </w:r>
          </w:p>
          <w:p w:rsidR="00753D38" w:rsidRPr="00B842E2" w:rsidRDefault="00753D38" w:rsidP="007601CD">
            <w:r w:rsidRPr="00B842E2">
              <w:t>12-00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517E5F" w:rsidRDefault="00753D38" w:rsidP="007601CD">
            <w:r w:rsidRPr="00517E5F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517E5F" w:rsidRDefault="00753D38" w:rsidP="007601CD">
            <w:pPr>
              <w:rPr>
                <w:color w:val="262626"/>
                <w:shd w:val="clear" w:color="auto" w:fill="FFFFFF"/>
              </w:rPr>
            </w:pPr>
            <w:r w:rsidRPr="00517E5F">
              <w:t xml:space="preserve"> </w:t>
            </w:r>
            <w:hyperlink r:id="rId50" w:history="1">
              <w:r w:rsidRPr="00517E5F">
                <w:rPr>
                  <w:rStyle w:val="ae"/>
                </w:rPr>
                <w:t>https://vk.com/wall-202275261_92</w:t>
              </w:r>
            </w:hyperlink>
          </w:p>
          <w:p w:rsidR="00753D38" w:rsidRPr="00517E5F" w:rsidRDefault="00A158A1" w:rsidP="007601CD">
            <w:hyperlink r:id="rId51" w:history="1">
              <w:r w:rsidR="00753D38" w:rsidRPr="00517E5F">
                <w:rPr>
                  <w:rStyle w:val="ae"/>
                </w:rPr>
                <w:t>https://ok.ru/profile/580519907980/statuses/153392219366796</w:t>
              </w:r>
            </w:hyperlink>
            <w:r w:rsidR="00753D38" w:rsidRPr="00517E5F">
              <w:t xml:space="preserve"> </w:t>
            </w:r>
          </w:p>
          <w:p w:rsidR="00753D38" w:rsidRPr="00517E5F" w:rsidRDefault="00A158A1" w:rsidP="007601CD">
            <w:hyperlink r:id="rId52" w:history="1">
              <w:r w:rsidR="00753D38" w:rsidRPr="00517E5F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pPr>
              <w:rPr>
                <w:b/>
              </w:rPr>
            </w:pPr>
            <w:r w:rsidRPr="00B842E2"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r w:rsidRPr="00B842E2">
              <w:t xml:space="preserve"> «Мы чтим и помним вас,</w:t>
            </w:r>
          </w:p>
          <w:p w:rsidR="00753D38" w:rsidRPr="00B842E2" w:rsidRDefault="00753D38" w:rsidP="007601CD">
            <w:r w:rsidRPr="00B842E2">
              <w:t>герои Сталинграда», урок</w:t>
            </w:r>
          </w:p>
          <w:p w:rsidR="00753D38" w:rsidRPr="00B842E2" w:rsidRDefault="00753D38" w:rsidP="007601CD">
            <w:r w:rsidRPr="00B842E2">
              <w:t>мужества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02.02.2023</w:t>
            </w:r>
          </w:p>
          <w:p w:rsidR="00753D38" w:rsidRPr="00B842E2" w:rsidRDefault="00753D38" w:rsidP="007601CD">
            <w:r w:rsidRPr="00B842E2">
              <w:t>12.30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53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pPr>
              <w:tabs>
                <w:tab w:val="left" w:pos="3105"/>
              </w:tabs>
            </w:pPr>
            <w:hyperlink r:id="rId54" w:history="1">
              <w:r w:rsidR="00753D38" w:rsidRPr="00322F27">
                <w:rPr>
                  <w:rStyle w:val="ae"/>
                </w:rPr>
                <w:t>https://vk.com/id486333078</w:t>
              </w:r>
            </w:hyperlink>
            <w:r w:rsidR="00753D38" w:rsidRPr="00322F27">
              <w:tab/>
            </w:r>
          </w:p>
          <w:p w:rsidR="00753D38" w:rsidRPr="00322F27" w:rsidRDefault="00A158A1" w:rsidP="007601CD">
            <w:hyperlink r:id="rId55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Pr>
              <w:jc w:val="center"/>
            </w:pPr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r w:rsidRPr="00B842E2">
              <w:t xml:space="preserve"> 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3B29A6" w:rsidRDefault="00753D38" w:rsidP="007601CD">
            <w:pPr>
              <w:rPr>
                <w:b/>
                <w:bCs/>
                <w:color w:val="000000"/>
              </w:rPr>
            </w:pPr>
            <w:r w:rsidRPr="0081673D">
              <w:t xml:space="preserve"> «Ты защищал Отчизну, Сталинград!»</w:t>
            </w:r>
            <w:r>
              <w:t xml:space="preserve">  </w:t>
            </w:r>
            <w:r w:rsidRPr="0081673D">
              <w:t>час истории</w:t>
            </w:r>
          </w:p>
        </w:tc>
        <w:tc>
          <w:tcPr>
            <w:tcW w:w="1559" w:type="dxa"/>
          </w:tcPr>
          <w:p w:rsidR="00753D38" w:rsidRPr="003B29A6" w:rsidRDefault="00753D38" w:rsidP="007601CD">
            <w:r>
              <w:t>02.02.2023</w:t>
            </w:r>
          </w:p>
        </w:tc>
        <w:tc>
          <w:tcPr>
            <w:tcW w:w="3828" w:type="dxa"/>
          </w:tcPr>
          <w:p w:rsidR="00753D38" w:rsidRPr="003B29A6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56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57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 w:rsidRPr="003B29A6">
              <w:t xml:space="preserve">Дети 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163322">
              <w:t xml:space="preserve">«Голубые бусины нашего края» </w:t>
            </w:r>
            <w:r>
              <w:t xml:space="preserve">- </w:t>
            </w:r>
            <w:proofErr w:type="spellStart"/>
            <w:r>
              <w:t>экопутешествие</w:t>
            </w:r>
            <w:proofErr w:type="spellEnd"/>
          </w:p>
          <w:p w:rsidR="00753D38" w:rsidRPr="00163322" w:rsidRDefault="00753D38" w:rsidP="007601CD">
            <w:r>
              <w:t xml:space="preserve"> </w:t>
            </w:r>
            <w:r w:rsidRPr="00163322">
              <w:t>2 февраля – Всемирный день водно-болотных угодий</w:t>
            </w:r>
            <w:r>
              <w:t>, э</w:t>
            </w:r>
            <w:r w:rsidRPr="00163322">
              <w:t>кологическое просвещение, экология человека</w:t>
            </w:r>
          </w:p>
        </w:tc>
        <w:tc>
          <w:tcPr>
            <w:tcW w:w="1559" w:type="dxa"/>
          </w:tcPr>
          <w:p w:rsidR="00753D38" w:rsidRDefault="00753D38" w:rsidP="007601CD">
            <w:r w:rsidRPr="00163322">
              <w:t>02.02.202</w:t>
            </w:r>
            <w:r>
              <w:t>3</w:t>
            </w:r>
          </w:p>
          <w:p w:rsidR="00753D38" w:rsidRPr="00163322" w:rsidRDefault="00753D38" w:rsidP="007601CD">
            <w:pPr>
              <w:jc w:val="center"/>
            </w:pPr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97BD7">
              <w:t>МБУ «Библиотека Родниковского сельского поселения Белореченского района»</w:t>
            </w:r>
          </w:p>
          <w:p w:rsidR="00753D38" w:rsidRPr="00697BD7" w:rsidRDefault="00753D38" w:rsidP="007601CD">
            <w:r w:rsidRPr="00697BD7">
              <w:t xml:space="preserve"> Степная сельская библиотека, ул. Энгельса ,13</w:t>
            </w:r>
          </w:p>
          <w:p w:rsidR="00753D38" w:rsidRPr="00163322" w:rsidRDefault="00753D38" w:rsidP="007601CD">
            <w:r>
              <w:t>В 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Дети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100 лет со дня рождения Р.Г. Гамзатова</w:t>
            </w:r>
          </w:p>
          <w:p w:rsidR="00753D38" w:rsidRDefault="00753D38" w:rsidP="007601CD">
            <w:pPr>
              <w:tabs>
                <w:tab w:val="left" w:pos="2880"/>
              </w:tabs>
            </w:pPr>
            <w:r w:rsidRPr="00F72B41">
              <w:t>«Журавли – символ памяти»</w:t>
            </w:r>
          </w:p>
          <w:p w:rsidR="00753D38" w:rsidRPr="0002559B" w:rsidRDefault="00753D38" w:rsidP="007601CD">
            <w:pPr>
              <w:tabs>
                <w:tab w:val="left" w:pos="2880"/>
              </w:tabs>
            </w:pPr>
            <w:r>
              <w:t>Литературно-поэтическая презентация</w:t>
            </w:r>
          </w:p>
        </w:tc>
        <w:tc>
          <w:tcPr>
            <w:tcW w:w="1559" w:type="dxa"/>
          </w:tcPr>
          <w:p w:rsidR="00753D38" w:rsidRDefault="00753D38" w:rsidP="007601CD">
            <w:r>
              <w:t>03.02.2023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59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Все категории читателей</w:t>
            </w:r>
          </w:p>
          <w:p w:rsidR="00753D38" w:rsidRDefault="00753D38" w:rsidP="007601CD"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3780C" w:rsidRDefault="00753D38" w:rsidP="007601CD">
            <w:r w:rsidRPr="0023780C">
              <w:t>В рамках Всероссийского проекта «Культура для школьников»</w:t>
            </w:r>
          </w:p>
          <w:p w:rsidR="00753D38" w:rsidRPr="0023780C" w:rsidRDefault="00753D38" w:rsidP="007601CD">
            <w:pPr>
              <w:rPr>
                <w:b/>
                <w:bCs/>
              </w:rPr>
            </w:pPr>
            <w:r w:rsidRPr="0023780C">
              <w:rPr>
                <w:b/>
              </w:rPr>
              <w:t xml:space="preserve">150 лет со дня рождения </w:t>
            </w:r>
            <w:r w:rsidRPr="0023780C">
              <w:rPr>
                <w:b/>
                <w:bCs/>
              </w:rPr>
              <w:t>русского и советского писателя Пришвина Михаила Михайловича (1873–1954)</w:t>
            </w:r>
          </w:p>
          <w:p w:rsidR="00753D38" w:rsidRPr="0023780C" w:rsidRDefault="00753D38" w:rsidP="007601CD">
            <w:pPr>
              <w:rPr>
                <w:bCs/>
              </w:rPr>
            </w:pPr>
            <w:r w:rsidRPr="0023780C">
              <w:rPr>
                <w:bCs/>
              </w:rPr>
              <w:t>«Живой мир в рассказах Пришвина»</w:t>
            </w:r>
          </w:p>
          <w:p w:rsidR="00753D38" w:rsidRPr="00EF25C1" w:rsidRDefault="00753D38" w:rsidP="007601CD">
            <w:pPr>
              <w:rPr>
                <w:bCs/>
              </w:rPr>
            </w:pPr>
            <w:r>
              <w:rPr>
                <w:bCs/>
              </w:rPr>
              <w:t>литературное путешествие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03</w:t>
            </w:r>
            <w:r w:rsidRPr="00090F01">
              <w:t>.0</w:t>
            </w:r>
            <w:r>
              <w:t>2. 2023</w:t>
            </w:r>
          </w:p>
          <w:p w:rsidR="00753D38" w:rsidRDefault="00753D38" w:rsidP="007601CD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3828" w:type="dxa"/>
          </w:tcPr>
          <w:p w:rsidR="00753D38" w:rsidRDefault="00753D38" w:rsidP="007601CD">
            <w:r>
              <w:t>РМБУ Белореченская МЦБ</w:t>
            </w:r>
            <w:r w:rsidRPr="00090F01">
              <w:t xml:space="preserve">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Одноклассники </w:t>
            </w:r>
            <w:hyperlink r:id="rId60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CF7393" w:rsidRDefault="00753D38" w:rsidP="007601CD">
            <w:pPr>
              <w:rPr>
                <w:rStyle w:val="ae"/>
              </w:rPr>
            </w:pPr>
            <w:r w:rsidRPr="00E74F2F">
              <w:t>ВКонтакте</w:t>
            </w:r>
            <w:hyperlink r:id="rId61" w:history="1">
              <w:r w:rsidRPr="00CF7393">
                <w:rPr>
                  <w:rStyle w:val="ae"/>
                </w:rPr>
                <w:t>https://vk.com/id593133502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Куяниченко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A10BE2" w:rsidRDefault="00753D38" w:rsidP="007601CD">
            <w:pPr>
              <w:rPr>
                <w:b/>
              </w:rPr>
            </w:pPr>
            <w:r>
              <w:rPr>
                <w:b/>
              </w:rPr>
              <w:t>К 150-летию М.М. Пришвина</w:t>
            </w:r>
          </w:p>
          <w:p w:rsidR="00753D38" w:rsidRDefault="00753D38" w:rsidP="007601CD">
            <w:r>
              <w:lastRenderedPageBreak/>
              <w:t>«Живой мир в рассказах Пришвина»</w:t>
            </w:r>
          </w:p>
          <w:p w:rsidR="00753D38" w:rsidRDefault="00753D38" w:rsidP="007601CD">
            <w:pPr>
              <w:rPr>
                <w:b/>
                <w:color w:val="000000"/>
              </w:rPr>
            </w:pPr>
            <w:r>
              <w:t>литературно-игровое онлайн путешествие</w:t>
            </w:r>
          </w:p>
        </w:tc>
        <w:tc>
          <w:tcPr>
            <w:tcW w:w="1559" w:type="dxa"/>
          </w:tcPr>
          <w:p w:rsidR="00753D38" w:rsidRDefault="00753D38" w:rsidP="007601CD">
            <w:r>
              <w:lastRenderedPageBreak/>
              <w:t>3.02</w:t>
            </w:r>
            <w:r w:rsidRPr="00741368">
              <w:t>.2022</w:t>
            </w:r>
          </w:p>
          <w:p w:rsidR="00753D38" w:rsidRPr="00741368" w:rsidRDefault="00753D38" w:rsidP="007601CD">
            <w:r>
              <w:lastRenderedPageBreak/>
              <w:t>12-00</w:t>
            </w:r>
          </w:p>
          <w:p w:rsidR="00753D38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lastRenderedPageBreak/>
              <w:t xml:space="preserve">МБУ «Библиотека </w:t>
            </w:r>
            <w:proofErr w:type="spellStart"/>
            <w:r w:rsidRPr="00741368">
              <w:lastRenderedPageBreak/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lastRenderedPageBreak/>
              <w:t>Вергун</w:t>
            </w:r>
            <w:proofErr w:type="spellEnd"/>
            <w:r>
              <w:t xml:space="preserve">  В.Г.</w:t>
            </w:r>
          </w:p>
        </w:tc>
        <w:tc>
          <w:tcPr>
            <w:tcW w:w="2693" w:type="dxa"/>
          </w:tcPr>
          <w:p w:rsidR="00753D38" w:rsidRPr="00744BCD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744BCD">
              <w:rPr>
                <w:sz w:val="22"/>
                <w:szCs w:val="22"/>
              </w:rPr>
              <w:t xml:space="preserve">Подростки </w:t>
            </w:r>
          </w:p>
          <w:p w:rsidR="00753D38" w:rsidRPr="00744BCD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744BCD">
              <w:rPr>
                <w:sz w:val="22"/>
                <w:szCs w:val="22"/>
              </w:rPr>
              <w:lastRenderedPageBreak/>
              <w:t>0+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 xml:space="preserve">«Произведения человека, который искренне любил природу» - презентация, </w:t>
            </w:r>
            <w:r w:rsidRPr="00D17199">
              <w:rPr>
                <w:b/>
              </w:rPr>
              <w:t xml:space="preserve">к 150- </w:t>
            </w:r>
            <w:proofErr w:type="spellStart"/>
            <w:r w:rsidRPr="00D17199">
              <w:rPr>
                <w:b/>
              </w:rPr>
              <w:t>летию</w:t>
            </w:r>
            <w:proofErr w:type="spellEnd"/>
            <w:r w:rsidRPr="00D17199">
              <w:rPr>
                <w:b/>
              </w:rPr>
              <w:t xml:space="preserve"> со дня рождения М.М.  Пришвина</w:t>
            </w:r>
            <w:r w:rsidRPr="00163322">
              <w:t xml:space="preserve"> (1873-1954), писателя, в рамках Краевого библиотечного проекта</w:t>
            </w:r>
            <w:r>
              <w:t xml:space="preserve"> </w:t>
            </w:r>
            <w:r w:rsidRPr="00163322">
              <w:t>по продвижению чтения «Погружение в чтение»</w:t>
            </w:r>
          </w:p>
        </w:tc>
        <w:tc>
          <w:tcPr>
            <w:tcW w:w="1559" w:type="dxa"/>
          </w:tcPr>
          <w:p w:rsidR="00753D38" w:rsidRDefault="00753D38" w:rsidP="007601CD">
            <w:r w:rsidRPr="00163322">
              <w:t>0</w:t>
            </w:r>
            <w:r>
              <w:t>3</w:t>
            </w:r>
            <w:r w:rsidRPr="00163322">
              <w:t>.02.2023</w:t>
            </w:r>
          </w:p>
          <w:p w:rsidR="00753D38" w:rsidRPr="00163322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Pr="00163322" w:rsidRDefault="00753D38" w:rsidP="007601CD">
            <w:r w:rsidRPr="00163322">
              <w:t>МБОУ ООШ 36 п. Степного им. Е.И. Романовского</w:t>
            </w:r>
          </w:p>
          <w:p w:rsidR="00753D38" w:rsidRPr="00163322" w:rsidRDefault="00753D38" w:rsidP="007601CD"/>
        </w:tc>
        <w:tc>
          <w:tcPr>
            <w:tcW w:w="2409" w:type="dxa"/>
          </w:tcPr>
          <w:p w:rsidR="00753D38" w:rsidRPr="00163322" w:rsidRDefault="00753D38" w:rsidP="007601CD">
            <w:r w:rsidRPr="00300B2E">
              <w:t>Киселева А.В.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Дети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E45D2A" w:rsidRDefault="00753D38" w:rsidP="007601CD">
            <w:pPr>
              <w:rPr>
                <w:b/>
                <w:bCs/>
              </w:rPr>
            </w:pPr>
            <w:r w:rsidRPr="00E45D2A">
              <w:rPr>
                <w:b/>
                <w:bCs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ТБО </w:t>
            </w:r>
          </w:p>
          <w:p w:rsidR="00753D38" w:rsidRDefault="00753D38" w:rsidP="007601CD">
            <w:r w:rsidRPr="00E45D2A">
              <w:rPr>
                <w:sz w:val="22"/>
                <w:szCs w:val="22"/>
              </w:rPr>
              <w:t xml:space="preserve">«Сохраним планету» </w:t>
            </w:r>
          </w:p>
          <w:p w:rsidR="00753D38" w:rsidRPr="00E45D2A" w:rsidRDefault="00753D38" w:rsidP="007601CD">
            <w:r w:rsidRPr="00E45D2A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753D38" w:rsidRPr="00E45D2A" w:rsidRDefault="00753D38" w:rsidP="007601CD">
            <w:r w:rsidRPr="00E45D2A">
              <w:rPr>
                <w:sz w:val="22"/>
                <w:szCs w:val="22"/>
              </w:rPr>
              <w:t>03.02.2022</w:t>
            </w:r>
          </w:p>
        </w:tc>
        <w:tc>
          <w:tcPr>
            <w:tcW w:w="3828" w:type="dxa"/>
          </w:tcPr>
          <w:p w:rsidR="00753D38" w:rsidRPr="00E45D2A" w:rsidRDefault="00753D38" w:rsidP="007601CD">
            <w:r w:rsidRPr="00E45D2A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E45D2A">
              <w:rPr>
                <w:sz w:val="22"/>
                <w:szCs w:val="22"/>
              </w:rPr>
              <w:t>Дружненского</w:t>
            </w:r>
            <w:proofErr w:type="spellEnd"/>
            <w:r w:rsidRPr="00E45D2A">
              <w:rPr>
                <w:sz w:val="22"/>
                <w:szCs w:val="22"/>
              </w:rPr>
              <w:t xml:space="preserve"> сельского поселения Белореченского района»</w:t>
            </w:r>
          </w:p>
          <w:p w:rsidR="00753D38" w:rsidRPr="00E45D2A" w:rsidRDefault="00753D38" w:rsidP="007601CD">
            <w:proofErr w:type="spellStart"/>
            <w:r w:rsidRPr="00E45D2A">
              <w:rPr>
                <w:sz w:val="22"/>
                <w:szCs w:val="22"/>
              </w:rPr>
              <w:t>Дружненская</w:t>
            </w:r>
            <w:proofErr w:type="spellEnd"/>
            <w:r w:rsidRPr="00E45D2A">
              <w:rPr>
                <w:sz w:val="22"/>
                <w:szCs w:val="22"/>
              </w:rPr>
              <w:t xml:space="preserve"> с/б</w:t>
            </w:r>
          </w:p>
          <w:p w:rsidR="00753D38" w:rsidRPr="00E45D2A" w:rsidRDefault="00753D38" w:rsidP="007601CD">
            <w:pPr>
              <w:tabs>
                <w:tab w:val="left" w:pos="3225"/>
              </w:tabs>
            </w:pPr>
            <w:r w:rsidRPr="00E45D2A">
              <w:rPr>
                <w:sz w:val="22"/>
                <w:szCs w:val="22"/>
              </w:rPr>
              <w:t>п. Дружный, ул. Советская,90 А</w:t>
            </w:r>
          </w:p>
          <w:p w:rsidR="00753D38" w:rsidRPr="00E45D2A" w:rsidRDefault="00753D38" w:rsidP="007601CD"/>
        </w:tc>
        <w:tc>
          <w:tcPr>
            <w:tcW w:w="2409" w:type="dxa"/>
          </w:tcPr>
          <w:p w:rsidR="00753D38" w:rsidRPr="00E45D2A" w:rsidRDefault="00753D38" w:rsidP="007601CD">
            <w:proofErr w:type="spellStart"/>
            <w:r w:rsidRPr="00E45D2A">
              <w:rPr>
                <w:sz w:val="22"/>
                <w:szCs w:val="22"/>
              </w:rPr>
              <w:t>Макарян</w:t>
            </w:r>
            <w:proofErr w:type="spellEnd"/>
            <w:r w:rsidRPr="00E45D2A"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2693" w:type="dxa"/>
          </w:tcPr>
          <w:p w:rsidR="00753D38" w:rsidRDefault="00753D38" w:rsidP="007601CD">
            <w:r>
              <w:rPr>
                <w:sz w:val="22"/>
                <w:szCs w:val="22"/>
              </w:rPr>
              <w:t xml:space="preserve">Взрослые </w:t>
            </w:r>
          </w:p>
          <w:p w:rsidR="00753D38" w:rsidRPr="00E45D2A" w:rsidRDefault="00753D38" w:rsidP="007601CD">
            <w:r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r w:rsidRPr="000742AC">
              <w:rPr>
                <w:b/>
              </w:rPr>
              <w:t>150 лет со дня рождения русского писателя М. М. Пришвина (1873–1954)</w:t>
            </w:r>
            <w:r w:rsidRPr="00B842E2">
              <w:t xml:space="preserve">  «В заповедной Пришвинской стране», час экологии,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04.02.2023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0742AC" w:rsidRDefault="00753D38" w:rsidP="007601CD">
            <w:r w:rsidRPr="000742AC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0742AC" w:rsidRDefault="00753D38" w:rsidP="007601CD">
            <w:pPr>
              <w:rPr>
                <w:color w:val="262626"/>
                <w:shd w:val="clear" w:color="auto" w:fill="FFFFFF"/>
              </w:rPr>
            </w:pPr>
            <w:r w:rsidRPr="000742AC">
              <w:t xml:space="preserve"> </w:t>
            </w:r>
            <w:hyperlink r:id="rId62" w:history="1">
              <w:r w:rsidRPr="000742AC">
                <w:rPr>
                  <w:rStyle w:val="ae"/>
                </w:rPr>
                <w:t>https://vk.com/wall-202275261_92</w:t>
              </w:r>
            </w:hyperlink>
          </w:p>
          <w:p w:rsidR="00753D38" w:rsidRPr="000742AC" w:rsidRDefault="00A158A1" w:rsidP="007601CD">
            <w:hyperlink r:id="rId63" w:history="1">
              <w:r w:rsidR="00753D38" w:rsidRPr="000742AC">
                <w:rPr>
                  <w:rStyle w:val="ae"/>
                </w:rPr>
                <w:t>https://ok.ru/profile/580519907980/statuses/153392219366796</w:t>
              </w:r>
            </w:hyperlink>
            <w:r w:rsidR="00753D38" w:rsidRPr="000742AC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64" w:history="1">
              <w:r w:rsidR="00753D38" w:rsidRPr="000742AC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r w:rsidRPr="00266F20">
              <w:t xml:space="preserve">«Певец русской природы» - видеоролик </w:t>
            </w:r>
            <w:r w:rsidRPr="00D17199">
              <w:rPr>
                <w:b/>
              </w:rPr>
              <w:t xml:space="preserve">к 150- </w:t>
            </w:r>
            <w:proofErr w:type="spellStart"/>
            <w:r w:rsidRPr="00D17199">
              <w:rPr>
                <w:b/>
              </w:rPr>
              <w:t>летию</w:t>
            </w:r>
            <w:proofErr w:type="spellEnd"/>
            <w:r w:rsidRPr="00D17199">
              <w:rPr>
                <w:b/>
              </w:rPr>
              <w:t xml:space="preserve"> со дня рождения М.М. Пришвина</w:t>
            </w:r>
            <w:r w:rsidRPr="00266F20">
              <w:t xml:space="preserve"> 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r>
              <w:t>0</w:t>
            </w:r>
            <w:r w:rsidRPr="00266F20">
              <w:t>4.02.2023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 </w:t>
            </w:r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65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Pr="00266F20" w:rsidRDefault="00753D38" w:rsidP="007601CD">
            <w:r w:rsidRPr="00266F20">
              <w:t>Молодежь</w:t>
            </w:r>
            <w:r>
              <w:t xml:space="preserve"> +0+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u w:val="single"/>
              </w:rPr>
            </w:pPr>
            <w:r>
              <w:rPr>
                <w:u w:val="single"/>
              </w:rPr>
              <w:t xml:space="preserve">Рубрика-онлайн </w:t>
            </w:r>
          </w:p>
          <w:p w:rsidR="00753D38" w:rsidRPr="00D17199" w:rsidRDefault="00753D38" w:rsidP="007601CD">
            <w:r w:rsidRPr="00D17199">
              <w:t>«Сказки малышам»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04</w:t>
            </w:r>
            <w:r w:rsidRPr="00090F01">
              <w:t>.0</w:t>
            </w:r>
            <w:r>
              <w:t>2. 2023</w:t>
            </w:r>
          </w:p>
          <w:p w:rsidR="00753D38" w:rsidRDefault="00753D38" w:rsidP="007601CD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3828" w:type="dxa"/>
          </w:tcPr>
          <w:p w:rsidR="00753D38" w:rsidRDefault="00753D38" w:rsidP="007601CD">
            <w:r>
              <w:t>РМБУ Белореченская МЦБ</w:t>
            </w:r>
            <w:r w:rsidRPr="00090F01">
              <w:t xml:space="preserve"> детская библиотека г. Белореченск, ул. Интернациональная, 1А</w:t>
            </w:r>
          </w:p>
          <w:p w:rsidR="00753D38" w:rsidRPr="00CF7393" w:rsidRDefault="00753D38" w:rsidP="007601CD">
            <w:pPr>
              <w:rPr>
                <w:rStyle w:val="ae"/>
              </w:rPr>
            </w:pPr>
            <w:r w:rsidRPr="00E74F2F">
              <w:t>ВКонтакте</w:t>
            </w:r>
            <w:hyperlink r:id="rId66" w:history="1">
              <w:r w:rsidRPr="00CF7393">
                <w:rPr>
                  <w:rStyle w:val="ae"/>
                </w:rPr>
                <w:t>https://vk.com/id5931335</w:t>
              </w:r>
              <w:r w:rsidRPr="00CF7393">
                <w:rPr>
                  <w:rStyle w:val="ae"/>
                </w:rPr>
                <w:lastRenderedPageBreak/>
                <w:t>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Default="00753D38" w:rsidP="007601CD">
            <w:pPr>
              <w:jc w:val="both"/>
            </w:pPr>
            <w:r w:rsidRPr="00090F01">
              <w:lastRenderedPageBreak/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Куяниченко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</w:tcPr>
          <w:p w:rsidR="00753D38" w:rsidRPr="00090F01" w:rsidRDefault="00753D38" w:rsidP="007601CD">
            <w:pPr>
              <w:jc w:val="both"/>
            </w:pPr>
            <w:r>
              <w:t xml:space="preserve">Дети,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  <w:bCs/>
              </w:rPr>
              <w:t>Экологическое просвещение, экология человека</w:t>
            </w:r>
          </w:p>
          <w:p w:rsidR="00753D38" w:rsidRPr="00357CF4" w:rsidRDefault="00753D38" w:rsidP="007601CD">
            <w:pPr>
              <w:rPr>
                <w:b/>
                <w:bCs/>
              </w:rPr>
            </w:pPr>
            <w:r>
              <w:t>«Природы чудный лик!</w:t>
            </w:r>
            <w:r w:rsidRPr="002A3EE4">
              <w:t>»</w:t>
            </w:r>
            <w:r>
              <w:t xml:space="preserve"> экологический диалог</w:t>
            </w:r>
          </w:p>
        </w:tc>
        <w:tc>
          <w:tcPr>
            <w:tcW w:w="1559" w:type="dxa"/>
          </w:tcPr>
          <w:p w:rsidR="00753D38" w:rsidRDefault="00753D38" w:rsidP="007601CD">
            <w:r>
              <w:t>04.02.2023</w:t>
            </w:r>
          </w:p>
          <w:p w:rsidR="00753D38" w:rsidRPr="00683BAC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 xml:space="preserve">с/б,  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 xml:space="preserve">, </w:t>
            </w:r>
          </w:p>
          <w:p w:rsidR="00753D38" w:rsidRPr="00683BAC" w:rsidRDefault="00753D38" w:rsidP="007601CD">
            <w:r w:rsidRPr="00683BAC">
              <w:t>ул. Луценко,5</w:t>
            </w:r>
          </w:p>
          <w:p w:rsidR="00753D38" w:rsidRPr="00683BAC" w:rsidRDefault="00753D38" w:rsidP="007601CD"/>
        </w:tc>
        <w:tc>
          <w:tcPr>
            <w:tcW w:w="2409" w:type="dxa"/>
          </w:tcPr>
          <w:p w:rsidR="00753D38" w:rsidRPr="007A68FF" w:rsidRDefault="00753D38" w:rsidP="007601CD"/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Дети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</w:rPr>
              <w:t xml:space="preserve">250-летие Государственного академического Большого  театра России </w:t>
            </w:r>
          </w:p>
          <w:p w:rsidR="00753D38" w:rsidRPr="002A3EE4" w:rsidRDefault="00753D38" w:rsidP="007601CD">
            <w:pPr>
              <w:rPr>
                <w:b/>
              </w:rPr>
            </w:pPr>
            <w:r w:rsidRPr="002A3EE4">
              <w:t>«Что я знаю о театре?» Познавательная программа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04.02.2023</w:t>
            </w:r>
          </w:p>
          <w:p w:rsidR="00753D38" w:rsidRPr="00683BAC" w:rsidRDefault="00753D38" w:rsidP="007601CD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E15698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683BAC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F10F0" w:rsidRDefault="00753D38" w:rsidP="007601CD">
            <w:r>
              <w:t>«Вместо вредных привычек - ЗОЖ» - онлайн- презентация в рамках ЗОЖ, буклет</w:t>
            </w:r>
          </w:p>
        </w:tc>
        <w:tc>
          <w:tcPr>
            <w:tcW w:w="1559" w:type="dxa"/>
          </w:tcPr>
          <w:p w:rsidR="00753D38" w:rsidRPr="00BF10F0" w:rsidRDefault="00753D38" w:rsidP="007601CD">
            <w:pPr>
              <w:jc w:val="center"/>
            </w:pPr>
            <w:r>
              <w:t>04.02.2023</w:t>
            </w: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67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68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</w:pPr>
            <w:hyperlink r:id="rId69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Юношество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764E56" w:rsidRDefault="00753D38" w:rsidP="007601CD">
            <w:pPr>
              <w:rPr>
                <w:bCs/>
              </w:rPr>
            </w:pPr>
            <w:r w:rsidRPr="00764E56">
              <w:rPr>
                <w:bCs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ТБО </w:t>
            </w:r>
          </w:p>
          <w:p w:rsidR="00753D38" w:rsidRDefault="00753D38" w:rsidP="007601CD">
            <w:pPr>
              <w:rPr>
                <w:bCs/>
              </w:rPr>
            </w:pPr>
            <w:r w:rsidRPr="00E45D2A">
              <w:rPr>
                <w:bCs/>
                <w:sz w:val="22"/>
                <w:szCs w:val="22"/>
              </w:rPr>
              <w:t>«Чистая планета»</w:t>
            </w:r>
          </w:p>
          <w:p w:rsidR="00753D38" w:rsidRPr="00E45D2A" w:rsidRDefault="00753D38" w:rsidP="007601CD">
            <w:r w:rsidRPr="00E45D2A">
              <w:rPr>
                <w:bCs/>
                <w:sz w:val="22"/>
                <w:szCs w:val="22"/>
              </w:rPr>
              <w:t>конкурс рисунков</w:t>
            </w:r>
          </w:p>
        </w:tc>
        <w:tc>
          <w:tcPr>
            <w:tcW w:w="1559" w:type="dxa"/>
          </w:tcPr>
          <w:p w:rsidR="00753D38" w:rsidRPr="00AC67AF" w:rsidRDefault="00753D38" w:rsidP="007601CD">
            <w:r w:rsidRPr="00AC67AF">
              <w:t>05.02.2023</w:t>
            </w:r>
          </w:p>
        </w:tc>
        <w:tc>
          <w:tcPr>
            <w:tcW w:w="3828" w:type="dxa"/>
          </w:tcPr>
          <w:p w:rsidR="00753D38" w:rsidRPr="00E45D2A" w:rsidRDefault="00753D38" w:rsidP="007601CD">
            <w:r w:rsidRPr="00E45D2A">
              <w:rPr>
                <w:sz w:val="22"/>
                <w:szCs w:val="22"/>
              </w:rPr>
              <w:t xml:space="preserve">МБУ « Библиотека </w:t>
            </w:r>
            <w:proofErr w:type="spellStart"/>
            <w:r w:rsidRPr="00E45D2A">
              <w:rPr>
                <w:sz w:val="22"/>
                <w:szCs w:val="22"/>
              </w:rPr>
              <w:t>Дружненского</w:t>
            </w:r>
            <w:proofErr w:type="spellEnd"/>
            <w:r w:rsidRPr="00E45D2A">
              <w:rPr>
                <w:sz w:val="22"/>
                <w:szCs w:val="22"/>
              </w:rPr>
              <w:t xml:space="preserve"> сельского поселения Белореченского района» </w:t>
            </w:r>
            <w:proofErr w:type="spellStart"/>
            <w:r w:rsidRPr="00E45D2A">
              <w:rPr>
                <w:sz w:val="22"/>
                <w:szCs w:val="22"/>
              </w:rPr>
              <w:t>Долгогусевская</w:t>
            </w:r>
            <w:proofErr w:type="spellEnd"/>
            <w:r w:rsidRPr="00E45D2A">
              <w:rPr>
                <w:sz w:val="22"/>
                <w:szCs w:val="22"/>
              </w:rPr>
              <w:t xml:space="preserve"> с/б х. </w:t>
            </w:r>
            <w:proofErr w:type="spellStart"/>
            <w:r w:rsidRPr="00E45D2A">
              <w:rPr>
                <w:sz w:val="22"/>
                <w:szCs w:val="22"/>
              </w:rPr>
              <w:t>Долгогусевский</w:t>
            </w:r>
            <w:proofErr w:type="spellEnd"/>
            <w:r w:rsidRPr="00E45D2A">
              <w:rPr>
                <w:sz w:val="22"/>
                <w:szCs w:val="22"/>
              </w:rPr>
              <w:t>, ул. Луценко,5</w:t>
            </w:r>
          </w:p>
          <w:p w:rsidR="00753D38" w:rsidRPr="00E45D2A" w:rsidRDefault="00753D38" w:rsidP="007601CD"/>
        </w:tc>
        <w:tc>
          <w:tcPr>
            <w:tcW w:w="2409" w:type="dxa"/>
          </w:tcPr>
          <w:p w:rsidR="00753D38" w:rsidRPr="00E45D2A" w:rsidRDefault="00753D38" w:rsidP="007601CD">
            <w:r w:rsidRPr="00E45D2A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753D38" w:rsidRDefault="00753D38" w:rsidP="007601CD">
            <w:r>
              <w:rPr>
                <w:sz w:val="22"/>
                <w:szCs w:val="22"/>
              </w:rPr>
              <w:t xml:space="preserve">Дети </w:t>
            </w:r>
          </w:p>
          <w:p w:rsidR="00753D38" w:rsidRPr="00E45D2A" w:rsidRDefault="00753D38" w:rsidP="007601CD">
            <w:r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 w:rsidRPr="00D71752">
              <w:rPr>
                <w:b/>
              </w:rPr>
              <w:t>200 лет со дня рождения Л.Н. Толстого</w:t>
            </w:r>
          </w:p>
          <w:p w:rsidR="00753D38" w:rsidRPr="00B27789" w:rsidRDefault="00753D38" w:rsidP="007601CD">
            <w:r w:rsidRPr="00B27789">
              <w:t>«Чтобы поверить в</w:t>
            </w:r>
            <w:r>
              <w:t xml:space="preserve"> добро, надо начать делать его»</w:t>
            </w:r>
          </w:p>
          <w:p w:rsidR="00753D38" w:rsidRPr="00B27789" w:rsidRDefault="00753D38" w:rsidP="007601CD">
            <w:pPr>
              <w:rPr>
                <w:b/>
              </w:rPr>
            </w:pPr>
            <w:r w:rsidRPr="00B27789">
              <w:t>Книжная выставка, беседа.</w:t>
            </w:r>
          </w:p>
        </w:tc>
        <w:tc>
          <w:tcPr>
            <w:tcW w:w="1559" w:type="dxa"/>
          </w:tcPr>
          <w:p w:rsidR="00753D38" w:rsidRDefault="00753D38" w:rsidP="007601CD">
            <w:r>
              <w:t>05.02.2023</w:t>
            </w:r>
          </w:p>
          <w:p w:rsidR="00753D38" w:rsidRDefault="00753D38" w:rsidP="007601CD">
            <w:r>
              <w:t>17.00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 xml:space="preserve"> Подростки           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A101BD" w:rsidRDefault="00753D38" w:rsidP="007601CD">
            <w:pPr>
              <w:rPr>
                <w:color w:val="000000"/>
              </w:rPr>
            </w:pPr>
            <w:r w:rsidRPr="00FB1588">
              <w:rPr>
                <w:color w:val="000000"/>
              </w:rPr>
              <w:t xml:space="preserve">«Правила обращения с ТКО»  </w:t>
            </w:r>
            <w:r>
              <w:rPr>
                <w:color w:val="000000"/>
              </w:rPr>
              <w:t>буклет</w:t>
            </w: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>
              <w:t>05.02.2023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lastRenderedPageBreak/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70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71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72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lastRenderedPageBreak/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>
              <w:t>Взрослые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090F01" w:rsidRDefault="00753D38" w:rsidP="007601CD">
            <w:r w:rsidRPr="0026763C">
              <w:t>«Библиотека. Экология. Актуальные проблемы»</w:t>
            </w:r>
            <w:r>
              <w:t xml:space="preserve"> тематическая беседа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06</w:t>
            </w:r>
            <w:r w:rsidRPr="00090F01">
              <w:t>.</w:t>
            </w:r>
            <w:r>
              <w:t>02.2023</w:t>
            </w:r>
          </w:p>
          <w:p w:rsidR="00753D38" w:rsidRPr="00090F01" w:rsidRDefault="00753D38" w:rsidP="007601CD">
            <w:pPr>
              <w:jc w:val="both"/>
            </w:pPr>
            <w:r>
              <w:t>12.</w:t>
            </w:r>
            <w:r w:rsidRPr="00090F01">
              <w:t>00</w:t>
            </w:r>
          </w:p>
          <w:p w:rsidR="00753D38" w:rsidRDefault="00753D38" w:rsidP="007601CD">
            <w:pPr>
              <w:jc w:val="both"/>
            </w:pP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A158A1" w:rsidP="007601CD">
            <w:pPr>
              <w:jc w:val="both"/>
            </w:pPr>
            <w:hyperlink r:id="rId73" w:history="1">
              <w:r w:rsidR="00753D38"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CF7393" w:rsidRDefault="00A158A1" w:rsidP="007601CD">
            <w:pPr>
              <w:rPr>
                <w:rStyle w:val="ae"/>
              </w:rPr>
            </w:pPr>
            <w:hyperlink r:id="rId74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Болдинова</w:t>
            </w:r>
            <w:proofErr w:type="spellEnd"/>
            <w:r>
              <w:t xml:space="preserve"> В.С.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</w:rPr>
              <w:t>195 лет со дня рождения французского писателя-фантаста Жюля Верна (1828–1905)</w:t>
            </w:r>
          </w:p>
          <w:p w:rsidR="00753D38" w:rsidRDefault="00753D38" w:rsidP="007601C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3EE4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«Великий мечтатель»</w:t>
            </w:r>
          </w:p>
          <w:p w:rsidR="00753D38" w:rsidRPr="002A3EE4" w:rsidRDefault="00753D38" w:rsidP="007601C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64E56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785EB4">
              <w:rPr>
                <w:rFonts w:ascii="Times New Roman" w:hAnsi="Times New Roman"/>
                <w:b w:val="0"/>
                <w:sz w:val="24"/>
                <w:szCs w:val="24"/>
              </w:rPr>
              <w:t>итературная игра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0</w:t>
            </w:r>
            <w:r>
              <w:rPr>
                <w:lang w:eastAsia="en-US"/>
              </w:rPr>
              <w:t>6.02.2023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>
              <w:t xml:space="preserve">МБУ « 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</w:t>
            </w:r>
            <w:r w:rsidRPr="00683BAC">
              <w:t>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  <w:p w:rsidR="00753D38" w:rsidRPr="00683BAC" w:rsidRDefault="00753D38" w:rsidP="007601CD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683BAC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 xml:space="preserve">150 лет со дня рождения </w:t>
            </w:r>
            <w:proofErr w:type="spellStart"/>
            <w:r w:rsidRPr="00B842E2">
              <w:rPr>
                <w:b/>
                <w:bCs/>
              </w:rPr>
              <w:t>М.М.Пришвина</w:t>
            </w:r>
            <w:proofErr w:type="spellEnd"/>
            <w:r w:rsidRPr="00B842E2">
              <w:rPr>
                <w:b/>
                <w:bCs/>
              </w:rPr>
              <w:t>, (1873 – 1954)</w:t>
            </w:r>
          </w:p>
          <w:p w:rsidR="00753D38" w:rsidRDefault="00753D38" w:rsidP="007601CD">
            <w:pPr>
              <w:rPr>
                <w:bCs/>
              </w:rPr>
            </w:pPr>
            <w:r>
              <w:rPr>
                <w:bCs/>
              </w:rPr>
              <w:t>«Пришвин – детям»</w:t>
            </w:r>
          </w:p>
          <w:p w:rsidR="00753D38" w:rsidRPr="00B842E2" w:rsidRDefault="00753D38" w:rsidP="007601CD">
            <w:pPr>
              <w:rPr>
                <w:bCs/>
              </w:rPr>
            </w:pPr>
            <w:r w:rsidRPr="00B842E2">
              <w:rPr>
                <w:bCs/>
              </w:rPr>
              <w:t xml:space="preserve"> литературная игра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 xml:space="preserve">06.02.2023 </w:t>
            </w:r>
          </w:p>
          <w:p w:rsidR="00753D38" w:rsidRPr="00B842E2" w:rsidRDefault="00753D38" w:rsidP="007601CD">
            <w:r w:rsidRPr="00B842E2">
              <w:t>12.30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75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pPr>
              <w:tabs>
                <w:tab w:val="left" w:pos="3105"/>
              </w:tabs>
            </w:pPr>
            <w:hyperlink r:id="rId76" w:history="1">
              <w:r w:rsidR="00753D38" w:rsidRPr="00322F27">
                <w:rPr>
                  <w:rStyle w:val="ae"/>
                </w:rPr>
                <w:t>https://vk.com/id486333078</w:t>
              </w:r>
            </w:hyperlink>
            <w:r w:rsidR="00753D38" w:rsidRPr="00322F27">
              <w:tab/>
            </w:r>
          </w:p>
          <w:p w:rsidR="00753D38" w:rsidRPr="00322F27" w:rsidRDefault="00A158A1" w:rsidP="007601CD">
            <w:hyperlink r:id="rId77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 xml:space="preserve">Дети </w:t>
            </w:r>
          </w:p>
          <w:p w:rsidR="00753D38" w:rsidRPr="00B842E2" w:rsidRDefault="00753D38" w:rsidP="007601CD">
            <w:r>
              <w:t>0</w:t>
            </w:r>
            <w:r w:rsidRPr="00B842E2">
              <w:t>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7F48FA" w:rsidRDefault="00753D38" w:rsidP="007601CD">
            <w:pPr>
              <w:rPr>
                <w:b/>
              </w:rPr>
            </w:pPr>
            <w:r>
              <w:rPr>
                <w:b/>
              </w:rPr>
              <w:t>К 100-летию о</w:t>
            </w:r>
            <w:r w:rsidRPr="007F48FA">
              <w:rPr>
                <w:b/>
              </w:rPr>
              <w:t xml:space="preserve">течественной  гражданской </w:t>
            </w:r>
            <w:proofErr w:type="spellStart"/>
            <w:r w:rsidRPr="007F48FA">
              <w:rPr>
                <w:b/>
              </w:rPr>
              <w:t>авмации</w:t>
            </w:r>
            <w:proofErr w:type="spellEnd"/>
          </w:p>
          <w:p w:rsidR="00753D38" w:rsidRDefault="00753D38" w:rsidP="007601CD">
            <w:r w:rsidRPr="00BF2A34">
              <w:t xml:space="preserve">«Женщины в авиации: Евдокия </w:t>
            </w:r>
            <w:proofErr w:type="spellStart"/>
            <w:r w:rsidRPr="00BF2A34">
              <w:t>Бершанская</w:t>
            </w:r>
            <w:proofErr w:type="spellEnd"/>
            <w:r w:rsidRPr="00BF2A34">
              <w:t>»</w:t>
            </w:r>
          </w:p>
          <w:p w:rsidR="00753D38" w:rsidRDefault="00753D38" w:rsidP="007601CD">
            <w:r>
              <w:t xml:space="preserve">Час памяти 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07.02.2023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МБУ 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753D38" w:rsidRDefault="00753D38" w:rsidP="007601CD">
            <w:proofErr w:type="spellStart"/>
            <w:r>
              <w:t>Дружненская</w:t>
            </w:r>
            <w:proofErr w:type="spellEnd"/>
            <w:r>
              <w:t xml:space="preserve"> сельская библиотека</w:t>
            </w:r>
          </w:p>
          <w:p w:rsidR="00753D38" w:rsidRPr="00322F27" w:rsidRDefault="00753D38" w:rsidP="007601CD">
            <w:r>
              <w:t>Пос. Дружный, ул.Советская,90</w:t>
            </w:r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F2A34">
              <w:t>Макарян</w:t>
            </w:r>
            <w:proofErr w:type="spellEnd"/>
            <w:r w:rsidRPr="00BF2A34">
              <w:t xml:space="preserve"> Ю.Ю.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B842E2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46761F" w:rsidRDefault="00753D38" w:rsidP="007601CD">
            <w:pPr>
              <w:shd w:val="clear" w:color="auto" w:fill="FFFFFF"/>
              <w:textAlignment w:val="baseline"/>
              <w:rPr>
                <w:bCs/>
              </w:rPr>
            </w:pPr>
            <w:r w:rsidRPr="000A33DA">
              <w:t xml:space="preserve"> «Воинский долг – честь и судьба!»</w:t>
            </w:r>
          </w:p>
          <w:p w:rsidR="00753D38" w:rsidRPr="004F251D" w:rsidRDefault="00753D38" w:rsidP="007601CD">
            <w:pPr>
              <w:shd w:val="clear" w:color="auto" w:fill="FFFFFF"/>
              <w:textAlignment w:val="baseline"/>
              <w:rPr>
                <w:bCs/>
              </w:rPr>
            </w:pPr>
            <w:r>
              <w:t>Патриотический час</w:t>
            </w:r>
          </w:p>
          <w:p w:rsidR="00753D38" w:rsidRPr="003024CF" w:rsidRDefault="00753D38" w:rsidP="007601CD"/>
        </w:tc>
        <w:tc>
          <w:tcPr>
            <w:tcW w:w="1559" w:type="dxa"/>
          </w:tcPr>
          <w:p w:rsidR="00753D38" w:rsidRPr="00CC1E8F" w:rsidRDefault="00753D38" w:rsidP="007601CD">
            <w:r>
              <w:t>07.02.2023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8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79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Pr="00CC1E8F" w:rsidRDefault="00753D38" w:rsidP="00653FA5">
            <w:pPr>
              <w:pStyle w:val="228bf8a64b8551e1msonormal"/>
              <w:spacing w:before="0" w:beforeAutospacing="0" w:after="0" w:afterAutospacing="0"/>
            </w:pPr>
            <w:r>
              <w:lastRenderedPageBreak/>
              <w:t>в ВОИ</w:t>
            </w:r>
          </w:p>
        </w:tc>
        <w:tc>
          <w:tcPr>
            <w:tcW w:w="2409" w:type="dxa"/>
          </w:tcPr>
          <w:p w:rsidR="00753D38" w:rsidRPr="00CC1E8F" w:rsidRDefault="00753D38" w:rsidP="007601CD">
            <w:r>
              <w:lastRenderedPageBreak/>
              <w:t>Волкова Д.В.</w:t>
            </w:r>
          </w:p>
        </w:tc>
        <w:tc>
          <w:tcPr>
            <w:tcW w:w="2693" w:type="dxa"/>
          </w:tcPr>
          <w:p w:rsidR="00753D38" w:rsidRPr="00CC1E8F" w:rsidRDefault="00753D38" w:rsidP="007601CD">
            <w:r>
              <w:t>Взрослые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8D4C7F" w:rsidRDefault="00753D38" w:rsidP="007601CD">
            <w:pPr>
              <w:jc w:val="both"/>
            </w:pPr>
            <w:r w:rsidRPr="008D4C7F">
              <w:t>В рамках Всероссийского проекта «Культура для школьников»</w:t>
            </w:r>
          </w:p>
          <w:p w:rsidR="00753D38" w:rsidRPr="00E0783D" w:rsidRDefault="00753D38" w:rsidP="007601CD">
            <w:pPr>
              <w:jc w:val="both"/>
              <w:rPr>
                <w:b/>
              </w:rPr>
            </w:pPr>
            <w:r w:rsidRPr="00E0783D">
              <w:rPr>
                <w:b/>
              </w:rPr>
              <w:t>195 лет со дня рождения французского писателя</w:t>
            </w:r>
          </w:p>
          <w:p w:rsidR="00753D38" w:rsidRPr="00E0783D" w:rsidRDefault="00753D38" w:rsidP="007601CD">
            <w:pPr>
              <w:rPr>
                <w:b/>
              </w:rPr>
            </w:pPr>
            <w:r w:rsidRPr="00E0783D">
              <w:rPr>
                <w:b/>
              </w:rPr>
              <w:t xml:space="preserve"> Жюль Верна (1828–1905)</w:t>
            </w:r>
          </w:p>
          <w:p w:rsidR="00753D38" w:rsidRDefault="00753D38" w:rsidP="007601CD">
            <w:pPr>
              <w:rPr>
                <w:b/>
              </w:rPr>
            </w:pPr>
            <w:r w:rsidRPr="008D4C7F">
              <w:t>"Великий мечтатель</w:t>
            </w:r>
            <w:r w:rsidRPr="00E60673">
              <w:rPr>
                <w:b/>
              </w:rPr>
              <w:t>"</w:t>
            </w:r>
          </w:p>
          <w:p w:rsidR="00753D38" w:rsidRPr="00891A98" w:rsidRDefault="00753D38" w:rsidP="007601CD">
            <w:pPr>
              <w:rPr>
                <w:b/>
              </w:rPr>
            </w:pPr>
            <w:r>
              <w:t>Литературный час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08</w:t>
            </w:r>
            <w:r w:rsidRPr="00090F01">
              <w:t>.</w:t>
            </w:r>
            <w:r>
              <w:t>02.2023</w:t>
            </w:r>
          </w:p>
          <w:p w:rsidR="00753D38" w:rsidRPr="00090F01" w:rsidRDefault="00753D38" w:rsidP="007601CD">
            <w:pPr>
              <w:jc w:val="both"/>
            </w:pPr>
            <w:r>
              <w:t>12.</w:t>
            </w:r>
            <w:r w:rsidRPr="00090F01">
              <w:t>00</w:t>
            </w:r>
          </w:p>
          <w:p w:rsidR="00753D38" w:rsidRDefault="00753D38" w:rsidP="007601CD">
            <w:pPr>
              <w:jc w:val="both"/>
            </w:pP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0783D" w:rsidRDefault="00A158A1" w:rsidP="007601CD">
            <w:pPr>
              <w:jc w:val="both"/>
            </w:pPr>
            <w:hyperlink r:id="rId80" w:history="1">
              <w:r w:rsidR="00753D38" w:rsidRPr="00CF7393">
                <w:rPr>
                  <w:rStyle w:val="ae"/>
                </w:rPr>
                <w:t>https://ok.ru/profile/561474988530</w:t>
              </w:r>
            </w:hyperlink>
            <w:r w:rsidR="00753D38">
              <w:t xml:space="preserve"> </w:t>
            </w:r>
            <w:hyperlink r:id="rId81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0E14F5" w:rsidRDefault="00753D38" w:rsidP="007601CD">
            <w:pPr>
              <w:rPr>
                <w:b/>
              </w:rPr>
            </w:pPr>
            <w:r w:rsidRPr="000E14F5">
              <w:rPr>
                <w:b/>
              </w:rPr>
              <w:t>Безопасность детства-2023</w:t>
            </w:r>
          </w:p>
          <w:p w:rsidR="00753D38" w:rsidRDefault="00753D38" w:rsidP="007601CD">
            <w:r w:rsidRPr="000E14F5">
              <w:t xml:space="preserve">«Надо слушать родителей» </w:t>
            </w:r>
          </w:p>
          <w:p w:rsidR="00753D38" w:rsidRPr="000E14F5" w:rsidRDefault="00753D38" w:rsidP="007601CD">
            <w:r w:rsidRPr="000E14F5">
              <w:t>беседа</w:t>
            </w:r>
          </w:p>
        </w:tc>
        <w:tc>
          <w:tcPr>
            <w:tcW w:w="1559" w:type="dxa"/>
          </w:tcPr>
          <w:p w:rsidR="00753D38" w:rsidRPr="002249DA" w:rsidRDefault="00753D38" w:rsidP="007601CD">
            <w:r>
              <w:t>08</w:t>
            </w:r>
            <w:r w:rsidRPr="002249DA">
              <w:t>.0</w:t>
            </w:r>
            <w:r>
              <w:t>2</w:t>
            </w:r>
            <w:r w:rsidRPr="002249DA">
              <w:t>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82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83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Дети 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tabs>
                <w:tab w:val="left" w:pos="6990"/>
              </w:tabs>
              <w:rPr>
                <w:color w:val="000000"/>
              </w:rPr>
            </w:pPr>
            <w:r w:rsidRPr="00E43808">
              <w:rPr>
                <w:color w:val="000000"/>
              </w:rPr>
              <w:t>«Быт кубанского казака»</w:t>
            </w:r>
          </w:p>
          <w:p w:rsidR="00753D38" w:rsidRPr="00E43808" w:rsidRDefault="00753D38" w:rsidP="007601CD">
            <w:pPr>
              <w:tabs>
                <w:tab w:val="left" w:pos="6990"/>
              </w:tabs>
              <w:rPr>
                <w:color w:val="000000"/>
              </w:rPr>
            </w:pPr>
            <w:r w:rsidRPr="00E43808">
              <w:rPr>
                <w:color w:val="000000"/>
              </w:rPr>
              <w:t>историческое путешествие</w:t>
            </w:r>
          </w:p>
        </w:tc>
        <w:tc>
          <w:tcPr>
            <w:tcW w:w="1559" w:type="dxa"/>
          </w:tcPr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>08.02.2023</w:t>
            </w:r>
          </w:p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>16-00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753D38" w:rsidRPr="00E43808" w:rsidRDefault="00A158A1" w:rsidP="007601CD">
            <w:hyperlink r:id="rId84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85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86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60102F" w:rsidRDefault="00753D38" w:rsidP="007601CD">
            <w:r w:rsidRPr="0060102F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753D38" w:rsidRPr="0060102F" w:rsidRDefault="00753D38" w:rsidP="007601CD">
            <w:pPr>
              <w:tabs>
                <w:tab w:val="left" w:pos="6990"/>
              </w:tabs>
            </w:pPr>
            <w:r w:rsidRPr="0060102F">
              <w:rPr>
                <w:sz w:val="22"/>
                <w:szCs w:val="22"/>
              </w:rPr>
              <w:t>Взрослые</w:t>
            </w:r>
            <w:r>
              <w:rPr>
                <w:sz w:val="22"/>
                <w:szCs w:val="22"/>
              </w:rPr>
              <w:t xml:space="preserve"> </w:t>
            </w:r>
          </w:p>
          <w:p w:rsidR="00753D38" w:rsidRPr="0060102F" w:rsidRDefault="00753D38" w:rsidP="007601CD">
            <w:pPr>
              <w:tabs>
                <w:tab w:val="left" w:pos="6990"/>
              </w:tabs>
            </w:pPr>
            <w:r w:rsidRPr="0060102F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юного героя – антифашиста</w:t>
            </w:r>
            <w:r>
              <w:rPr>
                <w:b/>
                <w:bCs/>
                <w:shd w:val="clear" w:color="auto" w:fill="FFFFFF"/>
              </w:rPr>
              <w:t xml:space="preserve"> 8 февраля</w:t>
            </w:r>
          </w:p>
          <w:p w:rsidR="00753D38" w:rsidRDefault="00753D38" w:rsidP="007601C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«С чего начинается подвиг…»</w:t>
            </w:r>
          </w:p>
          <w:p w:rsidR="00753D38" w:rsidRPr="00D947D1" w:rsidRDefault="00753D38" w:rsidP="007601C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Урок мужества</w:t>
            </w:r>
          </w:p>
          <w:p w:rsidR="00753D38" w:rsidRPr="00D947D1" w:rsidRDefault="00753D38" w:rsidP="007601CD">
            <w:pPr>
              <w:rPr>
                <w:b/>
                <w:bCs/>
                <w:shd w:val="clear" w:color="auto" w:fill="FFFFFF"/>
              </w:rPr>
            </w:pPr>
          </w:p>
          <w:p w:rsidR="00753D38" w:rsidRPr="000D75F2" w:rsidRDefault="00753D38" w:rsidP="007601CD">
            <w:pPr>
              <w:numPr>
                <w:ilvl w:val="0"/>
                <w:numId w:val="23"/>
              </w:numPr>
              <w:shd w:val="clear" w:color="auto" w:fill="FFFFFF"/>
              <w:ind w:left="0"/>
              <w:textAlignment w:val="baseline"/>
              <w:rPr>
                <w:bCs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08.02.2023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7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88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Подростки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657BE1" w:rsidRDefault="00753D38" w:rsidP="007601CD">
            <w:pPr>
              <w:rPr>
                <w:b/>
              </w:rPr>
            </w:pPr>
            <w:r w:rsidRPr="00657BE1">
              <w:rPr>
                <w:b/>
              </w:rPr>
              <w:t>День юного героя антифашиста</w:t>
            </w:r>
          </w:p>
          <w:p w:rsidR="00753D38" w:rsidRPr="00BB3A2B" w:rsidRDefault="00753D38" w:rsidP="007601CD">
            <w:pPr>
              <w:jc w:val="both"/>
            </w:pPr>
            <w:r w:rsidRPr="00BB3A2B">
              <w:t xml:space="preserve">«Свет подвига» </w:t>
            </w:r>
          </w:p>
          <w:p w:rsidR="00753D38" w:rsidRPr="00870929" w:rsidRDefault="00753D38" w:rsidP="007601CD">
            <w:pPr>
              <w:jc w:val="both"/>
              <w:rPr>
                <w:i/>
              </w:rPr>
            </w:pPr>
            <w:r w:rsidRPr="00AA63B1">
              <w:t>урок памяти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08</w:t>
            </w:r>
            <w:r w:rsidRPr="00090F01">
              <w:t>.</w:t>
            </w:r>
            <w:r>
              <w:t>02.2023</w:t>
            </w:r>
          </w:p>
          <w:p w:rsidR="00753D38" w:rsidRPr="00090F01" w:rsidRDefault="00753D38" w:rsidP="007601CD">
            <w:pPr>
              <w:jc w:val="both"/>
            </w:pPr>
            <w:r>
              <w:t>12.</w:t>
            </w:r>
            <w:r w:rsidRPr="00090F01">
              <w:t>00</w:t>
            </w:r>
          </w:p>
          <w:p w:rsidR="00753D38" w:rsidRDefault="00753D38" w:rsidP="007601CD">
            <w:pPr>
              <w:jc w:val="both"/>
            </w:pP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A158A1" w:rsidP="007601CD">
            <w:pPr>
              <w:jc w:val="both"/>
            </w:pPr>
            <w:hyperlink r:id="rId89" w:history="1">
              <w:r w:rsidR="00753D38"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CF7393" w:rsidRDefault="00A158A1" w:rsidP="007601CD">
            <w:pPr>
              <w:rPr>
                <w:rStyle w:val="ae"/>
              </w:rPr>
            </w:pPr>
            <w:hyperlink r:id="rId90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proofErr w:type="spellStart"/>
            <w:r>
              <w:t>Верт</w:t>
            </w:r>
            <w:proofErr w:type="spellEnd"/>
            <w:r>
              <w:t xml:space="preserve"> О.А.</w:t>
            </w:r>
          </w:p>
        </w:tc>
        <w:tc>
          <w:tcPr>
            <w:tcW w:w="2693" w:type="dxa"/>
          </w:tcPr>
          <w:p w:rsidR="00753D38" w:rsidRPr="00090F01" w:rsidRDefault="00753D38" w:rsidP="007601CD">
            <w:pPr>
              <w:jc w:val="both"/>
            </w:pPr>
            <w:r>
              <w:t xml:space="preserve">Дети,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color w:val="000000"/>
                <w:szCs w:val="28"/>
              </w:rPr>
            </w:pPr>
            <w:r w:rsidRPr="0081673D">
              <w:rPr>
                <w:b/>
                <w:bCs/>
                <w:szCs w:val="28"/>
                <w:shd w:val="clear" w:color="auto" w:fill="FFFFFF"/>
              </w:rPr>
              <w:t xml:space="preserve">День памяти юного героя – антифашиста 8 февраля   </w:t>
            </w:r>
            <w:r w:rsidRPr="0081673D">
              <w:rPr>
                <w:color w:val="000000"/>
                <w:szCs w:val="28"/>
              </w:rPr>
              <w:t xml:space="preserve"> «Меня называли орленком в отряде, враги называли орлом».   урок мужества</w:t>
            </w:r>
          </w:p>
          <w:p w:rsidR="00753D38" w:rsidRPr="003B29A6" w:rsidRDefault="00753D38" w:rsidP="007601CD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53D38" w:rsidRPr="003B29A6" w:rsidRDefault="00753D38" w:rsidP="007601CD">
            <w:r>
              <w:t>08.02.2023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91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92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 w:rsidRPr="003B29A6">
              <w:t xml:space="preserve">Дети 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27789" w:rsidRDefault="00753D38" w:rsidP="007601CD">
            <w:pPr>
              <w:rPr>
                <w:i/>
              </w:rPr>
            </w:pPr>
            <w:r w:rsidRPr="0029588B">
              <w:rPr>
                <w:b/>
              </w:rPr>
              <w:t>День памяти юного героя –</w:t>
            </w:r>
            <w:r>
              <w:rPr>
                <w:b/>
              </w:rPr>
              <w:t xml:space="preserve"> </w:t>
            </w:r>
            <w:r w:rsidRPr="0029588B">
              <w:rPr>
                <w:b/>
              </w:rPr>
              <w:t>антифашиста</w:t>
            </w:r>
            <w:r>
              <w:rPr>
                <w:b/>
              </w:rPr>
              <w:t xml:space="preserve">                                            </w:t>
            </w:r>
            <w:r w:rsidRPr="0029588B">
              <w:rPr>
                <w:b/>
              </w:rPr>
              <w:t>08 февраля</w:t>
            </w:r>
            <w:r>
              <w:rPr>
                <w:b/>
              </w:rPr>
              <w:t xml:space="preserve">                                  </w:t>
            </w:r>
            <w:r>
              <w:t>«Маленькие герои большой войны»</w:t>
            </w:r>
          </w:p>
          <w:p w:rsidR="00753D38" w:rsidRPr="0029588B" w:rsidRDefault="00753D38" w:rsidP="007601CD">
            <w:pPr>
              <w:rPr>
                <w:b/>
              </w:rPr>
            </w:pPr>
            <w:proofErr w:type="spellStart"/>
            <w:r w:rsidRPr="00B27789">
              <w:t>Видеоурок</w:t>
            </w:r>
            <w:proofErr w:type="spellEnd"/>
            <w:r w:rsidRPr="00B27789">
              <w:t>.</w:t>
            </w:r>
          </w:p>
        </w:tc>
        <w:tc>
          <w:tcPr>
            <w:tcW w:w="1559" w:type="dxa"/>
          </w:tcPr>
          <w:p w:rsidR="00753D38" w:rsidRDefault="00753D38" w:rsidP="007601CD">
            <w:r>
              <w:t>08.02.2023</w:t>
            </w:r>
          </w:p>
          <w:p w:rsidR="00753D38" w:rsidRDefault="00753D38" w:rsidP="007601CD">
            <w:r>
              <w:t>12.00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Pr="0029588B" w:rsidRDefault="00753D38" w:rsidP="007601CD">
            <w:pPr>
              <w:shd w:val="clear" w:color="auto" w:fill="FFFFFF"/>
              <w:rPr>
                <w:rFonts w:ascii="YS Text" w:hAnsi="YS Text"/>
                <w:color w:val="262633"/>
                <w:sz w:val="23"/>
                <w:szCs w:val="23"/>
              </w:rPr>
            </w:pPr>
            <w:r w:rsidRPr="0029588B">
              <w:rPr>
                <w:rFonts w:ascii="YS Text" w:hAnsi="YS Text"/>
                <w:color w:val="262633"/>
                <w:sz w:val="23"/>
                <w:szCs w:val="23"/>
              </w:rPr>
              <w:t>Молодежь</w:t>
            </w:r>
          </w:p>
          <w:p w:rsidR="00753D38" w:rsidRPr="0029588B" w:rsidRDefault="00753D38" w:rsidP="007601CD">
            <w:pPr>
              <w:shd w:val="clear" w:color="auto" w:fill="FFFFFF"/>
              <w:rPr>
                <w:rFonts w:ascii="YS Text" w:hAnsi="YS Text"/>
                <w:color w:val="262633"/>
                <w:sz w:val="23"/>
                <w:szCs w:val="23"/>
              </w:rPr>
            </w:pPr>
            <w:r w:rsidRPr="0029588B">
              <w:rPr>
                <w:rFonts w:ascii="YS Text" w:hAnsi="YS Text"/>
                <w:color w:val="262633"/>
                <w:sz w:val="23"/>
                <w:szCs w:val="23"/>
              </w:rPr>
              <w:t>0+</w:t>
            </w:r>
          </w:p>
          <w:p w:rsidR="00753D38" w:rsidRDefault="00753D38" w:rsidP="007601CD">
            <w:pPr>
              <w:widowControl w:val="0"/>
              <w:suppressAutoHyphens/>
            </w:pP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Ко Дню</w:t>
            </w:r>
            <w:r w:rsidRPr="00357CF4">
              <w:rPr>
                <w:b/>
                <w:bCs/>
                <w:shd w:val="clear" w:color="auto" w:fill="FFFFFF"/>
              </w:rPr>
              <w:t xml:space="preserve"> памяти юного героя – антифашиста</w:t>
            </w:r>
          </w:p>
          <w:p w:rsidR="00753D38" w:rsidRPr="00D0136C" w:rsidRDefault="00753D38" w:rsidP="007601C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«Юным героям посвящается»</w:t>
            </w:r>
            <w:r w:rsidRPr="00B9390E">
              <w:t xml:space="preserve"> видеоролик</w:t>
            </w:r>
          </w:p>
        </w:tc>
        <w:tc>
          <w:tcPr>
            <w:tcW w:w="1559" w:type="dxa"/>
          </w:tcPr>
          <w:p w:rsidR="00753D38" w:rsidRPr="00741368" w:rsidRDefault="00753D38" w:rsidP="007601CD">
            <w:pPr>
              <w:tabs>
                <w:tab w:val="center" w:pos="4677"/>
                <w:tab w:val="left" w:pos="8460"/>
              </w:tabs>
            </w:pPr>
            <w:r>
              <w:t>08.02.2023</w:t>
            </w:r>
          </w:p>
          <w:p w:rsidR="00753D38" w:rsidRPr="00741368" w:rsidRDefault="00753D38" w:rsidP="007601CD">
            <w:r>
              <w:t>15-00</w:t>
            </w:r>
          </w:p>
          <w:p w:rsidR="00753D38" w:rsidRPr="00D6411C" w:rsidRDefault="00753D38" w:rsidP="007601CD">
            <w:pPr>
              <w:tabs>
                <w:tab w:val="center" w:pos="4677"/>
                <w:tab w:val="left" w:pos="84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proofErr w:type="spellStart"/>
            <w:r w:rsidRPr="0060102F">
              <w:rPr>
                <w:sz w:val="22"/>
                <w:szCs w:val="22"/>
              </w:rPr>
              <w:t>Вергун</w:t>
            </w:r>
            <w:proofErr w:type="spellEnd"/>
            <w:r w:rsidRPr="0060102F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3" w:type="dxa"/>
          </w:tcPr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 xml:space="preserve">Дети </w:t>
            </w:r>
          </w:p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DF6137" w:rsidRDefault="00753D38" w:rsidP="007601CD">
            <w:pPr>
              <w:pStyle w:val="af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DF6137">
              <w:rPr>
                <w:rFonts w:ascii="Times New Roman" w:hAnsi="Times New Roman"/>
                <w:b/>
                <w:sz w:val="24"/>
                <w:shd w:val="clear" w:color="auto" w:fill="FFFFFF"/>
              </w:rPr>
              <w:t>День памяти юного героя – антифашиста 8 февраля</w:t>
            </w:r>
          </w:p>
          <w:p w:rsidR="00753D38" w:rsidRDefault="00753D38" w:rsidP="007601CD">
            <w:pPr>
              <w:pStyle w:val="af4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71879">
              <w:rPr>
                <w:rFonts w:ascii="Times New Roman" w:hAnsi="Times New Roman"/>
                <w:sz w:val="24"/>
                <w:shd w:val="clear" w:color="auto" w:fill="FFFFFF"/>
              </w:rPr>
              <w:t>«Юные герои «сороковых»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753D38" w:rsidRPr="00971879" w:rsidRDefault="00753D38" w:rsidP="007601CD">
            <w:pPr>
              <w:pStyle w:val="af4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обзор книжной выставки</w:t>
            </w:r>
          </w:p>
          <w:p w:rsidR="00753D38" w:rsidRPr="00910F46" w:rsidRDefault="00753D38" w:rsidP="007601CD">
            <w:pPr>
              <w:rPr>
                <w:bCs/>
              </w:rPr>
            </w:pPr>
            <w:r w:rsidRPr="00971879">
              <w:rPr>
                <w:shd w:val="clear" w:color="auto" w:fill="FFFFFF"/>
              </w:rPr>
              <w:t>« Маленькие стойкие мужчины, девочки достойные поэм»</w:t>
            </w:r>
            <w:r>
              <w:rPr>
                <w:shd w:val="clear" w:color="auto" w:fill="FFFFFF"/>
              </w:rPr>
              <w:t xml:space="preserve"> патриотический час </w:t>
            </w:r>
            <w:r w:rsidRPr="00971879">
              <w:rPr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753D38" w:rsidRDefault="00753D38" w:rsidP="007601CD">
            <w:r>
              <w:t>08.02.2023</w:t>
            </w:r>
          </w:p>
          <w:p w:rsidR="00753D38" w:rsidRPr="00DB344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  <w:p w:rsidR="00753D38" w:rsidRPr="00DB344F" w:rsidRDefault="00753D38" w:rsidP="007601CD"/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Default="00753D38" w:rsidP="007601CD">
            <w:r>
              <w:t>Дети , подростки</w:t>
            </w:r>
          </w:p>
          <w:p w:rsidR="00753D38" w:rsidRPr="00DF6137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юного героя – антифашиста</w:t>
            </w:r>
            <w:r>
              <w:rPr>
                <w:b/>
                <w:bCs/>
                <w:shd w:val="clear" w:color="auto" w:fill="FFFFFF"/>
              </w:rPr>
              <w:t xml:space="preserve"> 8 февраля</w:t>
            </w:r>
          </w:p>
          <w:p w:rsidR="00753D38" w:rsidRDefault="00753D38" w:rsidP="007601CD">
            <w:pPr>
              <w:rPr>
                <w:bCs/>
                <w:shd w:val="clear" w:color="auto" w:fill="FFFFFF"/>
              </w:rPr>
            </w:pPr>
            <w:r w:rsidRPr="00A24164">
              <w:rPr>
                <w:bCs/>
                <w:shd w:val="clear" w:color="auto" w:fill="FFFFFF"/>
              </w:rPr>
              <w:t>«Со школьного порога, шагнувшие в войну»</w:t>
            </w:r>
          </w:p>
          <w:p w:rsidR="00753D38" w:rsidRPr="00CF3C96" w:rsidRDefault="00753D38" w:rsidP="007601C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час мужества</w:t>
            </w:r>
          </w:p>
        </w:tc>
        <w:tc>
          <w:tcPr>
            <w:tcW w:w="1559" w:type="dxa"/>
          </w:tcPr>
          <w:p w:rsidR="00753D38" w:rsidRPr="00683BAC" w:rsidRDefault="00753D38" w:rsidP="007601CD">
            <w:r w:rsidRPr="00683BAC">
              <w:t>0</w:t>
            </w:r>
            <w:r>
              <w:t>8.02.2023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 </w:t>
            </w:r>
            <w:r w:rsidRPr="00683BAC">
              <w:t xml:space="preserve">с/б 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Дети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2A3EE4">
              <w:rPr>
                <w:b/>
                <w:bCs/>
                <w:shd w:val="clear" w:color="auto" w:fill="FFFFFF"/>
              </w:rPr>
              <w:t>День памяти юного героя – антифашиста 8 февраля</w:t>
            </w:r>
          </w:p>
          <w:p w:rsidR="00753D38" w:rsidRPr="002A3EE4" w:rsidRDefault="00753D38" w:rsidP="007601CD">
            <w:pPr>
              <w:rPr>
                <w:bCs/>
                <w:shd w:val="clear" w:color="auto" w:fill="FFFFFF"/>
              </w:rPr>
            </w:pPr>
            <w:r w:rsidRPr="002A3EE4">
              <w:rPr>
                <w:bCs/>
                <w:shd w:val="clear" w:color="auto" w:fill="FFFFFF"/>
              </w:rPr>
              <w:t>«Маленькие герои большой войны» Час памяти</w:t>
            </w:r>
          </w:p>
          <w:p w:rsidR="00753D38" w:rsidRPr="002A3EE4" w:rsidRDefault="00753D38" w:rsidP="007601CD">
            <w:pPr>
              <w:rPr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753D38" w:rsidRPr="00683BAC" w:rsidRDefault="00753D38" w:rsidP="007601CD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683BAC">
              <w:rPr>
                <w:lang w:eastAsia="en-US"/>
              </w:rPr>
              <w:t>0</w:t>
            </w:r>
            <w:r>
              <w:rPr>
                <w:lang w:eastAsia="en-US"/>
              </w:rPr>
              <w:t>8.02.2023</w:t>
            </w:r>
          </w:p>
          <w:p w:rsidR="00753D38" w:rsidRPr="00683BAC" w:rsidRDefault="00753D38" w:rsidP="007601CD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DC48AC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>«Маленькие герои большой войны»</w:t>
            </w:r>
          </w:p>
          <w:p w:rsidR="00753D38" w:rsidRPr="001F0FCB" w:rsidRDefault="00753D38" w:rsidP="007601CD">
            <w:proofErr w:type="spellStart"/>
            <w:r>
              <w:t>Видео</w:t>
            </w:r>
            <w:r w:rsidRPr="001F0FCB">
              <w:t>презентация</w:t>
            </w:r>
            <w:proofErr w:type="spellEnd"/>
            <w:r w:rsidRPr="001F0FCB">
              <w:t xml:space="preserve"> 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08.02.2023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93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94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lastRenderedPageBreak/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7444E9" w:rsidRDefault="00753D38" w:rsidP="007601CD">
            <w:pPr>
              <w:rPr>
                <w:bCs/>
                <w:shd w:val="clear" w:color="auto" w:fill="FFFFFF"/>
              </w:rPr>
            </w:pPr>
            <w:r w:rsidRPr="007444E9">
              <w:rPr>
                <w:bCs/>
                <w:shd w:val="clear" w:color="auto" w:fill="FFFFFF"/>
              </w:rPr>
              <w:t xml:space="preserve">«Юным героям посвящается» - патриотический час </w:t>
            </w:r>
          </w:p>
        </w:tc>
        <w:tc>
          <w:tcPr>
            <w:tcW w:w="1559" w:type="dxa"/>
          </w:tcPr>
          <w:p w:rsidR="00753D38" w:rsidRDefault="00753D38" w:rsidP="007601CD">
            <w:r w:rsidRPr="00A101BD">
              <w:t>08.02.</w:t>
            </w:r>
            <w:r>
              <w:t>2023</w:t>
            </w:r>
          </w:p>
          <w:p w:rsidR="00753D38" w:rsidRPr="00A101BD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pPr>
              <w:ind w:left="33"/>
            </w:pPr>
            <w:r>
              <w:t>МБУ «Библиотека Родниковского сельского поселения Белореченского района»</w:t>
            </w:r>
          </w:p>
          <w:p w:rsidR="00753D38" w:rsidRDefault="00753D38" w:rsidP="007601CD">
            <w:pPr>
              <w:ind w:left="33"/>
            </w:pPr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  <w:p w:rsidR="00753D38" w:rsidRDefault="00753D38" w:rsidP="007601CD">
            <w:pPr>
              <w:ind w:left="33"/>
            </w:pPr>
            <w:proofErr w:type="spellStart"/>
            <w:r>
              <w:t>Пос.Родники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11а</w:t>
            </w:r>
          </w:p>
          <w:p w:rsidR="00753D38" w:rsidRPr="00A101BD" w:rsidRDefault="00753D38" w:rsidP="007601CD">
            <w:pPr>
              <w:ind w:left="33"/>
            </w:pPr>
            <w:r w:rsidRPr="00A101BD">
              <w:t>Школа № 31 п. Родники</w:t>
            </w:r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>
              <w:t>П</w:t>
            </w:r>
            <w:r w:rsidRPr="00A101BD">
              <w:t xml:space="preserve">одростки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1F0FCB">
              <w:rPr>
                <w:b/>
                <w:bCs/>
                <w:shd w:val="clear" w:color="auto" w:fill="FFFFFF"/>
              </w:rPr>
              <w:t>День юного героя- антифашиста</w:t>
            </w:r>
          </w:p>
          <w:p w:rsidR="00753D38" w:rsidRPr="001F0FCB" w:rsidRDefault="00753D38" w:rsidP="007601CD">
            <w:pPr>
              <w:rPr>
                <w:bCs/>
                <w:shd w:val="clear" w:color="auto" w:fill="FFFFFF"/>
              </w:rPr>
            </w:pPr>
            <w:r w:rsidRPr="001F0FCB">
              <w:t>«Юный партизан»,</w:t>
            </w:r>
          </w:p>
          <w:p w:rsidR="00753D38" w:rsidRPr="001F0FCB" w:rsidRDefault="00753D38" w:rsidP="007601CD">
            <w:pPr>
              <w:rPr>
                <w:bCs/>
                <w:shd w:val="clear" w:color="auto" w:fill="FFFFFF"/>
              </w:rPr>
            </w:pPr>
            <w:r w:rsidRPr="001F0FCB">
              <w:t>урок мужества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08.02.2023</w:t>
            </w:r>
          </w:p>
        </w:tc>
        <w:tc>
          <w:tcPr>
            <w:tcW w:w="3828" w:type="dxa"/>
          </w:tcPr>
          <w:p w:rsidR="00753D38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17261B" w:rsidRDefault="00A158A1" w:rsidP="007601CD">
            <w:hyperlink r:id="rId95" w:tgtFrame="_blank" w:history="1">
              <w:r w:rsidR="00753D38" w:rsidRPr="0017261B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B842E2">
              <w:rPr>
                <w:b/>
                <w:bCs/>
                <w:shd w:val="clear" w:color="auto" w:fill="FFFFFF"/>
              </w:rPr>
              <w:t xml:space="preserve">День памяти юного героя – антифашиста  </w:t>
            </w:r>
            <w:r w:rsidRPr="00B842E2">
              <w:t>«С чего начинается подвиг…» /80лет подвигу  Александра Матросова в бою за деревню Чернушки в Псковской области (1943)/, урок мужества, офлайн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08.02.2023</w:t>
            </w:r>
          </w:p>
          <w:p w:rsidR="00753D38" w:rsidRPr="00B842E2" w:rsidRDefault="00753D38" w:rsidP="007601CD">
            <w:r w:rsidRPr="00B842E2">
              <w:t>14-00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BB3A2B" w:rsidRDefault="00753D38" w:rsidP="007601CD">
            <w:r w:rsidRPr="00BB3A2B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BB3A2B" w:rsidRDefault="00753D38" w:rsidP="007601CD">
            <w:pPr>
              <w:rPr>
                <w:color w:val="262626"/>
                <w:shd w:val="clear" w:color="auto" w:fill="FFFFFF"/>
              </w:rPr>
            </w:pPr>
            <w:r w:rsidRPr="00BB3A2B">
              <w:t xml:space="preserve"> </w:t>
            </w:r>
            <w:hyperlink r:id="rId96" w:history="1">
              <w:r w:rsidRPr="00BB3A2B">
                <w:rPr>
                  <w:rStyle w:val="ae"/>
                </w:rPr>
                <w:t>https://vk.com/wall-202275261_92</w:t>
              </w:r>
            </w:hyperlink>
          </w:p>
          <w:p w:rsidR="00753D38" w:rsidRPr="00BB3A2B" w:rsidRDefault="00A158A1" w:rsidP="007601CD">
            <w:hyperlink r:id="rId97" w:history="1">
              <w:r w:rsidR="00753D38" w:rsidRPr="00BB3A2B">
                <w:rPr>
                  <w:rStyle w:val="ae"/>
                </w:rPr>
                <w:t>https://ok.ru/profile/580519907980/statuses/153392219366796</w:t>
              </w:r>
            </w:hyperlink>
            <w:r w:rsidR="00753D38" w:rsidRPr="00BB3A2B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98" w:history="1">
              <w:r w:rsidR="00753D38" w:rsidRPr="00BB3A2B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 xml:space="preserve">Подростки 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B842E2">
              <w:rPr>
                <w:b/>
                <w:bCs/>
                <w:shd w:val="clear" w:color="auto" w:fill="FFFFFF"/>
              </w:rPr>
              <w:t>День памяти юного героя – антифашиста 8 февраля</w:t>
            </w:r>
          </w:p>
          <w:p w:rsidR="00753D38" w:rsidRDefault="00753D38" w:rsidP="007601CD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«У войны не детское лицо»</w:t>
            </w:r>
          </w:p>
          <w:p w:rsidR="00753D38" w:rsidRPr="00B842E2" w:rsidRDefault="00753D38" w:rsidP="007601CD">
            <w:pPr>
              <w:rPr>
                <w:bCs/>
                <w:shd w:val="clear" w:color="auto" w:fill="FFFFFF"/>
              </w:rPr>
            </w:pPr>
            <w:r w:rsidRPr="00B842E2">
              <w:rPr>
                <w:bCs/>
                <w:shd w:val="clear" w:color="auto" w:fill="FFFFFF"/>
              </w:rPr>
              <w:t>тематический буклет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08.02.2023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99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pPr>
              <w:tabs>
                <w:tab w:val="left" w:pos="3105"/>
              </w:tabs>
            </w:pPr>
            <w:hyperlink r:id="rId100" w:history="1">
              <w:r w:rsidR="00753D38" w:rsidRPr="00322F27">
                <w:rPr>
                  <w:rStyle w:val="ae"/>
                </w:rPr>
                <w:t>https://vk.com/id486333078</w:t>
              </w:r>
            </w:hyperlink>
            <w:r w:rsidR="00753D38" w:rsidRPr="00322F27">
              <w:tab/>
            </w:r>
          </w:p>
          <w:p w:rsidR="00753D38" w:rsidRPr="00322F27" w:rsidRDefault="00A158A1" w:rsidP="007601CD">
            <w:hyperlink r:id="rId101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941331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B842E2">
              <w:rPr>
                <w:b/>
                <w:bCs/>
                <w:shd w:val="clear" w:color="auto" w:fill="FFFFFF"/>
              </w:rPr>
              <w:t>День памяти юного героя – антифашиста 8 февраля</w:t>
            </w:r>
          </w:p>
          <w:p w:rsidR="00753D38" w:rsidRPr="00163322" w:rsidRDefault="00753D38" w:rsidP="007601CD">
            <w:r w:rsidRPr="00283EDF">
              <w:rPr>
                <w:color w:val="000000"/>
              </w:rPr>
              <w:t>«Дети</w:t>
            </w:r>
            <w:r w:rsidRPr="00163322">
              <w:t xml:space="preserve"> тоже воевали»</w:t>
            </w:r>
            <w:r>
              <w:t xml:space="preserve"> - патриотический час 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0</w:t>
            </w:r>
            <w:r>
              <w:t>8</w:t>
            </w:r>
            <w:r w:rsidRPr="00163322">
              <w:t>.02.202</w:t>
            </w:r>
            <w:r>
              <w:t>3</w:t>
            </w:r>
          </w:p>
          <w:p w:rsidR="00753D38" w:rsidRPr="00163322" w:rsidRDefault="00753D38" w:rsidP="007601CD">
            <w:r w:rsidRPr="00163322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>
              <w:t>МБУ «Библиотека Родниковского сельского поселения Белореченского района»</w:t>
            </w:r>
          </w:p>
          <w:p w:rsidR="00753D38" w:rsidRDefault="00753D38" w:rsidP="007601CD">
            <w:r>
              <w:t>Степная сельская библиотека</w:t>
            </w:r>
          </w:p>
          <w:p w:rsidR="00753D38" w:rsidRDefault="00753D38" w:rsidP="007601CD">
            <w:proofErr w:type="spellStart"/>
            <w:r>
              <w:t>Пос.Степной</w:t>
            </w:r>
            <w:proofErr w:type="spellEnd"/>
            <w:r>
              <w:t>, ул. Энгельса,13</w:t>
            </w:r>
          </w:p>
          <w:p w:rsidR="00753D38" w:rsidRPr="00163322" w:rsidRDefault="00753D38" w:rsidP="007601CD">
            <w:r>
              <w:t xml:space="preserve">В </w:t>
            </w:r>
            <w:r w:rsidRPr="00163322">
              <w:t>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Подростки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r w:rsidRPr="00266F20">
              <w:t xml:space="preserve"> «Герои великой страны» - патриотический час посвященный освобождению Краснодара 12 февраля</w:t>
            </w:r>
          </w:p>
          <w:p w:rsidR="00753D38" w:rsidRPr="00266F20" w:rsidRDefault="00753D38" w:rsidP="007601CD">
            <w:r w:rsidRPr="00266F20">
              <w:t xml:space="preserve"> (Программа «Долг. </w:t>
            </w:r>
            <w:proofErr w:type="spellStart"/>
            <w:r w:rsidRPr="00266F20">
              <w:t>Честь.Родина</w:t>
            </w:r>
            <w:proofErr w:type="spellEnd"/>
            <w:r w:rsidRPr="00266F20">
              <w:t>.»)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  <w:jc w:val="center"/>
            </w:pPr>
          </w:p>
          <w:p w:rsidR="00753D38" w:rsidRPr="00266F20" w:rsidRDefault="00753D38" w:rsidP="007601CD">
            <w:pPr>
              <w:tabs>
                <w:tab w:val="left" w:pos="3540"/>
              </w:tabs>
              <w:jc w:val="center"/>
            </w:pPr>
          </w:p>
          <w:p w:rsidR="00753D38" w:rsidRPr="00266F20" w:rsidRDefault="00753D38" w:rsidP="007601CD">
            <w:pPr>
              <w:tabs>
                <w:tab w:val="left" w:pos="3540"/>
              </w:tabs>
            </w:pPr>
            <w:r>
              <w:t>0</w:t>
            </w:r>
            <w:r w:rsidRPr="00266F20">
              <w:t>9.02.2023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102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>85 лет со дня рождения Ю. И. Коваля (1938–1995) «Юрий Коваль</w:t>
            </w:r>
            <w:r>
              <w:t> — писатель доброты и фантазий»</w:t>
            </w:r>
          </w:p>
          <w:p w:rsidR="00753D38" w:rsidRPr="00B842E2" w:rsidRDefault="00753D38" w:rsidP="007601CD">
            <w:r w:rsidRPr="00B842E2">
              <w:t xml:space="preserve"> литературный час,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09.02.2023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3A3EB6" w:rsidRDefault="00753D38" w:rsidP="007601CD">
            <w:r w:rsidRPr="003A3EB6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3A3EB6" w:rsidRDefault="00753D38" w:rsidP="007601CD">
            <w:pPr>
              <w:rPr>
                <w:color w:val="262626"/>
                <w:shd w:val="clear" w:color="auto" w:fill="FFFFFF"/>
              </w:rPr>
            </w:pPr>
            <w:r w:rsidRPr="003A3EB6">
              <w:t xml:space="preserve"> </w:t>
            </w:r>
            <w:hyperlink r:id="rId103" w:history="1">
              <w:r w:rsidRPr="003A3EB6">
                <w:rPr>
                  <w:rStyle w:val="ae"/>
                </w:rPr>
                <w:t>https://vk.com/wall-202275261_92</w:t>
              </w:r>
            </w:hyperlink>
          </w:p>
          <w:p w:rsidR="00753D38" w:rsidRPr="003A3EB6" w:rsidRDefault="00A158A1" w:rsidP="007601CD">
            <w:hyperlink r:id="rId104" w:history="1">
              <w:r w:rsidR="00753D38" w:rsidRPr="003A3EB6">
                <w:rPr>
                  <w:rStyle w:val="ae"/>
                </w:rPr>
                <w:t>https://ok.ru/profile/580519907980/statuses/153392219366796</w:t>
              </w:r>
            </w:hyperlink>
            <w:r w:rsidR="00753D38" w:rsidRPr="003A3EB6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105" w:history="1">
              <w:r w:rsidR="00753D38" w:rsidRPr="003A3EB6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9106F9" w:rsidRDefault="00753D38" w:rsidP="007601C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100-летию о</w:t>
            </w:r>
            <w:r w:rsidRPr="009106F9">
              <w:rPr>
                <w:rFonts w:ascii="Times New Roman" w:hAnsi="Times New Roman" w:cs="Times New Roman"/>
                <w:b/>
                <w:sz w:val="24"/>
                <w:szCs w:val="24"/>
              </w:rPr>
              <w:t>течественной гражданской авиации</w:t>
            </w:r>
          </w:p>
          <w:p w:rsidR="00753D38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106F9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«Гражданская авиация России. История полётов» </w:t>
            </w:r>
          </w:p>
          <w:p w:rsidR="00753D38" w:rsidRPr="009106F9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106F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753D38" w:rsidRPr="009106F9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D38" w:rsidRPr="009106F9" w:rsidRDefault="00753D38" w:rsidP="007601CD">
            <w:pPr>
              <w:jc w:val="center"/>
            </w:pPr>
            <w:r w:rsidRPr="009106F9">
              <w:t>09.0</w:t>
            </w:r>
            <w:r w:rsidRPr="009106F9">
              <w:rPr>
                <w:lang w:val="en-US"/>
              </w:rPr>
              <w:t>2</w:t>
            </w:r>
            <w:r w:rsidRPr="009106F9">
              <w:t>.2023</w:t>
            </w:r>
          </w:p>
        </w:tc>
        <w:tc>
          <w:tcPr>
            <w:tcW w:w="3828" w:type="dxa"/>
          </w:tcPr>
          <w:p w:rsidR="00753D38" w:rsidRPr="007C225A" w:rsidRDefault="00753D38" w:rsidP="007601CD">
            <w:r w:rsidRPr="007C225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7C225A" w:rsidRDefault="00A158A1" w:rsidP="007601CD">
            <w:hyperlink r:id="rId106" w:history="1">
              <w:r w:rsidR="00753D38" w:rsidRPr="007C225A">
                <w:rPr>
                  <w:color w:val="0000FF"/>
                  <w:u w:val="single"/>
                </w:rPr>
                <w:t>https://ok.ru/stepnayase</w:t>
              </w:r>
            </w:hyperlink>
          </w:p>
          <w:p w:rsidR="00753D38" w:rsidRPr="007C225A" w:rsidRDefault="00A158A1" w:rsidP="007601CD">
            <w:pPr>
              <w:rPr>
                <w:u w:val="single"/>
              </w:rPr>
            </w:pPr>
            <w:hyperlink r:id="rId107" w:history="1">
              <w:r w:rsidR="00753D38" w:rsidRPr="007C225A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753D38" w:rsidRPr="00F83027" w:rsidRDefault="00A158A1" w:rsidP="007601CD">
            <w:pPr>
              <w:pStyle w:val="af4"/>
              <w:rPr>
                <w:sz w:val="24"/>
                <w:szCs w:val="24"/>
              </w:rPr>
            </w:pPr>
            <w:hyperlink r:id="rId108" w:history="1">
              <w:r w:rsidR="00753D38" w:rsidRPr="007C225A">
                <w:rPr>
                  <w:color w:val="0000FF"/>
                  <w:sz w:val="24"/>
                  <w:szCs w:val="24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7C225A" w:rsidRDefault="00753D38" w:rsidP="007601CD">
            <w:r w:rsidRPr="007C225A">
              <w:t>Шестакова Е.В.</w:t>
            </w:r>
          </w:p>
        </w:tc>
        <w:tc>
          <w:tcPr>
            <w:tcW w:w="2693" w:type="dxa"/>
          </w:tcPr>
          <w:p w:rsidR="00753D38" w:rsidRPr="009106F9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106F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53D38" w:rsidRPr="00F83027" w:rsidRDefault="00753D38" w:rsidP="007601CD">
            <w:pPr>
              <w:pStyle w:val="af4"/>
              <w:rPr>
                <w:sz w:val="24"/>
                <w:szCs w:val="24"/>
              </w:rPr>
            </w:pPr>
            <w:r w:rsidRPr="009106F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памяти А.С. Пушкина</w:t>
            </w:r>
          </w:p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>10 февраля</w:t>
            </w:r>
          </w:p>
          <w:p w:rsidR="00753D38" w:rsidRDefault="00753D38" w:rsidP="007601CD">
            <w:pPr>
              <w:rPr>
                <w:bCs/>
              </w:rPr>
            </w:pPr>
            <w:r w:rsidRPr="009E3272">
              <w:rPr>
                <w:bCs/>
              </w:rPr>
              <w:t>«Читайте Пушкина сегодня»</w:t>
            </w:r>
          </w:p>
          <w:p w:rsidR="00753D38" w:rsidRDefault="00753D38" w:rsidP="007601CD">
            <w:pPr>
              <w:rPr>
                <w:bCs/>
              </w:rPr>
            </w:pPr>
            <w:r>
              <w:rPr>
                <w:bCs/>
              </w:rPr>
              <w:t>Литературные чтения</w:t>
            </w:r>
          </w:p>
          <w:p w:rsidR="00753D38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09.02.2023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9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110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/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Все категории читателей</w:t>
            </w:r>
            <w:r w:rsidRPr="006C6D70">
              <w:t xml:space="preserve"> </w:t>
            </w:r>
          </w:p>
          <w:p w:rsidR="00753D38" w:rsidRDefault="00753D38" w:rsidP="007601CD">
            <w:r w:rsidRPr="006C6D70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80259D" w:rsidRDefault="00753D38" w:rsidP="007601CD">
            <w:pPr>
              <w:rPr>
                <w:b/>
              </w:rPr>
            </w:pPr>
            <w:r w:rsidRPr="0080259D">
              <w:rPr>
                <w:b/>
              </w:rPr>
              <w:t>День памяти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А.С.</w:t>
            </w:r>
            <w:r w:rsidRPr="0080259D">
              <w:rPr>
                <w:b/>
              </w:rPr>
              <w:t>Пушкина</w:t>
            </w:r>
            <w:proofErr w:type="spellEnd"/>
          </w:p>
          <w:p w:rsidR="00753D38" w:rsidRDefault="00753D38" w:rsidP="007601CD">
            <w:r w:rsidRPr="0080259D">
              <w:t>«Сказок Пушкина чудесное творение»</w:t>
            </w:r>
            <w:r w:rsidRPr="00EC475B">
              <w:t xml:space="preserve"> </w:t>
            </w:r>
          </w:p>
          <w:p w:rsidR="00753D38" w:rsidRPr="00EC475B" w:rsidRDefault="00753D38" w:rsidP="007601CD">
            <w:r w:rsidRPr="00EC475B">
              <w:t>литературное путешествие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09.02.2023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111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112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>
              <w:t>Ляшенко И.А.</w:t>
            </w:r>
          </w:p>
        </w:tc>
        <w:tc>
          <w:tcPr>
            <w:tcW w:w="2693" w:type="dxa"/>
          </w:tcPr>
          <w:p w:rsidR="00753D38" w:rsidRPr="00090F01" w:rsidRDefault="00753D38" w:rsidP="007601CD">
            <w:pPr>
              <w:jc w:val="both"/>
            </w:pPr>
            <w:r>
              <w:t xml:space="preserve">Дети,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>День памяти А.С. Пушкина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>10 февраля</w:t>
            </w:r>
          </w:p>
          <w:p w:rsidR="00753D38" w:rsidRPr="00B842E2" w:rsidRDefault="00753D38" w:rsidP="007601CD">
            <w:pPr>
              <w:rPr>
                <w:bCs/>
              </w:rPr>
            </w:pPr>
            <w:r>
              <w:rPr>
                <w:bCs/>
              </w:rPr>
              <w:t>«Волшебство пушкинской строки»</w:t>
            </w:r>
            <w:r w:rsidRPr="00B842E2">
              <w:rPr>
                <w:bCs/>
              </w:rPr>
              <w:t xml:space="preserve"> </w:t>
            </w:r>
            <w:r w:rsidRPr="00B842E2">
              <w:rPr>
                <w:bCs/>
              </w:rPr>
              <w:lastRenderedPageBreak/>
              <w:t>книжная выставка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lastRenderedPageBreak/>
              <w:t xml:space="preserve">09.02.2023 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lastRenderedPageBreak/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113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pPr>
              <w:tabs>
                <w:tab w:val="left" w:pos="3105"/>
              </w:tabs>
            </w:pPr>
            <w:hyperlink r:id="rId114" w:history="1">
              <w:r w:rsidR="00753D38" w:rsidRPr="00322F27">
                <w:rPr>
                  <w:rStyle w:val="ae"/>
                </w:rPr>
                <w:t>https://vk.com/id486333078</w:t>
              </w:r>
            </w:hyperlink>
            <w:r w:rsidR="00753D38" w:rsidRPr="00322F27">
              <w:tab/>
            </w:r>
          </w:p>
          <w:p w:rsidR="00753D38" w:rsidRPr="00322F27" w:rsidRDefault="00A158A1" w:rsidP="007601CD">
            <w:hyperlink r:id="rId115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lastRenderedPageBreak/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 xml:space="preserve">Юношество 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9367BF" w:rsidRDefault="00753D38" w:rsidP="007601CD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 w:rsidRPr="009367BF">
              <w:rPr>
                <w:rFonts w:ascii="Times New Roman" w:hAnsi="Times New Roman" w:cs="Times New Roman"/>
                <w:color w:val="000000"/>
              </w:rPr>
              <w:t xml:space="preserve">«Погружение в чтение» - участие в акции в рамках </w:t>
            </w:r>
            <w:proofErr w:type="spellStart"/>
            <w:r w:rsidRPr="009367BF">
              <w:rPr>
                <w:rFonts w:ascii="Times New Roman" w:hAnsi="Times New Roman" w:cs="Times New Roman"/>
                <w:color w:val="000000"/>
              </w:rPr>
              <w:t>Краевго</w:t>
            </w:r>
            <w:proofErr w:type="spellEnd"/>
            <w:r w:rsidRPr="009367BF">
              <w:rPr>
                <w:rFonts w:ascii="Times New Roman" w:hAnsi="Times New Roman" w:cs="Times New Roman"/>
                <w:color w:val="000000"/>
              </w:rPr>
              <w:t xml:space="preserve"> библиотечный проект  по продвижению чтения </w:t>
            </w: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09.02.</w:t>
            </w:r>
            <w:r>
              <w:t>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16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17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118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>
              <w:t>Дети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«240 лет со дня рождения </w:t>
            </w:r>
            <w:proofErr w:type="spellStart"/>
            <w:r w:rsidRPr="00B7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С.А.Жуковского</w:t>
            </w:r>
            <w:proofErr w:type="spellEnd"/>
            <w:r w:rsidRPr="00B7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D38" w:rsidRPr="00B758E6" w:rsidRDefault="00753D38" w:rsidP="007601CD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книжная выставка, к юбилею писателя</w:t>
            </w: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09.02.</w:t>
            </w:r>
            <w:r>
              <w:t>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19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20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121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>
              <w:t>П</w:t>
            </w:r>
            <w:r w:rsidRPr="00A101BD">
              <w:t xml:space="preserve">одростки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3D38" w:rsidRPr="003B29A6" w:rsidRDefault="00753D38" w:rsidP="007601CD">
            <w:r>
              <w:t>«Раздельный сбор мусора» познавательная игра</w:t>
            </w:r>
          </w:p>
        </w:tc>
        <w:tc>
          <w:tcPr>
            <w:tcW w:w="1559" w:type="dxa"/>
          </w:tcPr>
          <w:p w:rsidR="00753D38" w:rsidRPr="003B29A6" w:rsidRDefault="00753D38" w:rsidP="007601CD">
            <w:r>
              <w:t>10.02.2023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122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23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  <w:p w:rsidR="00753D38" w:rsidRPr="003B29A6" w:rsidRDefault="00753D38" w:rsidP="007601CD"/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Pr="003B29A6" w:rsidRDefault="00753D38" w:rsidP="007601CD">
            <w:r w:rsidRPr="003B29A6">
              <w:t xml:space="preserve">Дети, подростки, </w:t>
            </w:r>
          </w:p>
          <w:p w:rsidR="00753D38" w:rsidRPr="003B29A6" w:rsidRDefault="00753D38" w:rsidP="007601CD"/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полного освобождения г. </w:t>
            </w:r>
            <w:r w:rsidRPr="00357CF4">
              <w:rPr>
                <w:b/>
                <w:bCs/>
              </w:rPr>
              <w:t>Краснодара от немецко-фашистских захватчиков  (1943)</w:t>
            </w:r>
            <w:r>
              <w:rPr>
                <w:b/>
                <w:bCs/>
              </w:rPr>
              <w:t xml:space="preserve"> </w:t>
            </w:r>
            <w:r w:rsidRPr="00357CF4">
              <w:rPr>
                <w:b/>
                <w:bCs/>
              </w:rPr>
              <w:t>12 февраля</w:t>
            </w:r>
          </w:p>
          <w:p w:rsidR="00753D38" w:rsidRDefault="00753D38" w:rsidP="007601CD">
            <w:pPr>
              <w:rPr>
                <w:b/>
                <w:bCs/>
              </w:rPr>
            </w:pPr>
            <w:r w:rsidRPr="006B0EE8">
              <w:t>«Краснодар в суровые годы войны»</w:t>
            </w:r>
            <w:r>
              <w:t xml:space="preserve"> час истории</w:t>
            </w:r>
          </w:p>
        </w:tc>
        <w:tc>
          <w:tcPr>
            <w:tcW w:w="1559" w:type="dxa"/>
          </w:tcPr>
          <w:p w:rsidR="00753D38" w:rsidRPr="00741368" w:rsidRDefault="00753D38" w:rsidP="007601CD">
            <w:r>
              <w:t>10.02.2023</w:t>
            </w:r>
          </w:p>
          <w:p w:rsidR="00753D38" w:rsidRPr="00741368" w:rsidRDefault="00753D38" w:rsidP="007601CD">
            <w:r>
              <w:t>15-00</w:t>
            </w:r>
          </w:p>
          <w:p w:rsidR="00753D38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  <w:p w:rsidR="00753D38" w:rsidRPr="00741368" w:rsidRDefault="00753D38" w:rsidP="007601CD"/>
        </w:tc>
        <w:tc>
          <w:tcPr>
            <w:tcW w:w="2409" w:type="dxa"/>
          </w:tcPr>
          <w:p w:rsidR="00753D38" w:rsidRPr="0060102F" w:rsidRDefault="00753D38" w:rsidP="007601CD">
            <w:proofErr w:type="spellStart"/>
            <w:r w:rsidRPr="0060102F">
              <w:rPr>
                <w:sz w:val="22"/>
                <w:szCs w:val="22"/>
              </w:rPr>
              <w:t>Вергун</w:t>
            </w:r>
            <w:proofErr w:type="spellEnd"/>
            <w:r w:rsidRPr="0060102F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3" w:type="dxa"/>
          </w:tcPr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 xml:space="preserve">Подростки </w:t>
            </w:r>
          </w:p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6B0EE8">
              <w:t xml:space="preserve"> «Краснодар в суровые годы войны»</w:t>
            </w:r>
            <w:r>
              <w:t xml:space="preserve"> час истории</w:t>
            </w:r>
          </w:p>
        </w:tc>
        <w:tc>
          <w:tcPr>
            <w:tcW w:w="1559" w:type="dxa"/>
          </w:tcPr>
          <w:p w:rsidR="00753D38" w:rsidRPr="00741368" w:rsidRDefault="00753D38" w:rsidP="007601CD">
            <w:r>
              <w:t>10.02.2023</w:t>
            </w:r>
          </w:p>
          <w:p w:rsidR="00753D38" w:rsidRPr="00741368" w:rsidRDefault="00753D38" w:rsidP="007601CD">
            <w:r>
              <w:t>15-00</w:t>
            </w:r>
          </w:p>
          <w:p w:rsidR="00753D38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lastRenderedPageBreak/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  <w:p w:rsidR="00753D38" w:rsidRPr="00741368" w:rsidRDefault="00753D38" w:rsidP="007601CD"/>
        </w:tc>
        <w:tc>
          <w:tcPr>
            <w:tcW w:w="2409" w:type="dxa"/>
          </w:tcPr>
          <w:p w:rsidR="00753D38" w:rsidRPr="0060102F" w:rsidRDefault="00753D38" w:rsidP="007601CD">
            <w:proofErr w:type="spellStart"/>
            <w:r w:rsidRPr="0060102F">
              <w:rPr>
                <w:sz w:val="22"/>
                <w:szCs w:val="22"/>
              </w:rPr>
              <w:lastRenderedPageBreak/>
              <w:t>Вергун</w:t>
            </w:r>
            <w:proofErr w:type="spellEnd"/>
            <w:r w:rsidRPr="0060102F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3" w:type="dxa"/>
          </w:tcPr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 xml:space="preserve">Подростки </w:t>
            </w:r>
          </w:p>
          <w:p w:rsidR="00753D38" w:rsidRPr="0060102F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60102F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«И шел мой край дорогами войны»</w:t>
            </w:r>
            <w:r>
              <w:t xml:space="preserve"> - патриотический час, к </w:t>
            </w:r>
            <w:r w:rsidRPr="00163322">
              <w:t>12 февраля (1943) освобождение г. Краснодара от немецко-фашистских захватчиков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1</w:t>
            </w:r>
            <w:r>
              <w:t>0.02.</w:t>
            </w:r>
            <w:r w:rsidRPr="00163322">
              <w:t>202</w:t>
            </w:r>
            <w:r>
              <w:t>3</w:t>
            </w:r>
          </w:p>
          <w:p w:rsidR="00753D38" w:rsidRPr="00163322" w:rsidRDefault="00753D38" w:rsidP="007601CD">
            <w:r w:rsidRPr="00163322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>
              <w:t>МБУ «</w:t>
            </w:r>
            <w:proofErr w:type="spellStart"/>
            <w:r>
              <w:t>БиблиотекаРодниковского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753D38" w:rsidRDefault="00753D38" w:rsidP="007601CD">
            <w:r>
              <w:t>Степная сельская библиотека</w:t>
            </w:r>
          </w:p>
          <w:p w:rsidR="00753D38" w:rsidRDefault="00753D38" w:rsidP="007601CD">
            <w:proofErr w:type="spellStart"/>
            <w:r>
              <w:t>Пос.Степной</w:t>
            </w:r>
            <w:proofErr w:type="spellEnd"/>
            <w:r>
              <w:t>, ул.Энгельса,13</w:t>
            </w:r>
          </w:p>
          <w:p w:rsidR="00753D38" w:rsidRPr="00163322" w:rsidRDefault="00753D38" w:rsidP="007601CD">
            <w:r>
              <w:t xml:space="preserve">В </w:t>
            </w:r>
            <w:r w:rsidRPr="00163322">
              <w:t>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Юношество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95D58" w:rsidRDefault="00753D38" w:rsidP="007601CD">
            <w:pPr>
              <w:pStyle w:val="af0"/>
              <w:spacing w:line="240" w:lineRule="auto"/>
              <w:rPr>
                <w:rStyle w:val="a6"/>
                <w:i/>
              </w:rPr>
            </w:pPr>
            <w:r w:rsidRPr="004056E3">
              <w:rPr>
                <w:rStyle w:val="a6"/>
                <w:bCs/>
              </w:rPr>
              <w:t>Работа в помощь реализации Закона Краснодарского края</w:t>
            </w:r>
            <w:r>
              <w:rPr>
                <w:rStyle w:val="a6"/>
                <w:bCs/>
              </w:rPr>
              <w:t xml:space="preserve"> </w:t>
            </w:r>
            <w:r w:rsidRPr="004056E3">
              <w:rPr>
                <w:rStyle w:val="a6"/>
                <w:bCs/>
              </w:rPr>
              <w:t>№ 1539-КЗ («Детский закон»).</w:t>
            </w:r>
            <w:r>
              <w:rPr>
                <w:rStyle w:val="a6"/>
                <w:bCs/>
              </w:rPr>
              <w:t xml:space="preserve">                           </w:t>
            </w:r>
            <w:r w:rsidRPr="00B27789">
              <w:rPr>
                <w:rStyle w:val="a6"/>
                <w:b w:val="0"/>
                <w:bCs/>
              </w:rPr>
              <w:t>«Закон, охраняющий детство»</w:t>
            </w:r>
            <w:r w:rsidRPr="00B27789">
              <w:rPr>
                <w:b/>
              </w:rPr>
              <w:t xml:space="preserve"> </w:t>
            </w:r>
            <w:r>
              <w:rPr>
                <w:rStyle w:val="a6"/>
                <w:b w:val="0"/>
                <w:bCs/>
              </w:rPr>
              <w:t>правовой час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10.02.2023</w:t>
            </w:r>
          </w:p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11.00</w:t>
            </w:r>
          </w:p>
          <w:p w:rsidR="00753D38" w:rsidRPr="00C573C2" w:rsidRDefault="00753D38" w:rsidP="007601CD">
            <w:pPr>
              <w:pStyle w:val="af0"/>
              <w:spacing w:line="240" w:lineRule="auto"/>
              <w:jc w:val="center"/>
              <w:rPr>
                <w:rStyle w:val="a6"/>
                <w:b w:val="0"/>
                <w:bCs/>
              </w:rPr>
            </w:pP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widowControl w:val="0"/>
              <w:suppressAutoHyphens/>
            </w:pPr>
            <w:r>
              <w:t>Дети, подростки         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День памяти А.С. Пушкина</w:t>
            </w:r>
          </w:p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10 февраля</w:t>
            </w:r>
          </w:p>
          <w:p w:rsidR="00753D38" w:rsidRPr="00E43808" w:rsidRDefault="00753D38" w:rsidP="007601CD">
            <w:pPr>
              <w:rPr>
                <w:bCs/>
              </w:rPr>
            </w:pPr>
            <w:r w:rsidRPr="00E43808">
              <w:rPr>
                <w:bCs/>
              </w:rPr>
              <w:t>«Гордись Россия! Ты миру Пушкина дала…»</w:t>
            </w:r>
          </w:p>
          <w:p w:rsidR="00753D38" w:rsidRPr="00E43808" w:rsidRDefault="00753D38" w:rsidP="007601CD">
            <w:pPr>
              <w:rPr>
                <w:color w:val="000000"/>
              </w:rPr>
            </w:pPr>
            <w:r w:rsidRPr="00E43808">
              <w:rPr>
                <w:color w:val="000000"/>
              </w:rPr>
              <w:t>литературная гостиная</w:t>
            </w:r>
          </w:p>
          <w:p w:rsidR="00753D38" w:rsidRPr="00E43808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10.02.2023</w:t>
            </w:r>
          </w:p>
          <w:p w:rsidR="00753D38" w:rsidRPr="00E43808" w:rsidRDefault="00753D38" w:rsidP="007601CD">
            <w:r w:rsidRPr="00E43808">
              <w:t>13-00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124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125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126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Подростки</w:t>
            </w:r>
          </w:p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0D348F" w:rsidRDefault="00753D38" w:rsidP="007601CD">
            <w:pPr>
              <w:rPr>
                <w:rStyle w:val="a6"/>
                <w:b w:val="0"/>
              </w:rPr>
            </w:pPr>
            <w:r w:rsidRPr="000D348F">
              <w:rPr>
                <w:color w:val="000000"/>
                <w:shd w:val="clear" w:color="auto" w:fill="F9F9F9"/>
              </w:rPr>
              <w:t xml:space="preserve"> «</w:t>
            </w:r>
            <w:r w:rsidRPr="000D348F">
              <w:rPr>
                <w:rStyle w:val="a6"/>
                <w:b w:val="0"/>
              </w:rPr>
              <w:t>Идут века, но Пушкин остается!»</w:t>
            </w:r>
            <w:r>
              <w:rPr>
                <w:rStyle w:val="a6"/>
                <w:b w:val="0"/>
              </w:rPr>
              <w:t xml:space="preserve"> литературный час</w:t>
            </w:r>
          </w:p>
          <w:p w:rsidR="00753D38" w:rsidRPr="0081673D" w:rsidRDefault="00753D38" w:rsidP="007601CD">
            <w:pPr>
              <w:rPr>
                <w:b/>
                <w:bCs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10.02.2023</w:t>
            </w:r>
          </w:p>
        </w:tc>
        <w:tc>
          <w:tcPr>
            <w:tcW w:w="3828" w:type="dxa"/>
          </w:tcPr>
          <w:p w:rsidR="00753D38" w:rsidRPr="00F76324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127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28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 w:rsidRPr="003B29A6">
              <w:t xml:space="preserve">Дети 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 xml:space="preserve"> </w:t>
            </w:r>
            <w:r w:rsidRPr="00B27789">
              <w:rPr>
                <w:rStyle w:val="a6"/>
                <w:b w:val="0"/>
                <w:bCs/>
              </w:rPr>
              <w:t>«Он покорил и время, и пространство»</w:t>
            </w:r>
          </w:p>
          <w:p w:rsidR="00753D38" w:rsidRPr="00C573C2" w:rsidRDefault="00753D38" w:rsidP="007601CD">
            <w:pPr>
              <w:pStyle w:val="af0"/>
              <w:spacing w:line="240" w:lineRule="auto"/>
              <w:rPr>
                <w:rStyle w:val="a6"/>
              </w:rPr>
            </w:pPr>
            <w:r>
              <w:rPr>
                <w:rStyle w:val="a6"/>
                <w:bCs/>
                <w:i/>
              </w:rPr>
              <w:t xml:space="preserve"> </w:t>
            </w:r>
            <w:r w:rsidRPr="00B27789">
              <w:rPr>
                <w:rStyle w:val="a6"/>
                <w:b w:val="0"/>
                <w:bCs/>
              </w:rPr>
              <w:t>Поэтический час.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10.02.2023</w:t>
            </w:r>
          </w:p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15.00</w:t>
            </w:r>
          </w:p>
          <w:p w:rsidR="00753D38" w:rsidRPr="00C573C2" w:rsidRDefault="00753D38" w:rsidP="007601CD">
            <w:pPr>
              <w:pStyle w:val="af0"/>
              <w:spacing w:line="240" w:lineRule="auto"/>
              <w:jc w:val="center"/>
              <w:rPr>
                <w:rStyle w:val="a6"/>
                <w:b w:val="0"/>
                <w:bCs/>
              </w:rPr>
            </w:pP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Дети, подростки, молодежь, взрослые   </w:t>
            </w:r>
          </w:p>
          <w:p w:rsidR="00753D38" w:rsidRDefault="00753D38" w:rsidP="007601CD">
            <w:pPr>
              <w:widowControl w:val="0"/>
              <w:suppressAutoHyphens/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8E595B" w:rsidRDefault="00753D38" w:rsidP="007601CD">
            <w:pPr>
              <w:rPr>
                <w:bCs/>
              </w:rPr>
            </w:pPr>
            <w:r w:rsidRPr="009E3272">
              <w:rPr>
                <w:bCs/>
              </w:rPr>
              <w:t>«Читайте Пушкина сегодня»</w:t>
            </w:r>
            <w:r>
              <w:t>, книжная              выставка- обзор</w:t>
            </w:r>
          </w:p>
        </w:tc>
        <w:tc>
          <w:tcPr>
            <w:tcW w:w="1559" w:type="dxa"/>
          </w:tcPr>
          <w:p w:rsidR="00753D38" w:rsidRPr="00741368" w:rsidRDefault="00753D38" w:rsidP="007601CD">
            <w:r>
              <w:t>10.02.2023</w:t>
            </w:r>
          </w:p>
          <w:p w:rsidR="00753D38" w:rsidRPr="00364AF5" w:rsidRDefault="00753D38" w:rsidP="007601C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lastRenderedPageBreak/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lastRenderedPageBreak/>
              <w:t>Вергун</w:t>
            </w:r>
            <w:proofErr w:type="spellEnd"/>
            <w:r>
              <w:t xml:space="preserve"> В.Г.</w:t>
            </w:r>
          </w:p>
        </w:tc>
        <w:tc>
          <w:tcPr>
            <w:tcW w:w="2693" w:type="dxa"/>
          </w:tcPr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 xml:space="preserve"> Молодежь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«Читайте Пушкина сегодня»</w:t>
            </w:r>
            <w:r>
              <w:t xml:space="preserve"> -л</w:t>
            </w:r>
            <w:r w:rsidRPr="00163322">
              <w:t>итературное обозрение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10.02.202</w:t>
            </w:r>
            <w:r>
              <w:t>3</w:t>
            </w:r>
          </w:p>
          <w:p w:rsidR="00753D38" w:rsidRPr="00163322" w:rsidRDefault="00753D38" w:rsidP="007601CD">
            <w:r w:rsidRPr="00163322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>
              <w:t>МБУ «Библиотека Родниковского сельского поселения Белореченского района»</w:t>
            </w:r>
          </w:p>
          <w:p w:rsidR="00753D38" w:rsidRDefault="00753D38" w:rsidP="007601CD">
            <w:r>
              <w:t>Степная сельская библиотека</w:t>
            </w:r>
          </w:p>
          <w:p w:rsidR="00753D38" w:rsidRDefault="00753D38" w:rsidP="007601CD">
            <w:proofErr w:type="spellStart"/>
            <w:r>
              <w:t>Пос.Степной,ул.Энгельса</w:t>
            </w:r>
            <w:proofErr w:type="spellEnd"/>
          </w:p>
          <w:p w:rsidR="00753D38" w:rsidRPr="00163322" w:rsidRDefault="00753D38" w:rsidP="007601CD">
            <w:r>
              <w:t xml:space="preserve">В </w:t>
            </w:r>
            <w:r w:rsidRPr="00163322">
              <w:t>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Дети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7444E9" w:rsidRDefault="00753D38" w:rsidP="007601CD">
            <w:pPr>
              <w:rPr>
                <w:bCs/>
                <w:shd w:val="clear" w:color="auto" w:fill="FFFFFF"/>
              </w:rPr>
            </w:pPr>
            <w:r w:rsidRPr="007444E9">
              <w:rPr>
                <w:color w:val="000000"/>
                <w:shd w:val="clear" w:color="auto" w:fill="F9F9F9"/>
              </w:rPr>
              <w:t xml:space="preserve">«Идут века, но Пушкин остается!» </w:t>
            </w:r>
            <w:r>
              <w:rPr>
                <w:color w:val="000000"/>
                <w:shd w:val="clear" w:color="auto" w:fill="F9F9F9"/>
              </w:rPr>
              <w:t xml:space="preserve"> литературный час, к </w:t>
            </w:r>
            <w:r w:rsidRPr="007444E9">
              <w:rPr>
                <w:bCs/>
              </w:rPr>
              <w:t>Д</w:t>
            </w:r>
            <w:r>
              <w:rPr>
                <w:bCs/>
              </w:rPr>
              <w:t>ню</w:t>
            </w:r>
            <w:r w:rsidRPr="007444E9">
              <w:rPr>
                <w:bCs/>
              </w:rPr>
              <w:t xml:space="preserve"> памяти А.С. Пушкина</w:t>
            </w:r>
            <w:r>
              <w:rPr>
                <w:bCs/>
              </w:rPr>
              <w:t xml:space="preserve"> </w:t>
            </w:r>
            <w:r w:rsidRPr="007444E9">
              <w:rPr>
                <w:bCs/>
              </w:rPr>
              <w:t>10 февраля</w:t>
            </w:r>
          </w:p>
        </w:tc>
        <w:tc>
          <w:tcPr>
            <w:tcW w:w="1559" w:type="dxa"/>
          </w:tcPr>
          <w:p w:rsidR="00753D38" w:rsidRDefault="00753D38" w:rsidP="007601CD">
            <w:r>
              <w:t>10.</w:t>
            </w:r>
            <w:r w:rsidRPr="00A101BD">
              <w:t>02.</w:t>
            </w:r>
            <w:r>
              <w:t>2023</w:t>
            </w:r>
          </w:p>
          <w:p w:rsidR="00753D38" w:rsidRPr="00A101BD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29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30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Default="00A158A1" w:rsidP="007601CD">
            <w:pPr>
              <w:ind w:left="33"/>
            </w:pPr>
            <w:hyperlink r:id="rId131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  <w:p w:rsidR="00753D38" w:rsidRPr="00A101BD" w:rsidRDefault="00753D38" w:rsidP="007601CD">
            <w:pPr>
              <w:ind w:left="33"/>
            </w:pPr>
            <w:r>
              <w:t>В СОШ</w:t>
            </w:r>
            <w:r w:rsidRPr="00A101BD">
              <w:t xml:space="preserve"> № 31.  </w:t>
            </w:r>
            <w:proofErr w:type="spellStart"/>
            <w:r>
              <w:t>п</w:t>
            </w:r>
            <w:r w:rsidRPr="00A101BD">
              <w:t>.Родники</w:t>
            </w:r>
            <w:proofErr w:type="spellEnd"/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Молодежь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BF10F0" w:rsidRDefault="00753D38" w:rsidP="007601CD">
            <w:pPr>
              <w:rPr>
                <w:bCs/>
              </w:rPr>
            </w:pPr>
            <w:r w:rsidRPr="00BF10F0">
              <w:t>«Строкою Пушкина воспеты»</w:t>
            </w:r>
            <w:r>
              <w:t xml:space="preserve"> литературный час, к 10 февраля </w:t>
            </w:r>
            <w:r>
              <w:rPr>
                <w:bCs/>
              </w:rPr>
              <w:t>д</w:t>
            </w:r>
            <w:r w:rsidRPr="00BF10F0">
              <w:rPr>
                <w:bCs/>
              </w:rPr>
              <w:t>ень памяти А.С. Пушкина</w:t>
            </w:r>
          </w:p>
        </w:tc>
        <w:tc>
          <w:tcPr>
            <w:tcW w:w="1559" w:type="dxa"/>
          </w:tcPr>
          <w:p w:rsidR="00753D38" w:rsidRPr="00BF10F0" w:rsidRDefault="00753D38" w:rsidP="007601CD">
            <w:r w:rsidRPr="00BF10F0">
              <w:t>10.02.2023</w:t>
            </w:r>
          </w:p>
          <w:p w:rsidR="00753D38" w:rsidRPr="00BF10F0" w:rsidRDefault="00753D38" w:rsidP="007601CD">
            <w:pPr>
              <w:jc w:val="center"/>
            </w:pPr>
          </w:p>
          <w:p w:rsidR="00753D38" w:rsidRPr="00BF10F0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32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133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</w:pPr>
            <w:hyperlink r:id="rId134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Дети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C14EB6">
              <w:t xml:space="preserve">«Я вновь читаю Пушкинские строки…» </w:t>
            </w:r>
          </w:p>
          <w:p w:rsidR="00753D38" w:rsidRPr="00C14EB6" w:rsidRDefault="00753D38" w:rsidP="007601CD">
            <w:r w:rsidRPr="00C14EB6">
              <w:t xml:space="preserve">обзор книжной выставки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10.02.2</w:t>
            </w:r>
            <w:r>
              <w:t>023</w:t>
            </w:r>
          </w:p>
          <w:p w:rsidR="00753D38" w:rsidRPr="00DB344F" w:rsidRDefault="00753D38" w:rsidP="007601CD">
            <w:r>
              <w:t>15.00</w:t>
            </w:r>
          </w:p>
        </w:tc>
        <w:tc>
          <w:tcPr>
            <w:tcW w:w="3828" w:type="dxa"/>
          </w:tcPr>
          <w:p w:rsidR="00753D38" w:rsidRPr="00DB344F" w:rsidRDefault="00753D38" w:rsidP="00653FA5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Архиповская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>, ул. Первомайская, 8А</w:t>
            </w:r>
          </w:p>
        </w:tc>
        <w:tc>
          <w:tcPr>
            <w:tcW w:w="2409" w:type="dxa"/>
          </w:tcPr>
          <w:p w:rsidR="00753D38" w:rsidRPr="00DB344F" w:rsidRDefault="00753D38" w:rsidP="007601CD">
            <w:r>
              <w:t>Иванкина И.Г.</w:t>
            </w:r>
          </w:p>
        </w:tc>
        <w:tc>
          <w:tcPr>
            <w:tcW w:w="2693" w:type="dxa"/>
          </w:tcPr>
          <w:p w:rsidR="00753D38" w:rsidRPr="00DB344F" w:rsidRDefault="00753D38" w:rsidP="007601CD">
            <w:r w:rsidRPr="00DB344F"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DB344F" w:rsidRDefault="00753D38" w:rsidP="007601CD">
            <w:r w:rsidRPr="00DB344F">
              <w:t>«</w:t>
            </w:r>
            <w:r>
              <w:t>Давайте Пушкина прочтем..</w:t>
            </w:r>
            <w:r w:rsidRPr="00DB344F">
              <w:t xml:space="preserve">» литературное путешествие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10.02.202</w:t>
            </w:r>
            <w:r>
              <w:t>3</w:t>
            </w:r>
          </w:p>
          <w:p w:rsidR="00753D38" w:rsidRPr="00DB344F" w:rsidRDefault="00753D38" w:rsidP="007601CD">
            <w:r>
              <w:t>10.00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</w:tc>
        <w:tc>
          <w:tcPr>
            <w:tcW w:w="2409" w:type="dxa"/>
          </w:tcPr>
          <w:p w:rsidR="00753D38" w:rsidRPr="00DB344F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Pr="00DB344F" w:rsidRDefault="00753D38" w:rsidP="007601CD">
            <w:r w:rsidRPr="00DB344F">
              <w:t>Взрослые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</w:p>
          <w:p w:rsidR="00753D38" w:rsidRDefault="00753D38" w:rsidP="007601CD">
            <w:r>
              <w:t>«Слух обо мне пройдет по всей Руси…»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>
              <w:t xml:space="preserve"> чтение стихов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10.02.2023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  <w:r>
              <w:t xml:space="preserve"> 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7A68FF" w:rsidRDefault="00753D38" w:rsidP="007601CD"/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Дети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6F6F2F">
              <w:t xml:space="preserve"> «Нет, весь я не умру»  </w:t>
            </w:r>
          </w:p>
          <w:p w:rsidR="00753D38" w:rsidRPr="006F6F2F" w:rsidRDefault="00753D38" w:rsidP="007601CD">
            <w:r>
              <w:t>Литературный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10.02.2023</w:t>
            </w:r>
          </w:p>
          <w:p w:rsidR="00753D38" w:rsidRPr="00B31B3A" w:rsidRDefault="00753D38" w:rsidP="007601CD">
            <w:pPr>
              <w:rPr>
                <w:sz w:val="28"/>
                <w:szCs w:val="28"/>
              </w:rPr>
            </w:pPr>
            <w:r w:rsidRPr="00B31B3A">
              <w:rPr>
                <w:sz w:val="28"/>
                <w:szCs w:val="28"/>
              </w:rPr>
              <w:t>10:00</w:t>
            </w:r>
          </w:p>
        </w:tc>
        <w:tc>
          <w:tcPr>
            <w:tcW w:w="3828" w:type="dxa"/>
          </w:tcPr>
          <w:p w:rsidR="00753D38" w:rsidRPr="006F6F2F" w:rsidRDefault="00753D38" w:rsidP="007601CD">
            <w:r w:rsidRPr="006F6F2F">
              <w:t xml:space="preserve">МБУ «Библиотека Черниговского сельского поселения </w:t>
            </w:r>
            <w:proofErr w:type="spellStart"/>
            <w:r w:rsidRPr="006F6F2F">
              <w:t>белореченского</w:t>
            </w:r>
            <w:proofErr w:type="spellEnd"/>
            <w:r w:rsidRPr="006F6F2F">
              <w:t xml:space="preserve"> района»</w:t>
            </w:r>
          </w:p>
          <w:p w:rsidR="00753D38" w:rsidRPr="00B31B3A" w:rsidRDefault="00753D38" w:rsidP="007601CD">
            <w:pPr>
              <w:rPr>
                <w:sz w:val="28"/>
                <w:szCs w:val="28"/>
              </w:rPr>
            </w:pPr>
            <w:r w:rsidRPr="006F6F2F">
              <w:t>Ст. Черниговская, ул.Красная,65А</w:t>
            </w:r>
          </w:p>
        </w:tc>
        <w:tc>
          <w:tcPr>
            <w:tcW w:w="2409" w:type="dxa"/>
          </w:tcPr>
          <w:p w:rsidR="00753D38" w:rsidRPr="006F6F2F" w:rsidRDefault="00753D38" w:rsidP="007601CD">
            <w:proofErr w:type="spellStart"/>
            <w:r w:rsidRPr="006F6F2F">
              <w:t>Каптан</w:t>
            </w:r>
            <w:proofErr w:type="spellEnd"/>
            <w:r w:rsidRPr="006F6F2F">
              <w:t xml:space="preserve"> Н.М.</w:t>
            </w:r>
          </w:p>
        </w:tc>
        <w:tc>
          <w:tcPr>
            <w:tcW w:w="2693" w:type="dxa"/>
          </w:tcPr>
          <w:p w:rsidR="00753D38" w:rsidRDefault="00753D38" w:rsidP="007601CD">
            <w:r w:rsidRPr="006F6F2F">
              <w:t>Дети</w:t>
            </w:r>
          </w:p>
          <w:p w:rsidR="00753D38" w:rsidRPr="006F6F2F" w:rsidRDefault="00753D38" w:rsidP="007601CD">
            <w:r w:rsidRPr="006F6F2F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Cs/>
              </w:rPr>
            </w:pPr>
            <w:r w:rsidRPr="002A3EE4">
              <w:rPr>
                <w:bCs/>
              </w:rPr>
              <w:t>«Пушкин-это наше всё»</w:t>
            </w:r>
          </w:p>
          <w:p w:rsidR="00753D38" w:rsidRPr="002A3EE4" w:rsidRDefault="00753D38" w:rsidP="007601CD">
            <w:pPr>
              <w:rPr>
                <w:shd w:val="clear" w:color="auto" w:fill="FFFFFF"/>
              </w:rPr>
            </w:pPr>
            <w:r w:rsidRPr="002A3EE4">
              <w:rPr>
                <w:shd w:val="clear" w:color="auto" w:fill="FFFFFF"/>
              </w:rPr>
              <w:t>Час памяти, викторина</w:t>
            </w:r>
          </w:p>
          <w:p w:rsidR="00753D38" w:rsidRPr="002A3EE4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10.02.2023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 </w:t>
            </w:r>
            <w:r w:rsidRPr="00683BAC">
              <w:t>с/б</w:t>
            </w:r>
          </w:p>
          <w:p w:rsidR="00753D38" w:rsidRPr="006F6F2F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683BAC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>«Памяти А.С. Пушкина», библиографический онлайн - урок</w:t>
            </w:r>
          </w:p>
        </w:tc>
        <w:tc>
          <w:tcPr>
            <w:tcW w:w="1559" w:type="dxa"/>
          </w:tcPr>
          <w:p w:rsidR="00753D38" w:rsidRPr="001F0FCB" w:rsidRDefault="00753D38" w:rsidP="007601CD">
            <w:pPr>
              <w:rPr>
                <w:highlight w:val="yellow"/>
              </w:rPr>
            </w:pPr>
            <w:r w:rsidRPr="001F0FCB">
              <w:t>10.02.2023</w:t>
            </w:r>
          </w:p>
        </w:tc>
        <w:tc>
          <w:tcPr>
            <w:tcW w:w="3828" w:type="dxa"/>
          </w:tcPr>
          <w:p w:rsidR="00753D38" w:rsidRPr="002C1C54" w:rsidRDefault="00753D38" w:rsidP="007601CD">
            <w:r w:rsidRPr="002C1C54">
              <w:t xml:space="preserve">МБУ «Библиотека </w:t>
            </w:r>
            <w:proofErr w:type="spellStart"/>
            <w:r w:rsidRPr="002C1C54">
              <w:t>Пшехского</w:t>
            </w:r>
            <w:proofErr w:type="spellEnd"/>
            <w:r w:rsidRPr="002C1C54">
              <w:t xml:space="preserve"> сельского поселения» Кубанская с/б,  х. Кубанский, ул. Молодёжная, 9</w:t>
            </w:r>
          </w:p>
          <w:p w:rsidR="00753D38" w:rsidRPr="002C1C54" w:rsidRDefault="00A158A1" w:rsidP="007601CD">
            <w:hyperlink r:id="rId135" w:tgtFrame="_blank" w:history="1">
              <w:r w:rsidR="00753D38" w:rsidRPr="002C1C54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 w:rsidRPr="00B842E2">
              <w:rPr>
                <w:shd w:val="clear" w:color="auto" w:fill="FFFFFF"/>
              </w:rPr>
              <w:t xml:space="preserve"> «Он п</w:t>
            </w:r>
            <w:r>
              <w:rPr>
                <w:shd w:val="clear" w:color="auto" w:fill="FFFFFF"/>
              </w:rPr>
              <w:t>окорил и время, и пространство»</w:t>
            </w:r>
          </w:p>
          <w:p w:rsidR="00753D38" w:rsidRPr="00B842E2" w:rsidRDefault="00753D38" w:rsidP="007601CD">
            <w:pPr>
              <w:rPr>
                <w:shd w:val="clear" w:color="auto" w:fill="FFFFFF"/>
              </w:rPr>
            </w:pPr>
            <w:r w:rsidRPr="00B842E2">
              <w:rPr>
                <w:shd w:val="clear" w:color="auto" w:fill="FFFFFF"/>
              </w:rPr>
              <w:t xml:space="preserve"> тематическая публикация, онлайн</w:t>
            </w:r>
          </w:p>
          <w:p w:rsidR="00753D38" w:rsidRPr="00B842E2" w:rsidRDefault="00753D38" w:rsidP="007601CD"/>
        </w:tc>
        <w:tc>
          <w:tcPr>
            <w:tcW w:w="1559" w:type="dxa"/>
          </w:tcPr>
          <w:p w:rsidR="00753D38" w:rsidRPr="00B842E2" w:rsidRDefault="00753D38" w:rsidP="007601CD">
            <w:pPr>
              <w:rPr>
                <w:highlight w:val="yellow"/>
              </w:rPr>
            </w:pPr>
            <w:r w:rsidRPr="00B842E2">
              <w:rPr>
                <w:shd w:val="clear" w:color="auto" w:fill="FFFFFF"/>
              </w:rPr>
              <w:t>10.02.2023</w:t>
            </w:r>
          </w:p>
        </w:tc>
        <w:tc>
          <w:tcPr>
            <w:tcW w:w="3828" w:type="dxa"/>
          </w:tcPr>
          <w:p w:rsidR="00753D38" w:rsidRPr="00E13BF6" w:rsidRDefault="00753D38" w:rsidP="007601CD">
            <w:r w:rsidRPr="00E13BF6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E13BF6" w:rsidRDefault="00753D38" w:rsidP="007601CD">
            <w:pPr>
              <w:rPr>
                <w:color w:val="262626"/>
                <w:shd w:val="clear" w:color="auto" w:fill="FFFFFF"/>
              </w:rPr>
            </w:pPr>
            <w:r w:rsidRPr="00E13BF6">
              <w:t xml:space="preserve"> </w:t>
            </w:r>
            <w:hyperlink r:id="rId136" w:history="1">
              <w:r w:rsidRPr="00E13BF6">
                <w:rPr>
                  <w:rStyle w:val="ae"/>
                </w:rPr>
                <w:t>https://vk.com/wall-202275261_92</w:t>
              </w:r>
            </w:hyperlink>
          </w:p>
          <w:p w:rsidR="00753D38" w:rsidRPr="00E13BF6" w:rsidRDefault="00A158A1" w:rsidP="007601CD">
            <w:hyperlink r:id="rId137" w:history="1">
              <w:r w:rsidR="00753D38" w:rsidRPr="00E13BF6">
                <w:rPr>
                  <w:rStyle w:val="ae"/>
                </w:rPr>
                <w:t>https://ok.ru/profile/580519907980/statuses/153392219366796</w:t>
              </w:r>
            </w:hyperlink>
            <w:r w:rsidR="00753D38" w:rsidRPr="00E13BF6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138" w:history="1">
              <w:r w:rsidR="00753D38" w:rsidRPr="00E13BF6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Все группы</w:t>
            </w:r>
          </w:p>
          <w:p w:rsidR="00753D38" w:rsidRPr="00B842E2" w:rsidRDefault="00753D38" w:rsidP="007601CD">
            <w:pPr>
              <w:rPr>
                <w:b/>
              </w:rPr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 xml:space="preserve"> «Рязанский вестник»</w:t>
            </w:r>
          </w:p>
          <w:p w:rsidR="00753D38" w:rsidRPr="007F68F5" w:rsidRDefault="00753D38" w:rsidP="007601CD">
            <w:r w:rsidRPr="00B842E2">
              <w:t>Информационный вестник</w:t>
            </w:r>
          </w:p>
        </w:tc>
        <w:tc>
          <w:tcPr>
            <w:tcW w:w="1559" w:type="dxa"/>
          </w:tcPr>
          <w:p w:rsidR="00753D38" w:rsidRPr="00B842E2" w:rsidRDefault="00753D38" w:rsidP="007601CD">
            <w:pPr>
              <w:jc w:val="center"/>
            </w:pPr>
            <w:r>
              <w:t>10.02.2023</w:t>
            </w:r>
          </w:p>
          <w:p w:rsidR="00753D38" w:rsidRPr="00B842E2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F68F5" w:rsidRDefault="00753D38" w:rsidP="007601CD">
            <w:r w:rsidRPr="007F68F5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7F68F5" w:rsidRDefault="00753D38" w:rsidP="007601CD">
            <w:pPr>
              <w:rPr>
                <w:color w:val="262626"/>
                <w:shd w:val="clear" w:color="auto" w:fill="FFFFFF"/>
              </w:rPr>
            </w:pPr>
            <w:r w:rsidRPr="007F68F5">
              <w:t xml:space="preserve"> </w:t>
            </w:r>
            <w:hyperlink r:id="rId139" w:history="1">
              <w:r w:rsidRPr="007F68F5">
                <w:rPr>
                  <w:rStyle w:val="ae"/>
                </w:rPr>
                <w:t>https://vk.com/wall-202275261_92</w:t>
              </w:r>
            </w:hyperlink>
          </w:p>
          <w:p w:rsidR="00753D38" w:rsidRPr="007F68F5" w:rsidRDefault="00A158A1" w:rsidP="007601CD">
            <w:hyperlink r:id="rId140" w:history="1">
              <w:r w:rsidR="00753D38" w:rsidRPr="007F68F5">
                <w:rPr>
                  <w:rStyle w:val="ae"/>
                </w:rPr>
                <w:t>https://ok.ru/profile/580519907980/statuses/153392219366796</w:t>
              </w:r>
            </w:hyperlink>
            <w:r w:rsidR="00753D38" w:rsidRPr="007F68F5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141" w:history="1">
              <w:r w:rsidR="00753D38" w:rsidRPr="007F68F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r>
              <w:t>«</w:t>
            </w:r>
            <w:proofErr w:type="spellStart"/>
            <w:r>
              <w:t>Фокинский</w:t>
            </w:r>
            <w:proofErr w:type="spellEnd"/>
            <w:r>
              <w:t xml:space="preserve"> вестник»</w:t>
            </w:r>
          </w:p>
          <w:p w:rsidR="00753D38" w:rsidRPr="00B842E2" w:rsidRDefault="00753D38" w:rsidP="007601CD">
            <w:r w:rsidRPr="00B842E2">
              <w:t>Информационный вестник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10.02.2023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 xml:space="preserve">МБУ «Библиотека Рязанского сельского поселения </w:t>
            </w:r>
            <w:r w:rsidRPr="00322F27">
              <w:lastRenderedPageBreak/>
              <w:t>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142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143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144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lastRenderedPageBreak/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FA7FB6" w:rsidRDefault="00753D38" w:rsidP="007601CD">
            <w:pPr>
              <w:pStyle w:val="ad"/>
              <w:spacing w:before="0" w:after="0"/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090F01" w:rsidRDefault="00753D38" w:rsidP="007601CD">
            <w:r>
              <w:t>«</w:t>
            </w:r>
            <w:proofErr w:type="spellStart"/>
            <w:r>
              <w:t>БиблиоМозаика</w:t>
            </w:r>
            <w:proofErr w:type="spellEnd"/>
            <w:r>
              <w:t>» Информационные вестники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10</w:t>
            </w:r>
            <w:r w:rsidRPr="00090F01">
              <w:t>.</w:t>
            </w:r>
            <w:r>
              <w:t>02.2023</w:t>
            </w:r>
          </w:p>
          <w:p w:rsidR="00753D38" w:rsidRDefault="00753D38" w:rsidP="007601CD">
            <w:pPr>
              <w:jc w:val="both"/>
            </w:pPr>
            <w:r>
              <w:t>25</w:t>
            </w:r>
            <w:r w:rsidRPr="00090F01">
              <w:t>.0</w:t>
            </w:r>
            <w:r>
              <w:t>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Pr="002C1C54" w:rsidRDefault="00753D38" w:rsidP="007601CD">
            <w:r w:rsidRPr="002C1C54">
              <w:t>РМБУ Белореченская МЦБ» детская библиотека г. Белореченск, ул. Интернациональная, 1А</w:t>
            </w:r>
          </w:p>
          <w:p w:rsidR="00753D38" w:rsidRPr="002C1C54" w:rsidRDefault="00753D38" w:rsidP="007601CD">
            <w:pPr>
              <w:jc w:val="both"/>
            </w:pPr>
            <w:r w:rsidRPr="002C1C54">
              <w:t xml:space="preserve"> </w:t>
            </w:r>
            <w:hyperlink r:id="rId145" w:history="1">
              <w:r w:rsidRPr="002C1C54">
                <w:rPr>
                  <w:rStyle w:val="ae"/>
                </w:rPr>
                <w:t>https://ok.ru/profile/561474988530</w:t>
              </w:r>
            </w:hyperlink>
          </w:p>
          <w:p w:rsidR="00753D38" w:rsidRPr="00F445E2" w:rsidRDefault="00A158A1" w:rsidP="007601CD">
            <w:pPr>
              <w:rPr>
                <w:color w:val="0000FF"/>
                <w:u w:val="single"/>
              </w:rPr>
            </w:pPr>
            <w:hyperlink r:id="rId146" w:history="1">
              <w:r w:rsidR="00753D38" w:rsidRPr="002C1C54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Верт</w:t>
            </w:r>
            <w:proofErr w:type="spellEnd"/>
            <w:r>
              <w:t xml:space="preserve"> О.А.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tabs>
                <w:tab w:val="center" w:pos="4677"/>
                <w:tab w:val="left" w:pos="8460"/>
              </w:tabs>
            </w:pPr>
            <w:r w:rsidRPr="00266F20">
              <w:t>«Информационные вестник</w:t>
            </w:r>
            <w:r>
              <w:t xml:space="preserve"> «</w:t>
            </w:r>
            <w:r w:rsidRPr="00266F20">
              <w:t>Парус</w:t>
            </w:r>
            <w:r>
              <w:t>»</w:t>
            </w:r>
            <w:r w:rsidRPr="00266F20">
              <w:t xml:space="preserve"> Размещение на Сайте МЦБ </w:t>
            </w:r>
            <w:proofErr w:type="spellStart"/>
            <w:r w:rsidRPr="00266F20">
              <w:t>информ</w:t>
            </w:r>
            <w:proofErr w:type="spellEnd"/>
            <w:r w:rsidRPr="00266F20">
              <w:t>. вестников»</w:t>
            </w:r>
          </w:p>
        </w:tc>
        <w:tc>
          <w:tcPr>
            <w:tcW w:w="1559" w:type="dxa"/>
          </w:tcPr>
          <w:p w:rsidR="00753D38" w:rsidRDefault="00753D38" w:rsidP="007601CD">
            <w:r w:rsidRPr="00266F20">
              <w:t>15</w:t>
            </w:r>
            <w:r>
              <w:t>.02.2023</w:t>
            </w:r>
          </w:p>
          <w:p w:rsidR="00753D38" w:rsidRPr="00266F20" w:rsidRDefault="00753D38" w:rsidP="007601CD">
            <w:r>
              <w:t>25.02.2023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>РМБУ Белореченская МЦБ Юношеская библиотека</w:t>
            </w:r>
          </w:p>
          <w:p w:rsidR="00753D38" w:rsidRPr="00266F20" w:rsidRDefault="00753D38" w:rsidP="007601CD">
            <w:proofErr w:type="spellStart"/>
            <w:r>
              <w:t>Г.Белореченск</w:t>
            </w:r>
            <w:proofErr w:type="spellEnd"/>
            <w:r>
              <w:t xml:space="preserve">, ул. </w:t>
            </w:r>
            <w:proofErr w:type="spellStart"/>
            <w:r>
              <w:t>Ленана</w:t>
            </w:r>
            <w:proofErr w:type="spellEnd"/>
            <w:r>
              <w:t>, 85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>
              <w:t>Молодежь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r w:rsidRPr="00E43808">
              <w:t>«События и факты»</w:t>
            </w:r>
          </w:p>
          <w:p w:rsidR="00753D38" w:rsidRPr="00E43808" w:rsidRDefault="00753D38" w:rsidP="007601CD">
            <w:r w:rsidRPr="00E43808">
              <w:t xml:space="preserve">Библиотечный вестник.  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10.02.202</w:t>
            </w:r>
            <w:r>
              <w:t>3</w:t>
            </w:r>
          </w:p>
          <w:p w:rsidR="00753D38" w:rsidRPr="00E43808" w:rsidRDefault="00753D38" w:rsidP="007601CD">
            <w:r w:rsidRPr="00E43808">
              <w:t>25.02.202</w:t>
            </w:r>
            <w:r>
              <w:t>3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147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СКН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683BAC" w:rsidRDefault="00753D38" w:rsidP="007601CD">
            <w:pPr>
              <w:tabs>
                <w:tab w:val="right" w:pos="5195"/>
              </w:tabs>
            </w:pPr>
            <w:r w:rsidRPr="00683BAC">
              <w:t xml:space="preserve">Выпуск газеты </w:t>
            </w:r>
          </w:p>
          <w:p w:rsidR="00753D38" w:rsidRPr="00683BAC" w:rsidRDefault="00753D38" w:rsidP="007601CD">
            <w:pPr>
              <w:tabs>
                <w:tab w:val="right" w:pos="5195"/>
              </w:tabs>
            </w:pPr>
            <w:r w:rsidRPr="00683BAC">
              <w:t>«</w:t>
            </w:r>
            <w:proofErr w:type="spellStart"/>
            <w:r w:rsidRPr="00683BAC">
              <w:t>Дружненский</w:t>
            </w:r>
            <w:proofErr w:type="spellEnd"/>
            <w:r w:rsidRPr="00683BAC">
              <w:t xml:space="preserve"> вестник»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10.02.202</w:t>
            </w:r>
            <w:r>
              <w:t>3</w:t>
            </w:r>
          </w:p>
          <w:p w:rsidR="00753D38" w:rsidRPr="00683BAC" w:rsidRDefault="00753D38" w:rsidP="007601CD">
            <w:r w:rsidRPr="00E43808">
              <w:t>25.02.202</w:t>
            </w:r>
            <w:r>
              <w:t>3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Долгогусевскаяс</w:t>
            </w:r>
            <w:proofErr w:type="spellEnd"/>
            <w:r w:rsidRPr="00683BAC">
              <w:t>/б</w:t>
            </w:r>
          </w:p>
          <w:p w:rsidR="00753D38" w:rsidRPr="00683BAC" w:rsidRDefault="00753D38" w:rsidP="007601CD">
            <w:pPr>
              <w:jc w:val="center"/>
            </w:pPr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  <w:p w:rsidR="00753D38" w:rsidRPr="00683BAC" w:rsidRDefault="00753D38" w:rsidP="007601CD">
            <w:pPr>
              <w:jc w:val="center"/>
            </w:pPr>
          </w:p>
        </w:tc>
        <w:tc>
          <w:tcPr>
            <w:tcW w:w="2409" w:type="dxa"/>
          </w:tcPr>
          <w:p w:rsidR="00753D38" w:rsidRPr="007A68FF" w:rsidRDefault="00753D38" w:rsidP="007601CD">
            <w:r w:rsidRPr="007A68FF">
              <w:t>Руководитель</w:t>
            </w:r>
          </w:p>
          <w:p w:rsidR="00753D38" w:rsidRPr="00683BAC" w:rsidRDefault="00753D38" w:rsidP="007601CD">
            <w:pPr>
              <w:rPr>
                <w:lang w:eastAsia="ar-SA"/>
              </w:rPr>
            </w:pPr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Взрослые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683BAC">
              <w:t xml:space="preserve">Выпуск  газеты </w:t>
            </w:r>
          </w:p>
          <w:p w:rsidR="00753D38" w:rsidRPr="00683BAC" w:rsidRDefault="00753D38" w:rsidP="007601CD">
            <w:pPr>
              <w:rPr>
                <w:shd w:val="clear" w:color="auto" w:fill="FFFFFF"/>
              </w:rPr>
            </w:pPr>
            <w:r w:rsidRPr="00683BAC">
              <w:t>«</w:t>
            </w:r>
            <w:proofErr w:type="spellStart"/>
            <w:r w:rsidRPr="00683BAC">
              <w:t>Библиопульс</w:t>
            </w:r>
            <w:proofErr w:type="spellEnd"/>
            <w:r w:rsidRPr="00683BAC">
              <w:t xml:space="preserve">»            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10.02.202</w:t>
            </w:r>
            <w:r>
              <w:t>3</w:t>
            </w:r>
          </w:p>
          <w:p w:rsidR="00753D38" w:rsidRDefault="00753D38" w:rsidP="007601CD">
            <w:r w:rsidRPr="00E43808">
              <w:t>25.02.202</w:t>
            </w:r>
            <w:r>
              <w:t>3</w:t>
            </w:r>
          </w:p>
          <w:p w:rsidR="00753D38" w:rsidRPr="00683BAC" w:rsidRDefault="00753D38" w:rsidP="007601CD"/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  <w:p w:rsidR="00753D38" w:rsidRPr="007A68FF" w:rsidRDefault="00A158A1" w:rsidP="007601CD">
            <w:hyperlink r:id="rId148" w:history="1">
              <w:r w:rsidR="00753D38" w:rsidRPr="008948BD">
                <w:rPr>
                  <w:rStyle w:val="ae"/>
                </w:rPr>
                <w:t>https://ok.ru/profile/590710253617</w:t>
              </w:r>
            </w:hyperlink>
          </w:p>
          <w:p w:rsidR="00753D38" w:rsidRDefault="00A158A1" w:rsidP="007601CD">
            <w:hyperlink r:id="rId149" w:history="1">
              <w:r w:rsidR="00753D38" w:rsidRPr="008948BD">
                <w:rPr>
                  <w:rStyle w:val="ae"/>
                </w:rPr>
                <w:t>https://vk.com/druzhnenskayabibl</w:t>
              </w:r>
            </w:hyperlink>
          </w:p>
          <w:p w:rsidR="00753D38" w:rsidRPr="00534933" w:rsidRDefault="00A158A1" w:rsidP="007601CD">
            <w:pPr>
              <w:tabs>
                <w:tab w:val="left" w:pos="3225"/>
              </w:tabs>
            </w:pPr>
            <w:hyperlink r:id="rId150" w:history="1">
              <w:r w:rsidR="00753D38" w:rsidRPr="008948BD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 xml:space="preserve">Взрослые 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>
              <w:t>«Комсомольский вестник»</w:t>
            </w:r>
          </w:p>
          <w:p w:rsidR="00753D38" w:rsidRPr="00E43808" w:rsidRDefault="00753D38" w:rsidP="007601CD">
            <w:r w:rsidRPr="00E43808">
              <w:t>Информационный вестник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10.02.202</w:t>
            </w:r>
            <w:r>
              <w:t>3</w:t>
            </w:r>
          </w:p>
          <w:p w:rsidR="00753D38" w:rsidRPr="00E43808" w:rsidRDefault="00753D38" w:rsidP="007601CD">
            <w:r w:rsidRPr="00E43808">
              <w:t>25.02.202</w:t>
            </w:r>
            <w:r>
              <w:t>3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 xml:space="preserve">МБУ «Библиотека Первомайского сельского поселения </w:t>
            </w:r>
            <w:r w:rsidRPr="00E43808">
              <w:lastRenderedPageBreak/>
              <w:t>Белореченского района»,  Комсомольская сельская библиотека, ул. Яровая – 21.</w:t>
            </w:r>
          </w:p>
          <w:p w:rsidR="00753D38" w:rsidRPr="00E43808" w:rsidRDefault="00A158A1" w:rsidP="007601CD">
            <w:hyperlink r:id="rId151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proofErr w:type="spellStart"/>
            <w:r w:rsidRPr="00E43808">
              <w:lastRenderedPageBreak/>
              <w:t>Рыбчинская</w:t>
            </w:r>
            <w:proofErr w:type="spellEnd"/>
            <w:r w:rsidRPr="00E43808">
              <w:t xml:space="preserve"> М.И.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СКН</w:t>
            </w:r>
          </w:p>
          <w:p w:rsidR="00753D38" w:rsidRPr="00E43808" w:rsidRDefault="00753D38" w:rsidP="007601CD">
            <w:r w:rsidRPr="00E4380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«Библиотечный  вестник»</w:t>
            </w:r>
          </w:p>
          <w:p w:rsidR="00753D38" w:rsidRPr="001F0FCB" w:rsidRDefault="00753D38" w:rsidP="007601C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FC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газета</w:t>
            </w:r>
          </w:p>
        </w:tc>
        <w:tc>
          <w:tcPr>
            <w:tcW w:w="1559" w:type="dxa"/>
          </w:tcPr>
          <w:p w:rsidR="00753D38" w:rsidRPr="001F0FCB" w:rsidRDefault="00753D38" w:rsidP="007601C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FCB">
              <w:rPr>
                <w:rFonts w:ascii="Times New Roman" w:hAnsi="Times New Roman"/>
                <w:color w:val="000000"/>
                <w:sz w:val="24"/>
                <w:szCs w:val="24"/>
              </w:rPr>
              <w:t>10.02.2023</w:t>
            </w:r>
          </w:p>
          <w:p w:rsidR="00753D38" w:rsidRPr="001F0FCB" w:rsidRDefault="00753D38" w:rsidP="007601C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FCB">
              <w:rPr>
                <w:rFonts w:ascii="Times New Roman" w:hAnsi="Times New Roman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152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153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Cs/>
              </w:rPr>
            </w:pPr>
            <w:r w:rsidRPr="001F0FCB">
              <w:rPr>
                <w:bCs/>
              </w:rPr>
              <w:t xml:space="preserve">« </w:t>
            </w:r>
            <w:proofErr w:type="spellStart"/>
            <w:r w:rsidRPr="001F0FCB">
              <w:rPr>
                <w:bCs/>
              </w:rPr>
              <w:t>Кубаночка</w:t>
            </w:r>
            <w:proofErr w:type="spellEnd"/>
            <w:r>
              <w:rPr>
                <w:bCs/>
              </w:rPr>
              <w:t>»</w:t>
            </w:r>
          </w:p>
          <w:p w:rsidR="00753D38" w:rsidRPr="001F0FCB" w:rsidRDefault="00753D38" w:rsidP="007601CD">
            <w:pPr>
              <w:rPr>
                <w:bCs/>
              </w:rPr>
            </w:pPr>
            <w:r w:rsidRPr="001F0FCB">
              <w:rPr>
                <w:bCs/>
              </w:rPr>
              <w:t xml:space="preserve"> информационный вестник</w:t>
            </w:r>
          </w:p>
          <w:p w:rsidR="00753D38" w:rsidRPr="001F0FCB" w:rsidRDefault="00753D38" w:rsidP="007601CD">
            <w:pPr>
              <w:rPr>
                <w:bCs/>
              </w:rPr>
            </w:pPr>
          </w:p>
          <w:p w:rsidR="00753D38" w:rsidRPr="001F0FCB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1F0FCB" w:rsidRDefault="00753D38" w:rsidP="007601CD">
            <w:pPr>
              <w:jc w:val="both"/>
              <w:rPr>
                <w:bCs/>
              </w:rPr>
            </w:pPr>
            <w:r w:rsidRPr="001F0FCB">
              <w:rPr>
                <w:bCs/>
              </w:rPr>
              <w:t>15.0</w:t>
            </w:r>
            <w:r>
              <w:rPr>
                <w:bCs/>
              </w:rPr>
              <w:t>2</w:t>
            </w:r>
            <w:r w:rsidRPr="001F0FCB">
              <w:rPr>
                <w:bCs/>
              </w:rPr>
              <w:t>.2023</w:t>
            </w:r>
          </w:p>
          <w:p w:rsidR="00753D38" w:rsidRPr="001F0FCB" w:rsidRDefault="00753D38" w:rsidP="007601CD">
            <w:pPr>
              <w:jc w:val="both"/>
              <w:rPr>
                <w:bCs/>
              </w:rPr>
            </w:pPr>
            <w:r w:rsidRPr="001F0FCB">
              <w:rPr>
                <w:bCs/>
              </w:rPr>
              <w:t>25.0</w:t>
            </w:r>
            <w:r>
              <w:rPr>
                <w:bCs/>
              </w:rPr>
              <w:t>2</w:t>
            </w:r>
            <w:r w:rsidRPr="001F0FCB">
              <w:rPr>
                <w:bCs/>
              </w:rPr>
              <w:t xml:space="preserve"> 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730AD7" w:rsidRDefault="00A158A1" w:rsidP="007601CD">
            <w:hyperlink r:id="rId154" w:tgtFrame="_blank" w:history="1">
              <w:r w:rsidR="00753D38" w:rsidRPr="00730AD7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F0FCB">
              <w:rPr>
                <w:color w:val="000000"/>
                <w:sz w:val="24"/>
                <w:szCs w:val="24"/>
              </w:rPr>
              <w:t>Взрослые</w:t>
            </w:r>
          </w:p>
          <w:p w:rsidR="00753D38" w:rsidRPr="001F0FCB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F0FCB">
              <w:rPr>
                <w:color w:val="000000"/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715F9F" w:rsidRDefault="00753D38" w:rsidP="007601CD">
            <w:r w:rsidRPr="00715F9F">
              <w:rPr>
                <w:b/>
              </w:rPr>
              <w:t>Ко Дню освобождения Краснодара</w:t>
            </w:r>
            <w:r w:rsidRPr="00715F9F">
              <w:t xml:space="preserve"> «Минувших лет святая память…»</w:t>
            </w:r>
          </w:p>
          <w:p w:rsidR="00753D38" w:rsidRPr="00715F9F" w:rsidRDefault="00753D38" w:rsidP="007601CD">
            <w:r w:rsidRPr="00715F9F">
              <w:t>книжная выставка</w:t>
            </w:r>
          </w:p>
          <w:p w:rsidR="00753D38" w:rsidRPr="000E14F5" w:rsidRDefault="00753D38" w:rsidP="007601CD">
            <w:pPr>
              <w:rPr>
                <w:b/>
              </w:rPr>
            </w:pPr>
          </w:p>
        </w:tc>
        <w:tc>
          <w:tcPr>
            <w:tcW w:w="1559" w:type="dxa"/>
          </w:tcPr>
          <w:p w:rsidR="00753D38" w:rsidRDefault="00753D38" w:rsidP="007601CD">
            <w:r w:rsidRPr="00715F9F">
              <w:t>11.02.2023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155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78146A" w:rsidRDefault="00A158A1" w:rsidP="007601CD">
            <w:hyperlink r:id="rId156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>Взрослые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0E00D4">
              <w:t>«Поэтическая минутка»</w:t>
            </w:r>
          </w:p>
          <w:p w:rsidR="00753D38" w:rsidRDefault="00753D38" w:rsidP="007601CD">
            <w:r>
              <w:t xml:space="preserve"> публикация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11.02.2023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Default="00753D38" w:rsidP="007601CD">
            <w:r>
              <w:t>РМБУ Белореченская МЦБ Детская библиотека</w:t>
            </w:r>
          </w:p>
          <w:p w:rsidR="00753D38" w:rsidRDefault="00753D38" w:rsidP="007601CD">
            <w:proofErr w:type="spellStart"/>
            <w:r>
              <w:t>Г.Белореченск</w:t>
            </w:r>
            <w:proofErr w:type="spellEnd"/>
            <w:r>
              <w:t>, ул. Интернациональная,1А</w:t>
            </w:r>
          </w:p>
          <w:p w:rsidR="00753D38" w:rsidRPr="00F445E2" w:rsidRDefault="00A158A1" w:rsidP="007601CD">
            <w:pPr>
              <w:rPr>
                <w:color w:val="0000FF"/>
                <w:u w:val="single"/>
              </w:rPr>
            </w:pPr>
            <w:hyperlink r:id="rId157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DE585C" w:rsidRDefault="00753D38" w:rsidP="007601CD">
            <w:r w:rsidRPr="00DE585C">
              <w:t xml:space="preserve">«Где здоровье там и я, со здоровьем мы друзья» </w:t>
            </w:r>
          </w:p>
          <w:p w:rsidR="00753D38" w:rsidRPr="009911E7" w:rsidRDefault="00753D38" w:rsidP="007601CD">
            <w:r>
              <w:t xml:space="preserve">Конкурс  рисунков </w:t>
            </w:r>
          </w:p>
        </w:tc>
        <w:tc>
          <w:tcPr>
            <w:tcW w:w="1559" w:type="dxa"/>
          </w:tcPr>
          <w:p w:rsidR="00753D38" w:rsidRDefault="00753D38" w:rsidP="007601CD">
            <w:r>
              <w:t>11.02.2023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u w:val="single"/>
              </w:rPr>
            </w:pPr>
            <w:r>
              <w:t xml:space="preserve">МБУ 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 Новоалексеевская с/б, </w:t>
            </w:r>
            <w:proofErr w:type="spellStart"/>
            <w:r>
              <w:t>с.Новоалексеевское</w:t>
            </w:r>
            <w:proofErr w:type="spellEnd"/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 xml:space="preserve">. 19   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Заведующая библиотекой</w:t>
            </w:r>
          </w:p>
        </w:tc>
        <w:tc>
          <w:tcPr>
            <w:tcW w:w="2693" w:type="dxa"/>
          </w:tcPr>
          <w:p w:rsidR="00753D38" w:rsidRDefault="00753D38" w:rsidP="007601CD">
            <w:r>
              <w:t>Дети</w:t>
            </w:r>
          </w:p>
          <w:p w:rsidR="00753D38" w:rsidRPr="00E4380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  <w:bCs/>
              </w:rPr>
            </w:pPr>
            <w:r w:rsidRPr="002A3EE4">
              <w:rPr>
                <w:b/>
                <w:bCs/>
              </w:rPr>
              <w:t>День полного освобождения г. Краснодара от немецко-фашистских захватчиков  (1943)12 февраля</w:t>
            </w:r>
          </w:p>
          <w:p w:rsidR="00753D38" w:rsidRDefault="00753D38" w:rsidP="007601CD">
            <w:r w:rsidRPr="002A3EE4">
              <w:t>«Этих дней не смолкнет слава»</w:t>
            </w:r>
          </w:p>
          <w:p w:rsidR="00753D38" w:rsidRPr="002A3EE4" w:rsidRDefault="00753D38" w:rsidP="007601CD">
            <w:r>
              <w:lastRenderedPageBreak/>
              <w:t>п</w:t>
            </w:r>
            <w:r w:rsidRPr="002A3EE4">
              <w:t>атриотический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F445E2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Взрослые</w:t>
            </w:r>
          </w:p>
          <w:p w:rsidR="00753D38" w:rsidRPr="00683BAC" w:rsidRDefault="00753D38" w:rsidP="007601CD">
            <w:r>
              <w:rPr>
                <w:shd w:val="clear" w:color="auto" w:fill="FFFFFF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color w:val="000000"/>
              </w:rPr>
            </w:pPr>
            <w:r w:rsidRPr="00FC1A49">
              <w:rPr>
                <w:b/>
                <w:color w:val="000000"/>
                <w:bdr w:val="none" w:sz="0" w:space="0" w:color="auto" w:frame="1"/>
              </w:rPr>
              <w:t xml:space="preserve">130 лет со дня рождения М. Н. Тухачевского (1893 - 1937), </w:t>
            </w:r>
            <w:r w:rsidRPr="00FC1A49">
              <w:rPr>
                <w:color w:val="000000"/>
                <w:bdr w:val="none" w:sz="0" w:space="0" w:color="auto" w:frame="1"/>
              </w:rPr>
              <w:t>Маршала Советского Союза</w:t>
            </w:r>
            <w:r w:rsidRPr="00FC1A49">
              <w:rPr>
                <w:b/>
                <w:color w:val="000000"/>
                <w:bdr w:val="none" w:sz="0" w:space="0" w:color="auto" w:frame="1"/>
              </w:rPr>
              <w:t xml:space="preserve">       </w:t>
            </w:r>
            <w:r w:rsidRPr="00FC1A49">
              <w:rPr>
                <w:color w:val="000000"/>
              </w:rPr>
              <w:t xml:space="preserve">«Их имена отчизна не забудет» </w:t>
            </w:r>
          </w:p>
          <w:p w:rsidR="00753D38" w:rsidRPr="00FC1A49" w:rsidRDefault="00753D38" w:rsidP="007601CD">
            <w:pPr>
              <w:rPr>
                <w:color w:val="000000"/>
              </w:rPr>
            </w:pPr>
            <w:r w:rsidRPr="00FC1A49">
              <w:rPr>
                <w:color w:val="000000"/>
              </w:rPr>
              <w:t>Час памяти</w:t>
            </w:r>
          </w:p>
        </w:tc>
        <w:tc>
          <w:tcPr>
            <w:tcW w:w="1559" w:type="dxa"/>
          </w:tcPr>
          <w:p w:rsidR="00753D38" w:rsidRPr="003B29A6" w:rsidRDefault="00753D38" w:rsidP="007601CD">
            <w:r>
              <w:t>11.02.2023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158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59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 w:rsidRPr="003B29A6">
              <w:t>Дети</w:t>
            </w:r>
          </w:p>
          <w:p w:rsidR="00753D38" w:rsidRPr="003B29A6" w:rsidRDefault="00753D38" w:rsidP="007601CD">
            <w:r w:rsidRPr="003B29A6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357CF4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>Сретенье Господне</w:t>
            </w:r>
          </w:p>
          <w:p w:rsidR="00753D38" w:rsidRDefault="00753D38" w:rsidP="007601CD">
            <w:r w:rsidRPr="00067F41">
              <w:rPr>
                <w:color w:val="FF0000"/>
              </w:rPr>
              <w:t xml:space="preserve"> </w:t>
            </w:r>
            <w:r w:rsidRPr="00937C1C">
              <w:t>«Сретени</w:t>
            </w:r>
            <w:r>
              <w:t xml:space="preserve">е – первая встреча зимы и весны» </w:t>
            </w:r>
          </w:p>
          <w:p w:rsidR="00753D38" w:rsidRPr="0021296C" w:rsidRDefault="00753D38" w:rsidP="007601CD">
            <w:pPr>
              <w:rPr>
                <w:b/>
                <w:bCs/>
              </w:rPr>
            </w:pPr>
            <w:r>
              <w:t xml:space="preserve"> </w:t>
            </w:r>
            <w:r w:rsidRPr="0021296C">
              <w:t>час  православия</w:t>
            </w:r>
          </w:p>
        </w:tc>
        <w:tc>
          <w:tcPr>
            <w:tcW w:w="1559" w:type="dxa"/>
          </w:tcPr>
          <w:p w:rsidR="00753D38" w:rsidRDefault="00753D38" w:rsidP="007601CD">
            <w:r>
              <w:t>12.02.2023</w:t>
            </w:r>
          </w:p>
          <w:p w:rsidR="00753D38" w:rsidRDefault="00753D38" w:rsidP="007601CD">
            <w:r>
              <w:t>15-30</w:t>
            </w: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В.Г.</w:t>
            </w:r>
          </w:p>
        </w:tc>
        <w:tc>
          <w:tcPr>
            <w:tcW w:w="2693" w:type="dxa"/>
          </w:tcPr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 xml:space="preserve">Подростки 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  <w:r w:rsidRPr="0074136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  <w:bCs/>
              </w:rPr>
            </w:pPr>
            <w:r w:rsidRPr="001F0FCB">
              <w:rPr>
                <w:b/>
                <w:bCs/>
              </w:rPr>
              <w:t>Сретенье Господне</w:t>
            </w:r>
          </w:p>
          <w:p w:rsidR="00753D38" w:rsidRPr="001F0FCB" w:rsidRDefault="00753D38" w:rsidP="007601CD">
            <w:r>
              <w:rPr>
                <w:bCs/>
              </w:rPr>
              <w:t>«Традиции праздника»</w:t>
            </w:r>
          </w:p>
          <w:p w:rsidR="00753D38" w:rsidRPr="001F0FCB" w:rsidRDefault="00753D38" w:rsidP="007601CD">
            <w:r w:rsidRPr="001F0FCB">
              <w:t>онлайн-презентация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12.02.2023</w:t>
            </w:r>
          </w:p>
        </w:tc>
        <w:tc>
          <w:tcPr>
            <w:tcW w:w="3828" w:type="dxa"/>
          </w:tcPr>
          <w:p w:rsidR="00753D38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1C0202" w:rsidRDefault="00A158A1" w:rsidP="007601CD">
            <w:hyperlink r:id="rId160" w:tgtFrame="_blank" w:history="1">
              <w:r w:rsidR="00753D38" w:rsidRPr="001C020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>Взрослые</w:t>
            </w:r>
          </w:p>
          <w:p w:rsidR="00753D38" w:rsidRPr="001F0FCB" w:rsidRDefault="00753D38" w:rsidP="007601CD">
            <w:r w:rsidRPr="001F0FCB">
              <w:t xml:space="preserve"> 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полного освобождения г. </w:t>
            </w:r>
            <w:r w:rsidRPr="00357CF4">
              <w:rPr>
                <w:b/>
                <w:bCs/>
              </w:rPr>
              <w:t>Краснодара от немецко-фашистских захватчиков  (1943)</w:t>
            </w:r>
            <w:r>
              <w:rPr>
                <w:b/>
                <w:bCs/>
              </w:rPr>
              <w:t xml:space="preserve"> - </w:t>
            </w:r>
            <w:r w:rsidRPr="00357CF4">
              <w:rPr>
                <w:b/>
                <w:bCs/>
              </w:rPr>
              <w:t>12 февраля</w:t>
            </w:r>
          </w:p>
          <w:p w:rsidR="00753D38" w:rsidRDefault="00753D38" w:rsidP="007601CD">
            <w:r>
              <w:t>«Не дай забыть другим о том, что было…»</w:t>
            </w:r>
          </w:p>
          <w:p w:rsidR="00753D38" w:rsidRPr="00611F8D" w:rsidRDefault="00753D38" w:rsidP="007601CD">
            <w:pPr>
              <w:rPr>
                <w:b/>
                <w:color w:val="000000"/>
              </w:rPr>
            </w:pPr>
            <w:r>
              <w:t>Час памяти</w:t>
            </w:r>
          </w:p>
        </w:tc>
        <w:tc>
          <w:tcPr>
            <w:tcW w:w="1559" w:type="dxa"/>
          </w:tcPr>
          <w:p w:rsidR="00753D38" w:rsidRDefault="00753D38" w:rsidP="007601CD">
            <w:r>
              <w:t>12.02.2023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61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</w:pPr>
            <w:hyperlink r:id="rId162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/>
        </w:tc>
        <w:tc>
          <w:tcPr>
            <w:tcW w:w="2409" w:type="dxa"/>
          </w:tcPr>
          <w:p w:rsidR="00753D38" w:rsidRDefault="00753D38" w:rsidP="007601CD">
            <w:r>
              <w:t>Волкова Д.В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Дети, подростки, </w:t>
            </w:r>
          </w:p>
          <w:p w:rsidR="00753D38" w:rsidRDefault="00753D38" w:rsidP="007601CD">
            <w:r>
              <w:t>взрослые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</w:rPr>
            </w:pPr>
            <w:r w:rsidRPr="00E43808">
              <w:rPr>
                <w:b/>
              </w:rPr>
              <w:t>День полного освобождения г. Краснодара от немецко-фашистских захватчиков  (1943) 12 февраля</w:t>
            </w:r>
          </w:p>
          <w:p w:rsidR="00753D38" w:rsidRDefault="00753D38" w:rsidP="007601CD">
            <w:r>
              <w:t xml:space="preserve"> «Ты выстоял, край мой родной!»</w:t>
            </w:r>
          </w:p>
          <w:p w:rsidR="00753D38" w:rsidRPr="00E43808" w:rsidRDefault="00753D38" w:rsidP="007601CD">
            <w:r w:rsidRPr="00E43808">
              <w:t>Книжная выставка</w:t>
            </w:r>
          </w:p>
        </w:tc>
        <w:tc>
          <w:tcPr>
            <w:tcW w:w="1559" w:type="dxa"/>
          </w:tcPr>
          <w:p w:rsidR="00753D38" w:rsidRPr="00E43808" w:rsidRDefault="00753D38" w:rsidP="007601CD">
            <w:pPr>
              <w:jc w:val="both"/>
            </w:pPr>
            <w:r w:rsidRPr="00E43808">
              <w:t>12.02.2023</w:t>
            </w:r>
          </w:p>
          <w:p w:rsidR="00753D38" w:rsidRPr="00E43808" w:rsidRDefault="00753D38" w:rsidP="007601CD">
            <w:pPr>
              <w:jc w:val="both"/>
            </w:pPr>
            <w:r w:rsidRPr="00E43808">
              <w:t>15-00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53D38" w:rsidRPr="00E43808" w:rsidRDefault="00A158A1" w:rsidP="007601CD">
            <w:hyperlink r:id="rId163" w:history="1">
              <w:r w:rsidR="00753D38" w:rsidRPr="00E43808">
                <w:rPr>
                  <w:rStyle w:val="ae"/>
                </w:rPr>
                <w:t>https://vk.com/id601526944</w:t>
              </w:r>
            </w:hyperlink>
            <w:r w:rsidR="00753D38" w:rsidRPr="00E43808">
              <w:t xml:space="preserve">  </w:t>
            </w:r>
          </w:p>
          <w:p w:rsidR="00753D38" w:rsidRPr="00E43808" w:rsidRDefault="00A158A1" w:rsidP="007601CD">
            <w:hyperlink r:id="rId164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165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proofErr w:type="spellStart"/>
            <w:r w:rsidRPr="00E43808">
              <w:t>Рыбчинская</w:t>
            </w:r>
            <w:proofErr w:type="spellEnd"/>
            <w:r w:rsidRPr="00E43808">
              <w:t xml:space="preserve"> М.И.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Дети, подростки, взрослые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 xml:space="preserve">День полного освобождения 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 xml:space="preserve">г. Краснодара от немецко-фашистских захватчиков  (1943) </w:t>
            </w:r>
          </w:p>
          <w:p w:rsidR="00753D38" w:rsidRPr="00B842E2" w:rsidRDefault="00753D38" w:rsidP="007601CD">
            <w:r w:rsidRPr="00B842E2">
              <w:t xml:space="preserve">«И шёл мой край дорогами войны»  </w:t>
            </w:r>
            <w:r w:rsidRPr="00B842E2">
              <w:lastRenderedPageBreak/>
              <w:t>буклет</w:t>
            </w:r>
            <w:r>
              <w:t xml:space="preserve"> </w:t>
            </w:r>
          </w:p>
        </w:tc>
        <w:tc>
          <w:tcPr>
            <w:tcW w:w="1559" w:type="dxa"/>
          </w:tcPr>
          <w:p w:rsidR="00753D38" w:rsidRPr="00B842E2" w:rsidRDefault="00753D38" w:rsidP="007601CD">
            <w:pPr>
              <w:rPr>
                <w:bCs/>
              </w:rPr>
            </w:pPr>
            <w:r>
              <w:rPr>
                <w:bCs/>
              </w:rPr>
              <w:lastRenderedPageBreak/>
              <w:t>12.02.2023</w:t>
            </w:r>
          </w:p>
        </w:tc>
        <w:tc>
          <w:tcPr>
            <w:tcW w:w="3828" w:type="dxa"/>
          </w:tcPr>
          <w:p w:rsidR="00753D38" w:rsidRPr="00F663D7" w:rsidRDefault="00753D38" w:rsidP="007601CD">
            <w:r w:rsidRPr="00F663D7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F663D7" w:rsidRDefault="00753D38" w:rsidP="007601CD">
            <w:pPr>
              <w:rPr>
                <w:color w:val="262626"/>
                <w:shd w:val="clear" w:color="auto" w:fill="FFFFFF"/>
              </w:rPr>
            </w:pPr>
            <w:r w:rsidRPr="00F663D7">
              <w:lastRenderedPageBreak/>
              <w:t xml:space="preserve"> </w:t>
            </w:r>
            <w:hyperlink r:id="rId166" w:history="1">
              <w:r w:rsidRPr="00F663D7">
                <w:rPr>
                  <w:rStyle w:val="ae"/>
                </w:rPr>
                <w:t>https://vk.com/wall-202275261_92</w:t>
              </w:r>
            </w:hyperlink>
          </w:p>
          <w:p w:rsidR="00753D38" w:rsidRPr="00F663D7" w:rsidRDefault="00A158A1" w:rsidP="007601CD">
            <w:hyperlink r:id="rId167" w:history="1">
              <w:r w:rsidR="00753D38" w:rsidRPr="00F663D7">
                <w:rPr>
                  <w:rStyle w:val="ae"/>
                </w:rPr>
                <w:t>https://ok.ru/profile/580519907980/statuses/153392219366796</w:t>
              </w:r>
            </w:hyperlink>
            <w:r w:rsidR="00753D38" w:rsidRPr="00F663D7">
              <w:t xml:space="preserve"> </w:t>
            </w:r>
          </w:p>
          <w:p w:rsidR="00753D38" w:rsidRPr="00B842E2" w:rsidRDefault="00A158A1" w:rsidP="007601CD">
            <w:pPr>
              <w:tabs>
                <w:tab w:val="center" w:pos="4677"/>
                <w:tab w:val="left" w:pos="8460"/>
              </w:tabs>
              <w:rPr>
                <w:color w:val="FF0000"/>
                <w:sz w:val="20"/>
                <w:szCs w:val="20"/>
              </w:rPr>
            </w:pPr>
            <w:hyperlink r:id="rId168" w:history="1">
              <w:r w:rsidR="00753D38" w:rsidRPr="00F663D7">
                <w:rPr>
                  <w:rStyle w:val="ae"/>
                </w:rPr>
                <w:t>http://рязанская-библиотека.рф/</w:t>
              </w:r>
            </w:hyperlink>
            <w:r w:rsidR="00753D38" w:rsidRPr="00B842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lastRenderedPageBreak/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полного освобождения г. </w:t>
            </w:r>
            <w:r w:rsidRPr="00357CF4">
              <w:rPr>
                <w:b/>
                <w:bCs/>
              </w:rPr>
              <w:t>Краснодара от немецко-фашистских захватчиков  (1943)</w:t>
            </w:r>
            <w:r>
              <w:rPr>
                <w:b/>
                <w:bCs/>
              </w:rPr>
              <w:t xml:space="preserve"> </w:t>
            </w:r>
            <w:r w:rsidRPr="00357CF4">
              <w:rPr>
                <w:b/>
                <w:bCs/>
              </w:rPr>
              <w:t>12 февраля</w:t>
            </w:r>
          </w:p>
          <w:p w:rsidR="00753D38" w:rsidRPr="00B27789" w:rsidRDefault="00753D38" w:rsidP="007601CD">
            <w:pPr>
              <w:rPr>
                <w:bCs/>
              </w:rPr>
            </w:pPr>
            <w:r>
              <w:rPr>
                <w:bCs/>
              </w:rPr>
              <w:t>«О героях былых времён…»</w:t>
            </w:r>
          </w:p>
          <w:p w:rsidR="00753D38" w:rsidRPr="00B27789" w:rsidRDefault="00753D38" w:rsidP="007601CD">
            <w:pPr>
              <w:pStyle w:val="af0"/>
              <w:spacing w:line="240" w:lineRule="auto"/>
              <w:rPr>
                <w:rStyle w:val="a6"/>
                <w:b w:val="0"/>
              </w:rPr>
            </w:pPr>
            <w:r w:rsidRPr="00B27789">
              <w:rPr>
                <w:rStyle w:val="a6"/>
                <w:b w:val="0"/>
                <w:bCs/>
              </w:rPr>
              <w:t>Патриотический час.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12.02.2023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14.00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Дети, подростки, молодежь, взрослые   </w:t>
            </w:r>
          </w:p>
          <w:p w:rsidR="00753D38" w:rsidRDefault="00753D38" w:rsidP="007601CD">
            <w:pPr>
              <w:widowControl w:val="0"/>
              <w:suppressAutoHyphens/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полного освобождения г. </w:t>
            </w:r>
            <w:r w:rsidRPr="00357CF4">
              <w:rPr>
                <w:b/>
                <w:bCs/>
              </w:rPr>
              <w:t>Краснодара от немецко-фашистских захватчиков  (1943)</w:t>
            </w:r>
            <w:r>
              <w:rPr>
                <w:b/>
                <w:bCs/>
              </w:rPr>
              <w:t xml:space="preserve"> </w:t>
            </w:r>
            <w:r w:rsidRPr="00357CF4">
              <w:rPr>
                <w:b/>
                <w:bCs/>
              </w:rPr>
              <w:t>12 февраля</w:t>
            </w:r>
          </w:p>
          <w:p w:rsidR="00753D38" w:rsidRPr="00683BAC" w:rsidRDefault="00753D38" w:rsidP="007601CD">
            <w:r w:rsidRPr="00EC72A8">
              <w:t xml:space="preserve"> «Они защищали родную Кубань»</w:t>
            </w:r>
            <w:r>
              <w:t xml:space="preserve"> исторический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12.02.2023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 xml:space="preserve">Подростки 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12+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>День полного освобождения г. Краснодара от немецко-фашистских захватчиков (1943)12 февраля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t>«Краснодар в суровые годы войны», урок патриотизма</w:t>
            </w:r>
          </w:p>
          <w:p w:rsidR="00753D38" w:rsidRPr="00B842E2" w:rsidRDefault="00753D38" w:rsidP="007601CD"/>
        </w:tc>
        <w:tc>
          <w:tcPr>
            <w:tcW w:w="1559" w:type="dxa"/>
          </w:tcPr>
          <w:p w:rsidR="00753D38" w:rsidRPr="00B842E2" w:rsidRDefault="00753D38" w:rsidP="007601CD">
            <w:r w:rsidRPr="00B842E2">
              <w:t>12.02.2023 г.</w:t>
            </w:r>
          </w:p>
          <w:p w:rsidR="00753D38" w:rsidRPr="00B842E2" w:rsidRDefault="00753D38" w:rsidP="007601CD">
            <w:r w:rsidRPr="00B842E2">
              <w:t>13.00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169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170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171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0E00D4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E00D4">
              <w:rPr>
                <w:sz w:val="24"/>
                <w:szCs w:val="24"/>
              </w:rPr>
              <w:t>Подростки</w:t>
            </w:r>
          </w:p>
          <w:p w:rsidR="00753D38" w:rsidRPr="00FA7FB6" w:rsidRDefault="00753D38" w:rsidP="007601CD">
            <w:pPr>
              <w:pStyle w:val="ad"/>
              <w:spacing w:before="0" w:after="0"/>
            </w:pPr>
            <w:r w:rsidRPr="000E00D4">
              <w:rPr>
                <w:sz w:val="24"/>
                <w:szCs w:val="24"/>
              </w:rPr>
              <w:t>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7444E9">
              <w:t>«Непокоренная Кубань»</w:t>
            </w:r>
            <w:r>
              <w:t xml:space="preserve"> </w:t>
            </w:r>
          </w:p>
          <w:p w:rsidR="00753D38" w:rsidRDefault="00753D38" w:rsidP="007601CD">
            <w:pPr>
              <w:rPr>
                <w:bCs/>
              </w:rPr>
            </w:pPr>
            <w:r>
              <w:t xml:space="preserve"> слайд видео, к </w:t>
            </w:r>
            <w:r w:rsidRPr="007444E9">
              <w:rPr>
                <w:bCs/>
              </w:rPr>
              <w:t>Д</w:t>
            </w:r>
            <w:r>
              <w:rPr>
                <w:bCs/>
              </w:rPr>
              <w:t xml:space="preserve">ню </w:t>
            </w:r>
            <w:r w:rsidRPr="007444E9">
              <w:rPr>
                <w:bCs/>
              </w:rPr>
              <w:t>полного освобождения</w:t>
            </w:r>
          </w:p>
          <w:p w:rsidR="00753D38" w:rsidRPr="007444E9" w:rsidRDefault="00753D38" w:rsidP="007601CD">
            <w:pPr>
              <w:rPr>
                <w:bCs/>
              </w:rPr>
            </w:pPr>
            <w:r w:rsidRPr="007444E9">
              <w:rPr>
                <w:bCs/>
              </w:rPr>
              <w:t xml:space="preserve"> г. Краснодара от немецко-фашистских захватчиков  (1943) 12 февраля</w:t>
            </w: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12.02</w:t>
            </w:r>
            <w:r>
              <w:t>.2023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72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73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174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Pr="000E00D4" w:rsidRDefault="00753D38" w:rsidP="00653FA5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E00D4">
              <w:rPr>
                <w:sz w:val="24"/>
                <w:szCs w:val="24"/>
              </w:rPr>
              <w:t>Подростки</w:t>
            </w:r>
          </w:p>
          <w:p w:rsidR="00753D38" w:rsidRPr="000E00D4" w:rsidRDefault="00753D38" w:rsidP="00653FA5">
            <w:pPr>
              <w:pStyle w:val="a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E00D4">
              <w:rPr>
                <w:sz w:val="24"/>
                <w:szCs w:val="24"/>
              </w:rPr>
              <w:t>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676DAC" w:rsidRDefault="00753D38" w:rsidP="007601CD">
            <w:pPr>
              <w:rPr>
                <w:b/>
                <w:bCs/>
                <w:szCs w:val="28"/>
              </w:rPr>
            </w:pPr>
            <w:r w:rsidRPr="00676DAC">
              <w:rPr>
                <w:b/>
                <w:bCs/>
                <w:szCs w:val="28"/>
              </w:rPr>
              <w:t>День полного освобождения г. Краснодара от немецко-фашистских захватчиков  (1943) 12 февраля</w:t>
            </w:r>
          </w:p>
          <w:p w:rsidR="00753D38" w:rsidRDefault="00753D38" w:rsidP="007601CD">
            <w:pPr>
              <w:rPr>
                <w:szCs w:val="28"/>
              </w:rPr>
            </w:pPr>
            <w:r w:rsidRPr="00676DAC">
              <w:rPr>
                <w:szCs w:val="28"/>
              </w:rPr>
              <w:t>Непокоренная Кубань»</w:t>
            </w:r>
            <w:r w:rsidRPr="0081673D">
              <w:rPr>
                <w:szCs w:val="28"/>
              </w:rPr>
              <w:t xml:space="preserve"> </w:t>
            </w:r>
          </w:p>
          <w:p w:rsidR="00753D38" w:rsidRPr="00B305D2" w:rsidRDefault="00753D38" w:rsidP="007601CD">
            <w:pPr>
              <w:rPr>
                <w:szCs w:val="28"/>
              </w:rPr>
            </w:pPr>
            <w:r w:rsidRPr="0081673D">
              <w:rPr>
                <w:szCs w:val="28"/>
              </w:rPr>
              <w:lastRenderedPageBreak/>
              <w:t>Урок мужества</w:t>
            </w:r>
          </w:p>
        </w:tc>
        <w:tc>
          <w:tcPr>
            <w:tcW w:w="1559" w:type="dxa"/>
          </w:tcPr>
          <w:p w:rsidR="00753D38" w:rsidRDefault="00753D38" w:rsidP="007601CD">
            <w:r>
              <w:lastRenderedPageBreak/>
              <w:t>13.02.2023</w:t>
            </w:r>
          </w:p>
        </w:tc>
        <w:tc>
          <w:tcPr>
            <w:tcW w:w="3828" w:type="dxa"/>
          </w:tcPr>
          <w:p w:rsidR="00753D38" w:rsidRPr="00F76324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175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76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lastRenderedPageBreak/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 w:rsidRPr="003B29A6">
              <w:t xml:space="preserve">Дети 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7444E9" w:rsidRDefault="00753D38" w:rsidP="007601CD">
            <w:pPr>
              <w:rPr>
                <w:bCs/>
              </w:rPr>
            </w:pPr>
            <w:r w:rsidRPr="007444E9">
              <w:rPr>
                <w:bCs/>
              </w:rPr>
              <w:t xml:space="preserve">«Читаем Пришвина» </w:t>
            </w:r>
            <w:r>
              <w:rPr>
                <w:bCs/>
              </w:rPr>
              <w:t xml:space="preserve">- литературный час, </w:t>
            </w:r>
            <w:r w:rsidRPr="00D974B2">
              <w:rPr>
                <w:b/>
                <w:bCs/>
              </w:rPr>
              <w:t xml:space="preserve">к 150 </w:t>
            </w:r>
            <w:r>
              <w:rPr>
                <w:b/>
                <w:bCs/>
              </w:rPr>
              <w:t>-</w:t>
            </w:r>
            <w:r w:rsidRPr="00D974B2">
              <w:rPr>
                <w:b/>
                <w:bCs/>
              </w:rPr>
              <w:t xml:space="preserve">летию со дня рождения  </w:t>
            </w:r>
            <w:proofErr w:type="spellStart"/>
            <w:r w:rsidRPr="00D974B2">
              <w:rPr>
                <w:b/>
                <w:bCs/>
              </w:rPr>
              <w:t>М.М.Пришвина</w:t>
            </w:r>
            <w:proofErr w:type="spellEnd"/>
            <w:r w:rsidRPr="007444E9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753D38" w:rsidRDefault="00753D38" w:rsidP="007601CD">
            <w:r w:rsidRPr="00A101BD">
              <w:t>13.02.</w:t>
            </w:r>
            <w:r>
              <w:t>2023</w:t>
            </w:r>
          </w:p>
          <w:p w:rsidR="00753D38" w:rsidRPr="00A101BD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77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78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Default="00A158A1" w:rsidP="007601CD">
            <w:pPr>
              <w:ind w:left="33"/>
            </w:pPr>
            <w:hyperlink r:id="rId179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  <w:p w:rsidR="00753D38" w:rsidRPr="00A101BD" w:rsidRDefault="00753D38" w:rsidP="007601CD">
            <w:pPr>
              <w:ind w:left="33"/>
            </w:pPr>
            <w:r>
              <w:t xml:space="preserve">В СОШ </w:t>
            </w:r>
            <w:r w:rsidRPr="00A101BD">
              <w:t xml:space="preserve"> № 31.  </w:t>
            </w:r>
            <w:proofErr w:type="spellStart"/>
            <w:r>
              <w:t>п</w:t>
            </w:r>
            <w:r w:rsidRPr="00A101BD">
              <w:t>.Родники</w:t>
            </w:r>
            <w:proofErr w:type="spellEnd"/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Дети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741368">
              <w:t xml:space="preserve"> </w:t>
            </w:r>
            <w:r w:rsidRPr="00D15D4D">
              <w:rPr>
                <w:b/>
              </w:rPr>
              <w:t xml:space="preserve">Ко </w:t>
            </w:r>
            <w:r>
              <w:rPr>
                <w:b/>
                <w:bCs/>
              </w:rPr>
              <w:t>Дню</w:t>
            </w:r>
            <w:r w:rsidRPr="00357CF4">
              <w:rPr>
                <w:b/>
                <w:bCs/>
              </w:rPr>
              <w:t xml:space="preserve"> вывода войск из Афганистана</w:t>
            </w:r>
            <w:r>
              <w:rPr>
                <w:b/>
                <w:bCs/>
              </w:rPr>
              <w:t>.</w:t>
            </w:r>
          </w:p>
          <w:p w:rsidR="00753D38" w:rsidRDefault="00753D38" w:rsidP="007601CD">
            <w:pPr>
              <w:rPr>
                <w:bCs/>
              </w:rPr>
            </w:pPr>
            <w:r w:rsidRPr="00AE5D6B">
              <w:rPr>
                <w:bCs/>
              </w:rPr>
              <w:t xml:space="preserve"> « Афга</w:t>
            </w:r>
            <w:r>
              <w:rPr>
                <w:bCs/>
              </w:rPr>
              <w:t xml:space="preserve">нистан. Без права на забвение…» </w:t>
            </w:r>
          </w:p>
          <w:p w:rsidR="00753D38" w:rsidRPr="008C19A9" w:rsidRDefault="00753D38" w:rsidP="007601CD">
            <w:pPr>
              <w:rPr>
                <w:b/>
              </w:rPr>
            </w:pPr>
            <w:r w:rsidRPr="008C19A9">
              <w:t>урок мужества</w:t>
            </w:r>
          </w:p>
        </w:tc>
        <w:tc>
          <w:tcPr>
            <w:tcW w:w="1559" w:type="dxa"/>
          </w:tcPr>
          <w:p w:rsidR="00753D38" w:rsidRDefault="00753D38" w:rsidP="007601CD">
            <w:r>
              <w:t>13.02.2023</w:t>
            </w:r>
          </w:p>
          <w:p w:rsidR="00753D38" w:rsidRPr="00741368" w:rsidRDefault="00753D38" w:rsidP="007601CD">
            <w:r>
              <w:t>15-30</w:t>
            </w:r>
          </w:p>
          <w:p w:rsidR="00753D38" w:rsidRPr="00364AF5" w:rsidRDefault="00753D38" w:rsidP="007601C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53D38" w:rsidRPr="00052068" w:rsidRDefault="00753D38" w:rsidP="007601CD">
            <w:r>
              <w:t>СДК «</w:t>
            </w:r>
            <w:r w:rsidRPr="00AC780E">
              <w:rPr>
                <w:b/>
              </w:rPr>
              <w:t xml:space="preserve"> </w:t>
            </w:r>
            <w:r w:rsidRPr="00A06747">
              <w:t xml:space="preserve">им. </w:t>
            </w:r>
            <w:proofErr w:type="spellStart"/>
            <w:r w:rsidRPr="00A06747">
              <w:t>А.С.Пушкина</w:t>
            </w:r>
            <w:proofErr w:type="spellEnd"/>
            <w:r>
              <w:t>»</w:t>
            </w:r>
            <w:r w:rsidRPr="00052068">
              <w:t xml:space="preserve">,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  <w:p w:rsidR="00753D38" w:rsidRPr="00741368" w:rsidRDefault="00753D38" w:rsidP="007601CD"/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В.Г</w:t>
            </w:r>
          </w:p>
        </w:tc>
        <w:tc>
          <w:tcPr>
            <w:tcW w:w="2693" w:type="dxa"/>
          </w:tcPr>
          <w:p w:rsidR="00753D38" w:rsidRPr="00153ECD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153ECD">
              <w:rPr>
                <w:sz w:val="22"/>
                <w:szCs w:val="22"/>
              </w:rPr>
              <w:t xml:space="preserve">Молодежь </w:t>
            </w:r>
          </w:p>
          <w:p w:rsidR="00753D38" w:rsidRPr="00153ECD" w:rsidRDefault="00753D38" w:rsidP="007601CD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153ECD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«Служебный долг за пределами Отечества»</w:t>
            </w:r>
            <w:r>
              <w:t xml:space="preserve"> - час памяти, к Дню</w:t>
            </w:r>
            <w:r w:rsidRPr="00163322">
              <w:t xml:space="preserve"> вывода войск из Афганистана</w:t>
            </w:r>
          </w:p>
          <w:p w:rsidR="00753D38" w:rsidRPr="00163322" w:rsidRDefault="00753D38" w:rsidP="007601CD">
            <w:r w:rsidRPr="00163322"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559" w:type="dxa"/>
          </w:tcPr>
          <w:p w:rsidR="00753D38" w:rsidRDefault="00753D38" w:rsidP="007601CD">
            <w:r w:rsidRPr="00163322">
              <w:t>1</w:t>
            </w:r>
            <w:r>
              <w:t>3</w:t>
            </w:r>
            <w:r w:rsidRPr="00163322">
              <w:t>.02.202</w:t>
            </w:r>
            <w:r>
              <w:t>3</w:t>
            </w:r>
          </w:p>
          <w:p w:rsidR="00753D38" w:rsidRPr="00163322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МБУ «Библиотека Родниковского сельского поселения Белореченского  района» </w:t>
            </w:r>
          </w:p>
          <w:p w:rsidR="00753D38" w:rsidRPr="00163322" w:rsidRDefault="00753D38" w:rsidP="007601CD">
            <w:r>
              <w:t>В 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Юношество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еждународный день </w:t>
            </w:r>
            <w:proofErr w:type="spellStart"/>
            <w:r>
              <w:rPr>
                <w:b/>
                <w:color w:val="000000"/>
              </w:rPr>
              <w:t>книгодарения</w:t>
            </w:r>
            <w:proofErr w:type="spellEnd"/>
          </w:p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14 февраля</w:t>
            </w:r>
          </w:p>
          <w:p w:rsidR="00753D38" w:rsidRDefault="00753D38" w:rsidP="007601CD">
            <w:r w:rsidRPr="00A50D88">
              <w:t>«Книжный круговорот»</w:t>
            </w:r>
          </w:p>
          <w:p w:rsidR="00753D38" w:rsidRDefault="00753D38" w:rsidP="007601CD">
            <w:pPr>
              <w:rPr>
                <w:b/>
                <w:color w:val="000000"/>
              </w:rPr>
            </w:pPr>
            <w:r w:rsidRPr="00B14670">
              <w:t xml:space="preserve">Акция </w:t>
            </w:r>
            <w:proofErr w:type="spellStart"/>
            <w:r w:rsidRPr="00B14670">
              <w:t>книгодарения</w:t>
            </w:r>
            <w:proofErr w:type="spellEnd"/>
          </w:p>
          <w:p w:rsidR="00753D38" w:rsidRDefault="00753D38" w:rsidP="007601CD"/>
        </w:tc>
        <w:tc>
          <w:tcPr>
            <w:tcW w:w="1559" w:type="dxa"/>
          </w:tcPr>
          <w:p w:rsidR="00753D38" w:rsidRPr="00B33A70" w:rsidRDefault="00753D38" w:rsidP="007601CD">
            <w:r>
              <w:t>13.02.2023 – 14.02.2023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B305D2" w:rsidRDefault="00A158A1" w:rsidP="00B305D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1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B33A70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Pr="00B33A70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еждународный день </w:t>
            </w:r>
            <w:proofErr w:type="spellStart"/>
            <w:r>
              <w:rPr>
                <w:b/>
                <w:color w:val="000000"/>
              </w:rPr>
              <w:t>книгодарения</w:t>
            </w:r>
            <w:proofErr w:type="spellEnd"/>
          </w:p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14 февраля</w:t>
            </w:r>
          </w:p>
          <w:p w:rsidR="00753D38" w:rsidRDefault="00753D38" w:rsidP="007601CD">
            <w:r w:rsidRPr="00A50D88">
              <w:t>«</w:t>
            </w:r>
            <w:r>
              <w:t>Время дарить книги</w:t>
            </w:r>
            <w:r w:rsidRPr="00A50D88">
              <w:t>»</w:t>
            </w:r>
          </w:p>
          <w:p w:rsidR="00753D38" w:rsidRDefault="00753D38" w:rsidP="007601CD">
            <w:pPr>
              <w:rPr>
                <w:b/>
                <w:bCs/>
              </w:rPr>
            </w:pPr>
            <w:r>
              <w:t xml:space="preserve"> акция</w:t>
            </w:r>
          </w:p>
        </w:tc>
        <w:tc>
          <w:tcPr>
            <w:tcW w:w="1559" w:type="dxa"/>
          </w:tcPr>
          <w:p w:rsidR="00753D38" w:rsidRDefault="00753D38" w:rsidP="007601CD">
            <w:r>
              <w:t>13.02.2023</w:t>
            </w:r>
          </w:p>
          <w:p w:rsidR="00753D38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B305D2">
            <w:r w:rsidRPr="00683BAC">
              <w:t xml:space="preserve"> 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7A68FF" w:rsidRDefault="00753D38" w:rsidP="007601CD"/>
          <w:p w:rsidR="00753D38" w:rsidRPr="007A68FF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C14EB6">
              <w:t xml:space="preserve"> «Учимся у природы» </w:t>
            </w:r>
          </w:p>
          <w:p w:rsidR="00753D38" w:rsidRPr="00C14EB6" w:rsidRDefault="00753D38" w:rsidP="007601CD">
            <w:r w:rsidRPr="00C14EB6">
              <w:t xml:space="preserve">тематическая программа </w:t>
            </w:r>
          </w:p>
        </w:tc>
        <w:tc>
          <w:tcPr>
            <w:tcW w:w="1559" w:type="dxa"/>
          </w:tcPr>
          <w:p w:rsidR="00753D38" w:rsidRDefault="00753D38" w:rsidP="007601CD">
            <w:r w:rsidRPr="00C14EB6">
              <w:t>13.02.202</w:t>
            </w:r>
            <w:r>
              <w:t>3</w:t>
            </w:r>
          </w:p>
          <w:p w:rsidR="00753D38" w:rsidRDefault="00753D38" w:rsidP="007601CD">
            <w:r>
              <w:t>11.00</w:t>
            </w:r>
          </w:p>
          <w:p w:rsidR="00753D38" w:rsidRPr="00C14EB6" w:rsidRDefault="00753D38" w:rsidP="007601CD"/>
        </w:tc>
        <w:tc>
          <w:tcPr>
            <w:tcW w:w="3828" w:type="dxa"/>
          </w:tcPr>
          <w:p w:rsidR="00753D38" w:rsidRPr="00C14EB6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Архиповская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 xml:space="preserve">, </w:t>
            </w:r>
            <w:r w:rsidRPr="00DB344F">
              <w:lastRenderedPageBreak/>
              <w:t>ул. Первомайская, 8А</w:t>
            </w:r>
          </w:p>
        </w:tc>
        <w:tc>
          <w:tcPr>
            <w:tcW w:w="2409" w:type="dxa"/>
          </w:tcPr>
          <w:p w:rsidR="00753D38" w:rsidRPr="00C14EB6" w:rsidRDefault="00753D38" w:rsidP="007601CD">
            <w:r>
              <w:lastRenderedPageBreak/>
              <w:t>Иванкина И.Г.</w:t>
            </w:r>
          </w:p>
        </w:tc>
        <w:tc>
          <w:tcPr>
            <w:tcW w:w="2693" w:type="dxa"/>
          </w:tcPr>
          <w:p w:rsidR="00753D38" w:rsidRPr="00C14EB6" w:rsidRDefault="00753D38" w:rsidP="007601CD">
            <w:r>
              <w:t>Дети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C97FA4" w:rsidRDefault="00753D38" w:rsidP="007601CD">
            <w:r w:rsidRPr="00C97FA4">
              <w:t>«Мы – за чистые улицы»</w:t>
            </w:r>
          </w:p>
          <w:p w:rsidR="00753D38" w:rsidRPr="00430239" w:rsidRDefault="00753D38" w:rsidP="007601CD">
            <w:r>
              <w:t xml:space="preserve">экологический час </w:t>
            </w:r>
          </w:p>
        </w:tc>
        <w:tc>
          <w:tcPr>
            <w:tcW w:w="1559" w:type="dxa"/>
          </w:tcPr>
          <w:p w:rsidR="00753D38" w:rsidRDefault="00753D38" w:rsidP="007601CD">
            <w:r>
              <w:t>13.02.2023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u w:val="single"/>
              </w:rPr>
            </w:pPr>
            <w:r>
              <w:t xml:space="preserve">МБУ 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 </w:t>
            </w:r>
            <w:proofErr w:type="spellStart"/>
            <w:r>
              <w:t>Школьненская</w:t>
            </w:r>
            <w:proofErr w:type="spellEnd"/>
            <w:r>
              <w:t xml:space="preserve"> с/б, </w:t>
            </w:r>
            <w:proofErr w:type="spellStart"/>
            <w:r>
              <w:t>с.Школьное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 xml:space="preserve"> 15   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2F295D" w:rsidRDefault="00753D38" w:rsidP="007601CD">
            <w:pPr>
              <w:pStyle w:val="af0"/>
              <w:spacing w:line="240" w:lineRule="auto"/>
              <w:rPr>
                <w:b/>
                <w:color w:val="000000"/>
              </w:rPr>
            </w:pPr>
            <w:r w:rsidRPr="00DD25B7">
              <w:t xml:space="preserve"> </w:t>
            </w:r>
            <w:r w:rsidRPr="0053255B">
              <w:rPr>
                <w:color w:val="000000"/>
              </w:rPr>
              <w:t xml:space="preserve"> </w:t>
            </w:r>
            <w:r w:rsidRPr="002F295D">
              <w:rPr>
                <w:b/>
                <w:color w:val="000000"/>
              </w:rPr>
              <w:t>Цикл мероприятий «Крымская весна»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«Крым на экране» 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Видеолекторий</w:t>
            </w:r>
            <w:proofErr w:type="spellEnd"/>
          </w:p>
        </w:tc>
        <w:tc>
          <w:tcPr>
            <w:tcW w:w="1559" w:type="dxa"/>
          </w:tcPr>
          <w:p w:rsidR="00753D38" w:rsidRDefault="00753D38" w:rsidP="007601CD">
            <w:r>
              <w:t>13.02.22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2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B305D2" w:rsidRDefault="00A158A1" w:rsidP="00B305D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3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D93FEB" w:rsidRDefault="00753D38" w:rsidP="007601CD">
            <w:pPr>
              <w:rPr>
                <w:b/>
                <w:color w:val="000000"/>
              </w:rPr>
            </w:pPr>
            <w:r w:rsidRPr="00D93FEB">
              <w:rPr>
                <w:b/>
                <w:color w:val="000000"/>
              </w:rPr>
              <w:t xml:space="preserve">Международный день </w:t>
            </w:r>
            <w:proofErr w:type="spellStart"/>
            <w:r w:rsidRPr="00D93FEB">
              <w:rPr>
                <w:b/>
                <w:color w:val="000000"/>
              </w:rPr>
              <w:t>книгодарения</w:t>
            </w:r>
            <w:proofErr w:type="spellEnd"/>
          </w:p>
          <w:p w:rsidR="00753D38" w:rsidRPr="001F0FCB" w:rsidRDefault="00753D38" w:rsidP="007601CD">
            <w:r w:rsidRPr="001F0FCB">
              <w:t>«От читателя к читателю»</w:t>
            </w:r>
          </w:p>
          <w:p w:rsidR="00753D38" w:rsidRPr="001F0FCB" w:rsidRDefault="00753D38" w:rsidP="007601CD">
            <w:r w:rsidRPr="001F0FCB">
              <w:t xml:space="preserve">Акция </w:t>
            </w:r>
            <w:proofErr w:type="spellStart"/>
            <w:r w:rsidRPr="001F0FCB">
              <w:t>книгодарения</w:t>
            </w:r>
            <w:proofErr w:type="spellEnd"/>
          </w:p>
          <w:p w:rsidR="00753D38" w:rsidRPr="001F0FCB" w:rsidRDefault="00753D38" w:rsidP="007601C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53D38" w:rsidRPr="001F0FCB" w:rsidRDefault="00753D38" w:rsidP="007601CD">
            <w:pPr>
              <w:rPr>
                <w:highlight w:val="yellow"/>
              </w:rPr>
            </w:pPr>
            <w:r w:rsidRPr="001F0FCB">
              <w:t>14.02.2023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184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185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 w:rsidRPr="00B842E2">
              <w:rPr>
                <w:b/>
              </w:rPr>
              <w:t xml:space="preserve">Международный день </w:t>
            </w:r>
            <w:proofErr w:type="spellStart"/>
            <w:r w:rsidRPr="00B842E2">
              <w:rPr>
                <w:b/>
              </w:rPr>
              <w:t>книгодарения</w:t>
            </w:r>
            <w:proofErr w:type="spellEnd"/>
            <w:r w:rsidRPr="00B842E2">
              <w:rPr>
                <w:b/>
              </w:rPr>
              <w:t xml:space="preserve">  </w:t>
            </w:r>
            <w:r w:rsidRPr="00B842E2">
              <w:rPr>
                <w:shd w:val="clear" w:color="auto" w:fill="FFFFFF"/>
              </w:rPr>
              <w:t xml:space="preserve"> </w:t>
            </w:r>
          </w:p>
          <w:p w:rsidR="00753D38" w:rsidRDefault="00753D38" w:rsidP="007601CD">
            <w:pPr>
              <w:rPr>
                <w:shd w:val="clear" w:color="auto" w:fill="FFFFFF"/>
              </w:rPr>
            </w:pPr>
            <w:r w:rsidRPr="00B842E2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Дарите книги с любовью»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shd w:val="clear" w:color="auto" w:fill="FFFFFF"/>
              </w:rPr>
              <w:t xml:space="preserve"> а</w:t>
            </w:r>
            <w:r w:rsidRPr="00B842E2">
              <w:t xml:space="preserve">кция  </w:t>
            </w:r>
            <w:proofErr w:type="spellStart"/>
            <w:r w:rsidRPr="00B842E2">
              <w:t>книгодарения</w:t>
            </w:r>
            <w:proofErr w:type="spellEnd"/>
          </w:p>
        </w:tc>
        <w:tc>
          <w:tcPr>
            <w:tcW w:w="1559" w:type="dxa"/>
          </w:tcPr>
          <w:p w:rsidR="00753D38" w:rsidRPr="00B842E2" w:rsidRDefault="00753D38" w:rsidP="007601CD">
            <w:pPr>
              <w:rPr>
                <w:highlight w:val="yellow"/>
              </w:rPr>
            </w:pPr>
            <w:r w:rsidRPr="00B842E2">
              <w:rPr>
                <w:shd w:val="clear" w:color="auto" w:fill="FFFFFF"/>
              </w:rPr>
              <w:t>14.02.2023</w:t>
            </w:r>
          </w:p>
        </w:tc>
        <w:tc>
          <w:tcPr>
            <w:tcW w:w="3828" w:type="dxa"/>
          </w:tcPr>
          <w:p w:rsidR="00753D38" w:rsidRPr="00D93FEB" w:rsidRDefault="00753D38" w:rsidP="007601CD">
            <w:r w:rsidRPr="00D93FEB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D93FEB" w:rsidRDefault="00753D38" w:rsidP="007601CD">
            <w:pPr>
              <w:rPr>
                <w:color w:val="262626"/>
                <w:shd w:val="clear" w:color="auto" w:fill="FFFFFF"/>
              </w:rPr>
            </w:pPr>
            <w:r w:rsidRPr="00D93FEB">
              <w:t xml:space="preserve"> </w:t>
            </w:r>
            <w:hyperlink r:id="rId186" w:history="1">
              <w:r w:rsidRPr="00D93FEB">
                <w:rPr>
                  <w:rStyle w:val="ae"/>
                </w:rPr>
                <w:t>https://vk.com/wall-202275261_92</w:t>
              </w:r>
            </w:hyperlink>
          </w:p>
          <w:p w:rsidR="00753D38" w:rsidRPr="00D93FEB" w:rsidRDefault="00A158A1" w:rsidP="007601CD">
            <w:hyperlink r:id="rId187" w:history="1">
              <w:r w:rsidR="00753D38" w:rsidRPr="00D93FEB">
                <w:rPr>
                  <w:rStyle w:val="ae"/>
                </w:rPr>
                <w:t>https://ok.ru/profile/580519907980/statuses/153392219366796</w:t>
              </w:r>
            </w:hyperlink>
            <w:r w:rsidR="00753D38" w:rsidRPr="00D93FEB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188" w:history="1">
              <w:r w:rsidR="00753D38" w:rsidRPr="00D93FEB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еждународный день </w:t>
            </w:r>
            <w:proofErr w:type="spellStart"/>
            <w:r>
              <w:rPr>
                <w:b/>
                <w:color w:val="000000"/>
              </w:rPr>
              <w:t>книгодарения</w:t>
            </w:r>
            <w:proofErr w:type="spellEnd"/>
          </w:p>
          <w:p w:rsidR="00753D38" w:rsidRDefault="00753D38" w:rsidP="007601CD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14 февраля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rStyle w:val="a6"/>
                <w:bCs/>
                <w:i/>
              </w:rPr>
            </w:pPr>
            <w:r w:rsidRPr="00B27789">
              <w:rPr>
                <w:rStyle w:val="a6"/>
                <w:b w:val="0"/>
                <w:bCs/>
              </w:rPr>
              <w:t>«Дарите книги с любовью»</w:t>
            </w:r>
            <w:r>
              <w:rPr>
                <w:rStyle w:val="a6"/>
                <w:bCs/>
                <w:i/>
              </w:rPr>
              <w:t xml:space="preserve">    </w:t>
            </w:r>
          </w:p>
          <w:p w:rsidR="00753D38" w:rsidRPr="00B27789" w:rsidRDefault="00753D38" w:rsidP="007601CD">
            <w:pPr>
              <w:pStyle w:val="af0"/>
              <w:spacing w:line="240" w:lineRule="auto"/>
              <w:rPr>
                <w:rStyle w:val="a6"/>
                <w:b w:val="0"/>
              </w:rPr>
            </w:pPr>
            <w:r w:rsidRPr="00B27789">
              <w:rPr>
                <w:rStyle w:val="a6"/>
                <w:b w:val="0"/>
                <w:bCs/>
              </w:rPr>
              <w:t xml:space="preserve">Акция </w:t>
            </w:r>
            <w:proofErr w:type="spellStart"/>
            <w:r w:rsidRPr="00B27789">
              <w:rPr>
                <w:rStyle w:val="a6"/>
                <w:b w:val="0"/>
                <w:bCs/>
              </w:rPr>
              <w:t>книгодарения</w:t>
            </w:r>
            <w:proofErr w:type="spellEnd"/>
            <w:r w:rsidRPr="00B27789">
              <w:rPr>
                <w:rStyle w:val="a6"/>
                <w:b w:val="0"/>
                <w:bCs/>
              </w:rPr>
              <w:t>.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14.02.2023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11.00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подростки, молодежь, взрослые   </w:t>
            </w:r>
          </w:p>
          <w:p w:rsidR="00753D38" w:rsidRDefault="00753D38" w:rsidP="007601CD">
            <w:pPr>
              <w:widowControl w:val="0"/>
              <w:suppressAutoHyphens/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7444E9" w:rsidRDefault="00753D38" w:rsidP="007601C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«Дарите книги с любовью» - участие в акции, к </w:t>
            </w:r>
            <w:proofErr w:type="spellStart"/>
            <w:r w:rsidRPr="007444E9">
              <w:rPr>
                <w:color w:val="000000"/>
              </w:rPr>
              <w:t>Международн</w:t>
            </w:r>
            <w:r>
              <w:rPr>
                <w:color w:val="000000"/>
              </w:rPr>
              <w:t>омудню</w:t>
            </w:r>
            <w:proofErr w:type="spellEnd"/>
            <w:r w:rsidRPr="007444E9">
              <w:rPr>
                <w:color w:val="000000"/>
              </w:rPr>
              <w:t xml:space="preserve"> </w:t>
            </w:r>
            <w:proofErr w:type="spellStart"/>
            <w:r w:rsidRPr="007444E9">
              <w:rPr>
                <w:color w:val="000000"/>
              </w:rPr>
              <w:t>книгодарения</w:t>
            </w:r>
            <w:proofErr w:type="spellEnd"/>
            <w:r>
              <w:rPr>
                <w:color w:val="000000"/>
              </w:rPr>
              <w:t xml:space="preserve"> 14 февраля</w:t>
            </w: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14.02</w:t>
            </w:r>
            <w:r>
              <w:t>.2023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189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190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191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lastRenderedPageBreak/>
              <w:t>Воронежская Т.К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Взрослые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BF10F0" w:rsidRDefault="00753D38" w:rsidP="007601CD">
            <w:pPr>
              <w:rPr>
                <w:bCs/>
              </w:rPr>
            </w:pPr>
            <w:r w:rsidRPr="00BF10F0">
              <w:rPr>
                <w:bCs/>
              </w:rPr>
              <w:t>«Добрый мир любимых книг»</w:t>
            </w:r>
            <w:r>
              <w:rPr>
                <w:bCs/>
              </w:rPr>
              <w:t xml:space="preserve"> - </w:t>
            </w:r>
            <w:r>
              <w:t>л</w:t>
            </w:r>
            <w:r w:rsidRPr="00BF10F0">
              <w:t>итературная карусель</w:t>
            </w:r>
            <w:r>
              <w:t xml:space="preserve">, в рамках </w:t>
            </w:r>
            <w:r>
              <w:rPr>
                <w:bCs/>
              </w:rPr>
              <w:t>«Культурный клуб»</w:t>
            </w:r>
          </w:p>
          <w:p w:rsidR="00753D38" w:rsidRPr="00BF10F0" w:rsidRDefault="00753D38" w:rsidP="007601CD">
            <w:pPr>
              <w:rPr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753D38" w:rsidRPr="00BF10F0" w:rsidRDefault="00753D38" w:rsidP="007601CD">
            <w:r w:rsidRPr="00BF10F0">
              <w:t>14.02.2023</w:t>
            </w:r>
          </w:p>
          <w:p w:rsidR="00753D38" w:rsidRPr="00BF10F0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92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193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  <w:ind w:left="33"/>
            </w:pPr>
            <w:hyperlink r:id="rId194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 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Дети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CD464F" w:rsidRDefault="00753D38" w:rsidP="007601CD">
            <w:pPr>
              <w:rPr>
                <w:bCs/>
                <w:color w:val="000000"/>
                <w:shd w:val="clear" w:color="auto" w:fill="FFFFFF"/>
              </w:rPr>
            </w:pPr>
            <w:r w:rsidRPr="00CD464F">
              <w:rPr>
                <w:bCs/>
                <w:color w:val="000000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753D38" w:rsidRDefault="00753D38" w:rsidP="007601CD">
            <w:r w:rsidRPr="003B29A6">
              <w:t>1</w:t>
            </w:r>
            <w:r>
              <w:t>5.02.2023</w:t>
            </w:r>
          </w:p>
          <w:p w:rsidR="00753D38" w:rsidRPr="003B29A6" w:rsidRDefault="00753D38" w:rsidP="007601CD">
            <w:r w:rsidRPr="003B29A6">
              <w:t xml:space="preserve"> 25</w:t>
            </w:r>
            <w:r>
              <w:t>.02.2023</w:t>
            </w:r>
          </w:p>
        </w:tc>
        <w:tc>
          <w:tcPr>
            <w:tcW w:w="3828" w:type="dxa"/>
          </w:tcPr>
          <w:p w:rsidR="00753D38" w:rsidRPr="003B29A6" w:rsidRDefault="00753D38" w:rsidP="007601CD">
            <w:r w:rsidRPr="003B29A6">
              <w:t xml:space="preserve">МБУ «Библиотека </w:t>
            </w:r>
            <w:proofErr w:type="spellStart"/>
            <w:r w:rsidRPr="003B29A6">
              <w:t>Южненского</w:t>
            </w:r>
            <w:proofErr w:type="spellEnd"/>
            <w:r w:rsidRPr="003B29A6">
              <w:t xml:space="preserve"> сельского поселения Белореченского района» </w:t>
            </w:r>
            <w:proofErr w:type="spellStart"/>
            <w:r w:rsidRPr="003B29A6">
              <w:t>Южненская</w:t>
            </w:r>
            <w:proofErr w:type="spellEnd"/>
            <w:r w:rsidRPr="003B29A6">
              <w:t xml:space="preserve"> с/б, пос. Южный, ул. Центральная, 28  </w:t>
            </w:r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Pr="003B29A6" w:rsidRDefault="00753D38" w:rsidP="007601CD">
            <w:r w:rsidRPr="003B29A6">
              <w:t>Взрослые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53D38" w:rsidRPr="003B29A6" w:rsidRDefault="00753D38" w:rsidP="007601CD">
            <w:r w:rsidRPr="00C02917">
              <w:t>«Быстрее, выше, сильнее»</w:t>
            </w:r>
            <w:r>
              <w:t xml:space="preserve">                           </w:t>
            </w:r>
            <w:r w:rsidRPr="00C02917">
              <w:t>Час здоровья</w:t>
            </w:r>
          </w:p>
        </w:tc>
        <w:tc>
          <w:tcPr>
            <w:tcW w:w="1559" w:type="dxa"/>
          </w:tcPr>
          <w:p w:rsidR="00753D38" w:rsidRDefault="00753D38" w:rsidP="007601CD">
            <w:r>
              <w:t>15.02.2023</w:t>
            </w:r>
          </w:p>
        </w:tc>
        <w:tc>
          <w:tcPr>
            <w:tcW w:w="3828" w:type="dxa"/>
          </w:tcPr>
          <w:p w:rsidR="00753D38" w:rsidRPr="00F76324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195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96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Pr="003B29A6" w:rsidRDefault="00753D38" w:rsidP="007601CD">
            <w:r w:rsidRPr="003B29A6">
              <w:t xml:space="preserve">Дети, подростки, </w:t>
            </w:r>
          </w:p>
          <w:p w:rsidR="00753D38" w:rsidRPr="003B29A6" w:rsidRDefault="00753D38" w:rsidP="007601CD">
            <w:r w:rsidRPr="003B29A6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9E43C3" w:rsidRDefault="00753D38" w:rsidP="007601CD">
            <w:pPr>
              <w:rPr>
                <w:b/>
              </w:rPr>
            </w:pPr>
            <w:r w:rsidRPr="009E43C3">
              <w:rPr>
                <w:b/>
              </w:rPr>
              <w:t>Проект «Детская библиотека – доступная среда: новые практики и инновационные формы работы с детьми с ОВЗ».</w:t>
            </w:r>
          </w:p>
          <w:p w:rsidR="00753D38" w:rsidRPr="009E43C3" w:rsidRDefault="00753D38" w:rsidP="007601CD">
            <w:r>
              <w:rPr>
                <w:i/>
              </w:rPr>
              <w:t xml:space="preserve"> </w:t>
            </w:r>
            <w:r w:rsidRPr="009E43C3">
              <w:t>Библиотечный клуб «Мир откроем через книгу»</w:t>
            </w:r>
          </w:p>
          <w:p w:rsidR="00753D38" w:rsidRDefault="00753D38" w:rsidP="007601CD">
            <w:pPr>
              <w:rPr>
                <w:b/>
              </w:rPr>
            </w:pPr>
            <w:r w:rsidRPr="000F24E7">
              <w:rPr>
                <w:color w:val="000000"/>
                <w:shd w:val="clear" w:color="auto" w:fill="FFFFFF"/>
              </w:rPr>
              <w:t xml:space="preserve">"По лесным тропинкам с Виталием </w:t>
            </w:r>
            <w:proofErr w:type="spellStart"/>
            <w:r w:rsidRPr="000F24E7">
              <w:rPr>
                <w:color w:val="000000"/>
                <w:shd w:val="clear" w:color="auto" w:fill="FFFFFF"/>
              </w:rPr>
              <w:t>Бианки"</w:t>
            </w:r>
            <w:r w:rsidRPr="0025645F">
              <w:rPr>
                <w:color w:val="000000"/>
                <w:shd w:val="clear" w:color="auto" w:fill="FFFFFF"/>
              </w:rPr>
              <w:t>литературное</w:t>
            </w:r>
            <w:proofErr w:type="spellEnd"/>
            <w:r w:rsidRPr="0025645F">
              <w:rPr>
                <w:color w:val="000000"/>
                <w:shd w:val="clear" w:color="auto" w:fill="FFFFFF"/>
              </w:rPr>
              <w:t xml:space="preserve"> путешествие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15.02.2023</w:t>
            </w:r>
          </w:p>
          <w:p w:rsidR="00753D38" w:rsidRDefault="00753D38" w:rsidP="007601CD">
            <w:pPr>
              <w:jc w:val="both"/>
            </w:pPr>
            <w:r w:rsidRPr="00090F01">
              <w:t>11:00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197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CF7393" w:rsidRDefault="00A158A1" w:rsidP="007601CD">
            <w:pPr>
              <w:rPr>
                <w:rStyle w:val="ae"/>
              </w:rPr>
            </w:pPr>
            <w:hyperlink r:id="rId198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Верт</w:t>
            </w:r>
            <w:proofErr w:type="spellEnd"/>
            <w:r>
              <w:t xml:space="preserve"> О.А.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</w:rPr>
              <w:t>День вывода войск из Афганистана</w:t>
            </w:r>
          </w:p>
          <w:p w:rsidR="00753D38" w:rsidRPr="00D15004" w:rsidRDefault="00753D38" w:rsidP="007601CD">
            <w:pPr>
              <w:rPr>
                <w:b/>
                <w:bCs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357CF4">
              <w:rPr>
                <w:b/>
                <w:bCs/>
              </w:rPr>
              <w:t>15 февраля</w:t>
            </w:r>
          </w:p>
          <w:p w:rsidR="00753D38" w:rsidRPr="00AE5D6B" w:rsidRDefault="00753D38" w:rsidP="007601CD">
            <w:pPr>
              <w:rPr>
                <w:bCs/>
              </w:rPr>
            </w:pPr>
            <w:r>
              <w:rPr>
                <w:bCs/>
              </w:rPr>
              <w:t xml:space="preserve">«В их судьбе была война»  </w:t>
            </w:r>
          </w:p>
          <w:p w:rsidR="00753D38" w:rsidRPr="00226D40" w:rsidRDefault="00753D38" w:rsidP="007601CD">
            <w:r w:rsidRPr="00226D40">
              <w:t>Патриотический час</w:t>
            </w:r>
          </w:p>
        </w:tc>
        <w:tc>
          <w:tcPr>
            <w:tcW w:w="1559" w:type="dxa"/>
          </w:tcPr>
          <w:p w:rsidR="00753D38" w:rsidRPr="0015191A" w:rsidRDefault="00753D38" w:rsidP="007601CD">
            <w:r>
              <w:t>15.02.2023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9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Default="00A158A1" w:rsidP="007601CD">
            <w:hyperlink r:id="rId200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>
            <w:r>
              <w:t>В ВОС</w:t>
            </w:r>
          </w:p>
        </w:tc>
        <w:tc>
          <w:tcPr>
            <w:tcW w:w="2409" w:type="dxa"/>
          </w:tcPr>
          <w:p w:rsidR="00753D3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Взрослые  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0A4877" w:rsidRDefault="00753D38" w:rsidP="007601CD">
            <w:pPr>
              <w:rPr>
                <w:szCs w:val="28"/>
              </w:rPr>
            </w:pPr>
            <w:r>
              <w:t xml:space="preserve"> « Эхо Афганской войны»</w:t>
            </w:r>
            <w:r w:rsidRPr="001853C4">
              <w:rPr>
                <w:sz w:val="28"/>
                <w:szCs w:val="28"/>
              </w:rPr>
              <w:t xml:space="preserve"> </w:t>
            </w:r>
            <w:r w:rsidRPr="0081673D">
              <w:rPr>
                <w:szCs w:val="28"/>
              </w:rPr>
              <w:t>Урок мужества</w:t>
            </w:r>
          </w:p>
        </w:tc>
        <w:tc>
          <w:tcPr>
            <w:tcW w:w="1559" w:type="dxa"/>
          </w:tcPr>
          <w:p w:rsidR="00753D38" w:rsidRPr="003B29A6" w:rsidRDefault="00753D38" w:rsidP="007601CD">
            <w:r>
              <w:t>15.02.2023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201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02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Pr="003B29A6" w:rsidRDefault="00753D38" w:rsidP="007601CD">
            <w:r w:rsidRPr="003B29A6"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Cs/>
              </w:rPr>
            </w:pPr>
            <w:r w:rsidRPr="000B233B">
              <w:rPr>
                <w:bCs/>
              </w:rPr>
              <w:t xml:space="preserve"> «Афганская война – живая память», урок мужества, (встреча с подпо</w:t>
            </w:r>
            <w:r>
              <w:rPr>
                <w:bCs/>
              </w:rPr>
              <w:t>лковником авиации Беловым А.В.)</w:t>
            </w:r>
          </w:p>
          <w:p w:rsidR="00753D38" w:rsidRPr="000B233B" w:rsidRDefault="00753D38" w:rsidP="007601CD">
            <w:r w:rsidRPr="000B233B">
              <w:rPr>
                <w:bCs/>
              </w:rPr>
              <w:t xml:space="preserve"> офлайн</w:t>
            </w:r>
          </w:p>
        </w:tc>
        <w:tc>
          <w:tcPr>
            <w:tcW w:w="1559" w:type="dxa"/>
          </w:tcPr>
          <w:p w:rsidR="00753D38" w:rsidRPr="000B233B" w:rsidRDefault="00753D38" w:rsidP="007601CD">
            <w:r w:rsidRPr="000B233B">
              <w:t>15.02.2023</w:t>
            </w:r>
          </w:p>
          <w:p w:rsidR="00753D38" w:rsidRPr="000B233B" w:rsidRDefault="00753D38" w:rsidP="007601CD">
            <w:r>
              <w:t>14.00</w:t>
            </w:r>
          </w:p>
        </w:tc>
        <w:tc>
          <w:tcPr>
            <w:tcW w:w="3828" w:type="dxa"/>
          </w:tcPr>
          <w:p w:rsidR="00753D38" w:rsidRPr="000B233B" w:rsidRDefault="00753D38" w:rsidP="007601CD">
            <w:r w:rsidRPr="000B233B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0B233B" w:rsidRDefault="00753D38" w:rsidP="007601CD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0B233B">
              <w:t xml:space="preserve"> </w:t>
            </w:r>
            <w:hyperlink r:id="rId203" w:history="1">
              <w:r w:rsidRPr="000B233B">
                <w:rPr>
                  <w:rStyle w:val="ae"/>
                </w:rPr>
                <w:t>https://vk.com/wall-202275261_92</w:t>
              </w:r>
            </w:hyperlink>
          </w:p>
          <w:p w:rsidR="00753D38" w:rsidRPr="000B233B" w:rsidRDefault="00A158A1" w:rsidP="007601CD">
            <w:hyperlink r:id="rId204" w:history="1">
              <w:r w:rsidR="00753D38" w:rsidRPr="000B233B">
                <w:rPr>
                  <w:rStyle w:val="ae"/>
                </w:rPr>
                <w:t>https://ok.ru/profile/580519907980/statuses/153392219366796</w:t>
              </w:r>
            </w:hyperlink>
            <w:r w:rsidR="00753D38" w:rsidRPr="000B233B">
              <w:t xml:space="preserve"> </w:t>
            </w:r>
          </w:p>
          <w:p w:rsidR="00753D38" w:rsidRPr="000B233B" w:rsidRDefault="00A158A1" w:rsidP="007601CD">
            <w:hyperlink r:id="rId205" w:history="1">
              <w:r w:rsidR="00753D38" w:rsidRPr="000B233B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0B233B" w:rsidRDefault="00753D38" w:rsidP="007601CD">
            <w:proofErr w:type="spellStart"/>
            <w:r w:rsidRPr="000B233B">
              <w:rPr>
                <w:color w:val="000000"/>
              </w:rPr>
              <w:t>Мамулашвили</w:t>
            </w:r>
            <w:proofErr w:type="spellEnd"/>
            <w:r w:rsidRPr="000B233B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0B233B">
              <w:t xml:space="preserve">Юношество </w:t>
            </w:r>
          </w:p>
          <w:p w:rsidR="00753D38" w:rsidRPr="000B233B" w:rsidRDefault="00753D38" w:rsidP="007601CD">
            <w:pPr>
              <w:rPr>
                <w:b/>
              </w:rPr>
            </w:pPr>
            <w:r>
              <w:t>6</w:t>
            </w:r>
            <w:r w:rsidRPr="000B233B">
              <w:t>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66F20" w:rsidRDefault="00753D38" w:rsidP="007601CD">
            <w:r w:rsidRPr="00266F20">
              <w:t>«Афганский излом» - патриотический час</w:t>
            </w:r>
            <w:r>
              <w:t>,</w:t>
            </w:r>
            <w:r w:rsidRPr="00266F20">
              <w:t xml:space="preserve"> посвященный 30-летию завершения спецоперации Советских войск в Афганистане.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r w:rsidRPr="00266F20">
              <w:t>15.02.2023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 </w:t>
            </w:r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206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7112DC" w:rsidRDefault="00753D38" w:rsidP="007601CD">
            <w:pPr>
              <w:pStyle w:val="af0"/>
              <w:spacing w:line="240" w:lineRule="auto"/>
              <w:rPr>
                <w:rStyle w:val="a6"/>
                <w:bCs/>
              </w:rPr>
            </w:pPr>
            <w:r w:rsidRPr="00B27789">
              <w:rPr>
                <w:rStyle w:val="a6"/>
                <w:b w:val="0"/>
                <w:bCs/>
              </w:rPr>
              <w:t>«Время выбрало нас»</w:t>
            </w:r>
            <w:r>
              <w:rPr>
                <w:rStyle w:val="a6"/>
                <w:bCs/>
                <w:i/>
              </w:rPr>
              <w:t xml:space="preserve">                         </w:t>
            </w:r>
            <w:r w:rsidRPr="00B27789">
              <w:rPr>
                <w:rStyle w:val="a6"/>
                <w:b w:val="0"/>
                <w:bCs/>
              </w:rPr>
              <w:t>Онлайн</w:t>
            </w:r>
            <w:r>
              <w:rPr>
                <w:rStyle w:val="a6"/>
                <w:b w:val="0"/>
                <w:bCs/>
              </w:rPr>
              <w:t>-</w:t>
            </w:r>
            <w:r w:rsidRPr="00B27789">
              <w:rPr>
                <w:rStyle w:val="a6"/>
                <w:b w:val="0"/>
                <w:bCs/>
              </w:rPr>
              <w:t xml:space="preserve"> час памяти</w:t>
            </w:r>
            <w:r>
              <w:rPr>
                <w:rStyle w:val="a6"/>
                <w:bCs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15.02.2023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t>11.00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с\б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r>
              <w:t>Молодежь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rStyle w:val="markedcontent"/>
                <w:szCs w:val="30"/>
              </w:rPr>
            </w:pPr>
            <w:r w:rsidRPr="00A24164">
              <w:rPr>
                <w:rStyle w:val="markedcontent"/>
                <w:szCs w:val="30"/>
              </w:rPr>
              <w:t xml:space="preserve"> «С честью выполнившие</w:t>
            </w:r>
            <w:r w:rsidRPr="00A24164">
              <w:rPr>
                <w:sz w:val="20"/>
              </w:rPr>
              <w:br/>
            </w:r>
            <w:r w:rsidRPr="00A24164">
              <w:rPr>
                <w:rStyle w:val="markedcontent"/>
                <w:szCs w:val="30"/>
              </w:rPr>
              <w:t>долг»</w:t>
            </w:r>
          </w:p>
          <w:p w:rsidR="00753D38" w:rsidRPr="00683BAC" w:rsidRDefault="00753D38" w:rsidP="007601CD">
            <w:r>
              <w:t xml:space="preserve"> Час мужества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15.02.2023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 </w:t>
            </w:r>
            <w:r w:rsidRPr="00683BAC">
              <w:t>с/б</w:t>
            </w:r>
          </w:p>
          <w:p w:rsidR="00753D38" w:rsidRPr="00683BAC" w:rsidRDefault="00753D38" w:rsidP="00F318E3">
            <w:pPr>
              <w:jc w:val="center"/>
            </w:pPr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7A68FF" w:rsidRDefault="00753D38" w:rsidP="007601CD"/>
          <w:p w:rsidR="00753D38" w:rsidRPr="00683BAC" w:rsidRDefault="00753D38" w:rsidP="007601CD">
            <w:r>
              <w:t>Бахтина А.Н.</w:t>
            </w:r>
          </w:p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 категории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Cs/>
              </w:rPr>
            </w:pPr>
            <w:r w:rsidRPr="002A3EE4">
              <w:rPr>
                <w:bCs/>
              </w:rPr>
              <w:t xml:space="preserve">«Боль моя - Афганистан» </w:t>
            </w:r>
            <w:r w:rsidRPr="002A3EE4">
              <w:t xml:space="preserve"> Патриотический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15.02.2023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F318E3" w:rsidRDefault="00753D38" w:rsidP="00F318E3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r>
              <w:rPr>
                <w:shd w:val="clear" w:color="auto" w:fill="FFFFFF"/>
              </w:rPr>
              <w:t>Все группы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>«Афганистан. Без права на забвение…»</w:t>
            </w:r>
          </w:p>
          <w:p w:rsidR="00753D38" w:rsidRPr="001F0FCB" w:rsidRDefault="00753D38" w:rsidP="007601CD">
            <w:r w:rsidRPr="001F0FCB">
              <w:t>Час памяти</w:t>
            </w:r>
          </w:p>
          <w:p w:rsidR="00753D38" w:rsidRPr="001F0FCB" w:rsidRDefault="00753D38" w:rsidP="007601CD"/>
        </w:tc>
        <w:tc>
          <w:tcPr>
            <w:tcW w:w="1559" w:type="dxa"/>
          </w:tcPr>
          <w:p w:rsidR="00753D38" w:rsidRPr="001F0FCB" w:rsidRDefault="00753D38" w:rsidP="007601CD">
            <w:r w:rsidRPr="001F0FCB">
              <w:t>15.02.2023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207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208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lastRenderedPageBreak/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 xml:space="preserve"> «Необъявленная война»,</w:t>
            </w:r>
          </w:p>
          <w:p w:rsidR="00753D38" w:rsidRPr="001F0FCB" w:rsidRDefault="00753D38" w:rsidP="007601CD">
            <w:r w:rsidRPr="001F0FCB">
              <w:t>исторический онлайн - час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15.02.2023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CB3D92" w:rsidRDefault="00A158A1" w:rsidP="007601CD">
            <w:pPr>
              <w:rPr>
                <w:lang w:eastAsia="en-US"/>
              </w:rPr>
            </w:pPr>
            <w:hyperlink r:id="rId209" w:tgtFrame="_blank" w:history="1">
              <w:r w:rsidR="00753D38" w:rsidRPr="00CB3D9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>Взрослые</w:t>
            </w:r>
          </w:p>
          <w:p w:rsidR="00753D38" w:rsidRPr="001F0FCB" w:rsidRDefault="00753D38" w:rsidP="007601CD">
            <w:r w:rsidRPr="001F0FCB">
              <w:t xml:space="preserve"> 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F95FBD" w:rsidRDefault="00753D38" w:rsidP="007601CD">
            <w:r w:rsidRPr="00775098">
              <w:rPr>
                <w:b/>
              </w:rPr>
              <w:t>Ко Дню памяти о россиянах, исполнявших служебный долг за пределами Отечества</w:t>
            </w:r>
            <w:r w:rsidRPr="00F95FBD">
              <w:t xml:space="preserve"> «Подвиг героев»</w:t>
            </w:r>
          </w:p>
          <w:p w:rsidR="00753D38" w:rsidRPr="00F95FBD" w:rsidRDefault="00753D38" w:rsidP="007601CD">
            <w:r w:rsidRPr="00F95FBD">
              <w:t>патриотический час</w:t>
            </w:r>
          </w:p>
          <w:p w:rsidR="00753D38" w:rsidRPr="00715F9F" w:rsidRDefault="00753D38" w:rsidP="007601CD">
            <w:pPr>
              <w:rPr>
                <w:b/>
              </w:rPr>
            </w:pPr>
          </w:p>
        </w:tc>
        <w:tc>
          <w:tcPr>
            <w:tcW w:w="1559" w:type="dxa"/>
          </w:tcPr>
          <w:p w:rsidR="00753D38" w:rsidRPr="00715F9F" w:rsidRDefault="00753D38" w:rsidP="007601CD">
            <w:r w:rsidRPr="00F95FBD">
              <w:t>15.02.2023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210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78146A" w:rsidRDefault="00A158A1" w:rsidP="007601CD">
            <w:hyperlink r:id="rId211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>Подростки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Cs/>
              </w:rPr>
            </w:pPr>
            <w:r w:rsidRPr="00B842E2">
              <w:rPr>
                <w:bCs/>
              </w:rPr>
              <w:t xml:space="preserve"> «Афга</w:t>
            </w:r>
            <w:r>
              <w:rPr>
                <w:bCs/>
              </w:rPr>
              <w:t>нистан. Без права на забвение…»</w:t>
            </w:r>
          </w:p>
          <w:p w:rsidR="00753D38" w:rsidRPr="00B842E2" w:rsidRDefault="00753D38" w:rsidP="007601CD">
            <w:r w:rsidRPr="00B842E2">
              <w:rPr>
                <w:bCs/>
              </w:rPr>
              <w:t>урок патриотизма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 xml:space="preserve">15.02.2023 </w:t>
            </w:r>
          </w:p>
          <w:p w:rsidR="00753D38" w:rsidRPr="00B842E2" w:rsidRDefault="00753D38" w:rsidP="007601CD">
            <w:r w:rsidRPr="00B842E2">
              <w:t>13.00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212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213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214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>
              <w:t>Подростки</w:t>
            </w:r>
          </w:p>
          <w:p w:rsidR="00753D38" w:rsidRPr="00B842E2" w:rsidRDefault="00753D38" w:rsidP="007601CD">
            <w:r w:rsidRPr="00B842E2">
              <w:t xml:space="preserve"> 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971879" w:rsidRDefault="00753D38" w:rsidP="007601CD">
            <w:pPr>
              <w:pStyle w:val="af4"/>
              <w:rPr>
                <w:rFonts w:ascii="Times New Roman" w:hAnsi="Times New Roman"/>
                <w:sz w:val="24"/>
              </w:rPr>
            </w:pPr>
            <w:r w:rsidRPr="007112DC">
              <w:rPr>
                <w:rFonts w:ascii="Times New Roman" w:hAnsi="Times New Roman"/>
                <w:b/>
                <w:sz w:val="24"/>
              </w:rPr>
              <w:t>140 лет со дня рождения С. М. Буденного</w:t>
            </w:r>
            <w:r w:rsidRPr="00971879">
              <w:rPr>
                <w:rFonts w:ascii="Times New Roman" w:hAnsi="Times New Roman"/>
                <w:sz w:val="24"/>
              </w:rPr>
              <w:t xml:space="preserve">, советского полководца, маршала, трижды Героя Советского Союза; </w:t>
            </w:r>
          </w:p>
          <w:p w:rsidR="00753D38" w:rsidRPr="003C00BF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0BF">
              <w:rPr>
                <w:rFonts w:ascii="Times New Roman" w:hAnsi="Times New Roman" w:cs="Times New Roman"/>
                <w:sz w:val="24"/>
                <w:szCs w:val="24"/>
              </w:rPr>
              <w:t xml:space="preserve">Герои моей страны» информационный час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1</w:t>
            </w:r>
            <w:r>
              <w:t>5</w:t>
            </w:r>
            <w:r w:rsidRPr="00DB344F">
              <w:t>.02.202</w:t>
            </w:r>
            <w:r>
              <w:t>3</w:t>
            </w:r>
          </w:p>
          <w:p w:rsidR="00753D38" w:rsidRPr="00DB344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  <w:p w:rsidR="00753D38" w:rsidRPr="00DB344F" w:rsidRDefault="00753D38" w:rsidP="007601CD"/>
        </w:tc>
        <w:tc>
          <w:tcPr>
            <w:tcW w:w="2409" w:type="dxa"/>
          </w:tcPr>
          <w:p w:rsidR="00753D38" w:rsidRPr="00DB344F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Pr="00DB344F" w:rsidRDefault="00753D38" w:rsidP="007601CD">
            <w:r w:rsidRPr="00DB344F"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«Часы мира и добра»</w:t>
            </w:r>
          </w:p>
          <w:p w:rsidR="00753D38" w:rsidRDefault="00753D38" w:rsidP="007601CD">
            <w:r w:rsidRPr="000B548A">
              <w:rPr>
                <w:bCs/>
              </w:rPr>
              <w:t>«Безопасность дома»</w:t>
            </w:r>
          </w:p>
          <w:p w:rsidR="00753D38" w:rsidRPr="00E43808" w:rsidRDefault="00753D38" w:rsidP="007601CD">
            <w:pPr>
              <w:rPr>
                <w:b/>
                <w:bCs/>
              </w:rPr>
            </w:pPr>
            <w:r w:rsidRPr="000B548A">
              <w:t xml:space="preserve"> </w:t>
            </w:r>
            <w:r w:rsidRPr="00E43808">
              <w:t>Тематическая публикация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15.02.2023</w:t>
            </w:r>
          </w:p>
          <w:p w:rsidR="00753D38" w:rsidRPr="00E43808" w:rsidRDefault="00753D38" w:rsidP="007601CD">
            <w:r w:rsidRPr="00E43808">
              <w:t>13-00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215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216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217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Дети, подростки</w:t>
            </w:r>
          </w:p>
          <w:p w:rsidR="00753D38" w:rsidRPr="00E43808" w:rsidRDefault="00753D38" w:rsidP="007601CD">
            <w:r w:rsidRPr="00E4380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>
              <w:rPr>
                <w:b/>
                <w:bCs/>
              </w:rPr>
              <w:t xml:space="preserve">Сретенье Господне </w:t>
            </w:r>
            <w:r w:rsidRPr="00443BE3">
              <w:rPr>
                <w:b/>
              </w:rPr>
              <w:t>15 февраля</w:t>
            </w:r>
          </w:p>
          <w:p w:rsidR="00753D38" w:rsidRDefault="00753D38" w:rsidP="007601CD">
            <w:pPr>
              <w:rPr>
                <w:color w:val="000000"/>
              </w:rPr>
            </w:pPr>
            <w:r w:rsidRPr="00221FFC">
              <w:rPr>
                <w:color w:val="000000"/>
              </w:rPr>
              <w:t>«История праздника Сретение Господне»</w:t>
            </w:r>
          </w:p>
          <w:p w:rsidR="00753D38" w:rsidRPr="005447E7" w:rsidRDefault="00753D38" w:rsidP="007601CD">
            <w:r>
              <w:t>Информационная публикация</w:t>
            </w:r>
          </w:p>
        </w:tc>
        <w:tc>
          <w:tcPr>
            <w:tcW w:w="1559" w:type="dxa"/>
          </w:tcPr>
          <w:p w:rsidR="00753D38" w:rsidRPr="003C61E2" w:rsidRDefault="00753D38" w:rsidP="007601CD">
            <w:r>
              <w:t>15.02.2023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8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5E6166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9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6C6D70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Pr="006C6D70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  <w:bCs/>
              </w:rPr>
              <w:t xml:space="preserve">Сретенье Господне </w:t>
            </w:r>
            <w:r w:rsidRPr="002A3EE4">
              <w:rPr>
                <w:b/>
              </w:rPr>
              <w:t>15 февраля</w:t>
            </w:r>
          </w:p>
          <w:p w:rsidR="00753D38" w:rsidRDefault="00753D38" w:rsidP="007601CD">
            <w:r w:rsidRPr="002A3EE4">
              <w:t xml:space="preserve"> «Сретение Господне. История и традиции праздника»</w:t>
            </w:r>
          </w:p>
          <w:p w:rsidR="00753D38" w:rsidRPr="002A3EE4" w:rsidRDefault="00753D38" w:rsidP="007601CD">
            <w:pPr>
              <w:rPr>
                <w:b/>
                <w:bCs/>
              </w:rPr>
            </w:pPr>
            <w:proofErr w:type="spellStart"/>
            <w:r w:rsidRPr="002A3EE4"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15.02.2023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  <w:p w:rsidR="00753D38" w:rsidRPr="007A68FF" w:rsidRDefault="00A158A1" w:rsidP="007601CD">
            <w:hyperlink r:id="rId220" w:history="1">
              <w:r w:rsidR="00753D38" w:rsidRPr="008948BD">
                <w:rPr>
                  <w:rStyle w:val="ae"/>
                </w:rPr>
                <w:t>https://ok.ru/profile/590710253617</w:t>
              </w:r>
            </w:hyperlink>
          </w:p>
          <w:p w:rsidR="00753D38" w:rsidRDefault="00A158A1" w:rsidP="007601CD">
            <w:hyperlink r:id="rId221" w:history="1">
              <w:r w:rsidR="00753D38" w:rsidRPr="008948BD">
                <w:rPr>
                  <w:rStyle w:val="ae"/>
                </w:rPr>
                <w:t>https://vk.com/druzhnenskayabibl</w:t>
              </w:r>
            </w:hyperlink>
          </w:p>
          <w:p w:rsidR="00753D38" w:rsidRPr="00683BAC" w:rsidRDefault="00A158A1" w:rsidP="007601CD">
            <w:pPr>
              <w:tabs>
                <w:tab w:val="left" w:pos="3225"/>
              </w:tabs>
            </w:pPr>
            <w:hyperlink r:id="rId222" w:history="1">
              <w:r w:rsidR="00753D38" w:rsidRPr="008948BD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Взрослые</w:t>
            </w:r>
          </w:p>
          <w:p w:rsidR="00753D38" w:rsidRPr="00683BAC" w:rsidRDefault="00753D38" w:rsidP="007601CD">
            <w:r>
              <w:rPr>
                <w:shd w:val="clear" w:color="auto" w:fill="FFFFFF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>«История праздника Сретение Господне»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>Познавательный час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15.02.2023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223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224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163322">
              <w:t>«Сретение Господне»</w:t>
            </w:r>
            <w:r>
              <w:t xml:space="preserve"> </w:t>
            </w:r>
          </w:p>
          <w:p w:rsidR="00753D38" w:rsidRPr="00163322" w:rsidRDefault="00753D38" w:rsidP="007601CD">
            <w:r>
              <w:t xml:space="preserve"> в</w:t>
            </w:r>
            <w:r w:rsidRPr="00163322">
              <w:t>идео онлайн</w:t>
            </w:r>
            <w:r>
              <w:t>-</w:t>
            </w:r>
            <w:r w:rsidRPr="00163322">
              <w:t xml:space="preserve"> презентация 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1</w:t>
            </w:r>
            <w:r>
              <w:t>5</w:t>
            </w:r>
            <w:r w:rsidRPr="00163322">
              <w:t>.02.202</w:t>
            </w:r>
            <w:r>
              <w:t>3</w:t>
            </w:r>
          </w:p>
        </w:tc>
        <w:tc>
          <w:tcPr>
            <w:tcW w:w="3828" w:type="dxa"/>
          </w:tcPr>
          <w:p w:rsidR="00753D38" w:rsidRPr="00697BD7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697BD7" w:rsidRDefault="00A158A1" w:rsidP="007601CD">
            <w:hyperlink r:id="rId225" w:history="1">
              <w:r w:rsidR="00753D38" w:rsidRPr="00697BD7">
                <w:rPr>
                  <w:color w:val="0000FF"/>
                  <w:u w:val="single"/>
                </w:rPr>
                <w:t>https://ok.ru/stepnayase</w:t>
              </w:r>
            </w:hyperlink>
          </w:p>
          <w:p w:rsidR="00753D38" w:rsidRPr="00697BD7" w:rsidRDefault="00A158A1" w:rsidP="007601CD">
            <w:pPr>
              <w:rPr>
                <w:u w:val="single"/>
              </w:rPr>
            </w:pPr>
            <w:hyperlink r:id="rId226" w:history="1">
              <w:r w:rsidR="00753D38" w:rsidRPr="00697BD7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753D38" w:rsidRPr="00163322" w:rsidRDefault="00A158A1" w:rsidP="007601CD">
            <w:hyperlink r:id="rId227" w:history="1">
              <w:r w:rsidR="00753D38" w:rsidRPr="00697BD7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Подростки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color w:val="000000"/>
              </w:rPr>
            </w:pPr>
            <w:r w:rsidRPr="007444E9">
              <w:rPr>
                <w:color w:val="000000"/>
              </w:rPr>
              <w:t xml:space="preserve">«История праздника Сретение Господне» </w:t>
            </w:r>
          </w:p>
          <w:p w:rsidR="00753D38" w:rsidRPr="007444E9" w:rsidRDefault="00753D38" w:rsidP="0076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видео – публикация, к </w:t>
            </w:r>
            <w:r w:rsidRPr="007444E9">
              <w:rPr>
                <w:bCs/>
              </w:rPr>
              <w:t xml:space="preserve">Сретенье Господне </w:t>
            </w:r>
            <w:r w:rsidRPr="007444E9">
              <w:t>15 февраля</w:t>
            </w:r>
          </w:p>
          <w:p w:rsidR="00753D38" w:rsidRPr="007444E9" w:rsidRDefault="00753D38" w:rsidP="007601C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53D38" w:rsidRPr="00A101BD" w:rsidRDefault="00753D38" w:rsidP="007601CD">
            <w:r w:rsidRPr="00A101BD">
              <w:t>15.02.</w:t>
            </w:r>
            <w:r>
              <w:t>2023</w:t>
            </w:r>
          </w:p>
          <w:p w:rsidR="00753D38" w:rsidRPr="00A101BD" w:rsidRDefault="00753D38" w:rsidP="007601CD">
            <w:pPr>
              <w:jc w:val="center"/>
            </w:pPr>
          </w:p>
          <w:p w:rsidR="00753D38" w:rsidRPr="00A101BD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228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229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230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Молодежь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03987" w:rsidRDefault="00753D38" w:rsidP="007601CD">
            <w:r w:rsidRPr="00103987">
              <w:rPr>
                <w:bCs/>
              </w:rPr>
              <w:t xml:space="preserve">Сретенье Господне </w:t>
            </w:r>
          </w:p>
          <w:p w:rsidR="00753D38" w:rsidRDefault="00753D38" w:rsidP="007601CD">
            <w:r w:rsidRPr="00B842E2">
              <w:lastRenderedPageBreak/>
              <w:t xml:space="preserve"> «Сретение Господне. История и традиции праздника»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t xml:space="preserve"> тематическая публикация, онлайн</w:t>
            </w:r>
          </w:p>
          <w:p w:rsidR="00753D38" w:rsidRPr="00B842E2" w:rsidRDefault="00753D38" w:rsidP="007601CD">
            <w:pPr>
              <w:rPr>
                <w:b/>
              </w:rPr>
            </w:pP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lastRenderedPageBreak/>
              <w:t>15.02.2023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D0513D" w:rsidRDefault="00753D38" w:rsidP="007601CD">
            <w:r w:rsidRPr="00D0513D">
              <w:lastRenderedPageBreak/>
              <w:t xml:space="preserve">МБУ «Библиотека Рязанского СП </w:t>
            </w:r>
            <w:r w:rsidRPr="00D0513D">
              <w:lastRenderedPageBreak/>
              <w:t xml:space="preserve">Белореченского района» Рязанская с/б ст. Рязанская, ул. Первомайская,106  </w:t>
            </w:r>
          </w:p>
          <w:p w:rsidR="00753D38" w:rsidRPr="00D0513D" w:rsidRDefault="00753D38" w:rsidP="007601CD">
            <w:pPr>
              <w:rPr>
                <w:color w:val="262626"/>
                <w:shd w:val="clear" w:color="auto" w:fill="FFFFFF"/>
              </w:rPr>
            </w:pPr>
            <w:r w:rsidRPr="00D0513D">
              <w:t xml:space="preserve"> </w:t>
            </w:r>
            <w:hyperlink r:id="rId231" w:history="1">
              <w:r w:rsidRPr="00D0513D">
                <w:rPr>
                  <w:rStyle w:val="ae"/>
                </w:rPr>
                <w:t>https://vk.com/wall-202275261_92</w:t>
              </w:r>
            </w:hyperlink>
          </w:p>
          <w:p w:rsidR="00753D38" w:rsidRPr="00D0513D" w:rsidRDefault="00A158A1" w:rsidP="007601CD">
            <w:hyperlink r:id="rId232" w:history="1">
              <w:r w:rsidR="00753D38" w:rsidRPr="00D0513D">
                <w:rPr>
                  <w:rStyle w:val="ae"/>
                </w:rPr>
                <w:t>https://ok.ru/profile/580519907980/statuses/153392219366796</w:t>
              </w:r>
            </w:hyperlink>
            <w:r w:rsidR="00753D38" w:rsidRPr="00D0513D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233" w:history="1">
              <w:r w:rsidR="00753D38" w:rsidRPr="00D0513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lastRenderedPageBreak/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>
              <w:t>Взрослые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lastRenderedPageBreak/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3623F5" w:rsidRDefault="00753D38" w:rsidP="007601CD">
            <w:pPr>
              <w:rPr>
                <w:b/>
              </w:rPr>
            </w:pPr>
            <w:r w:rsidRPr="003623F5">
              <w:rPr>
                <w:b/>
              </w:rPr>
              <w:t>Всероссийская акция «Безопасность детства»</w:t>
            </w:r>
          </w:p>
          <w:p w:rsidR="00753D38" w:rsidRDefault="00753D38" w:rsidP="007601CD">
            <w:r w:rsidRPr="0025645F">
              <w:rPr>
                <w:b/>
              </w:rPr>
              <w:t xml:space="preserve"> </w:t>
            </w:r>
            <w:r w:rsidRPr="003623F5">
              <w:t>«Мой дом – моя крепость»</w:t>
            </w:r>
          </w:p>
          <w:p w:rsidR="00753D38" w:rsidRPr="00090F01" w:rsidRDefault="00753D38" w:rsidP="007601CD">
            <w:r w:rsidRPr="0063634F">
              <w:t xml:space="preserve"> беседа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16</w:t>
            </w:r>
            <w:r w:rsidRPr="00090F01">
              <w:t>.</w:t>
            </w:r>
            <w:r>
              <w:t>02.2023</w:t>
            </w:r>
          </w:p>
          <w:p w:rsidR="00753D38" w:rsidRDefault="00753D38" w:rsidP="007601CD">
            <w:pPr>
              <w:jc w:val="both"/>
            </w:pPr>
            <w:r w:rsidRPr="00090F01">
              <w:t>11.00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234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235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Куяниченко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>«Осторо</w:t>
            </w:r>
            <w:r>
              <w:t>жно! Электрическое напряжение»</w:t>
            </w:r>
          </w:p>
          <w:p w:rsidR="00753D38" w:rsidRPr="00B842E2" w:rsidRDefault="00753D38" w:rsidP="007601CD">
            <w:r w:rsidRPr="00B842E2">
              <w:t>урок познания,  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16.02.2023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F04035" w:rsidRDefault="00753D38" w:rsidP="007601CD">
            <w:r w:rsidRPr="00F04035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F04035" w:rsidRDefault="00753D38" w:rsidP="007601CD">
            <w:pPr>
              <w:rPr>
                <w:color w:val="262626"/>
                <w:shd w:val="clear" w:color="auto" w:fill="FFFFFF"/>
              </w:rPr>
            </w:pPr>
            <w:r w:rsidRPr="00F04035">
              <w:t xml:space="preserve"> </w:t>
            </w:r>
            <w:hyperlink r:id="rId236" w:history="1">
              <w:r w:rsidRPr="00F04035">
                <w:rPr>
                  <w:rStyle w:val="ae"/>
                </w:rPr>
                <w:t>https://vk.com/wall-202275261_92</w:t>
              </w:r>
            </w:hyperlink>
          </w:p>
          <w:p w:rsidR="00753D38" w:rsidRPr="00F04035" w:rsidRDefault="00A158A1" w:rsidP="007601CD">
            <w:hyperlink r:id="rId237" w:history="1">
              <w:r w:rsidR="00753D38" w:rsidRPr="00F04035">
                <w:rPr>
                  <w:rStyle w:val="ae"/>
                </w:rPr>
                <w:t>https://ok.ru/profile/580519907980/statuses/153392219366796</w:t>
              </w:r>
            </w:hyperlink>
            <w:r w:rsidR="00753D38" w:rsidRPr="00F04035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238" w:history="1">
              <w:r w:rsidR="00753D38" w:rsidRPr="00F0403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Дети</w:t>
            </w:r>
          </w:p>
          <w:p w:rsidR="00753D38" w:rsidRPr="00B842E2" w:rsidRDefault="00753D38" w:rsidP="007601CD"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F10F0">
              <w:t xml:space="preserve">«Антитеррор» </w:t>
            </w:r>
          </w:p>
          <w:p w:rsidR="00753D38" w:rsidRPr="00163322" w:rsidRDefault="00753D38" w:rsidP="007601CD">
            <w:r>
              <w:t xml:space="preserve"> онлайн видеоролик</w:t>
            </w:r>
            <w:r w:rsidRPr="00BF10F0">
              <w:t xml:space="preserve">, </w:t>
            </w:r>
            <w:r>
              <w:t xml:space="preserve">в </w:t>
            </w:r>
            <w:r w:rsidRPr="00BF10F0">
              <w:t xml:space="preserve">рамках проекта </w:t>
            </w:r>
            <w:r w:rsidRPr="00BF10F0">
              <w:rPr>
                <w:i/>
              </w:rPr>
              <w:t>"Часы мира и добра"</w:t>
            </w:r>
          </w:p>
        </w:tc>
        <w:tc>
          <w:tcPr>
            <w:tcW w:w="1559" w:type="dxa"/>
          </w:tcPr>
          <w:p w:rsidR="00753D38" w:rsidRPr="00163322" w:rsidRDefault="00753D38" w:rsidP="007601CD">
            <w:r>
              <w:t>16.02.2023</w:t>
            </w:r>
          </w:p>
        </w:tc>
        <w:tc>
          <w:tcPr>
            <w:tcW w:w="3828" w:type="dxa"/>
          </w:tcPr>
          <w:p w:rsidR="00753D38" w:rsidRPr="00697BD7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697BD7" w:rsidRDefault="00A158A1" w:rsidP="007601CD">
            <w:hyperlink r:id="rId239" w:history="1">
              <w:r w:rsidR="00753D38" w:rsidRPr="00697BD7">
                <w:rPr>
                  <w:color w:val="0000FF"/>
                  <w:u w:val="single"/>
                </w:rPr>
                <w:t>https://ok.ru/stepnayase</w:t>
              </w:r>
            </w:hyperlink>
          </w:p>
          <w:p w:rsidR="00753D38" w:rsidRPr="00697BD7" w:rsidRDefault="00A158A1" w:rsidP="007601CD">
            <w:pPr>
              <w:rPr>
                <w:u w:val="single"/>
              </w:rPr>
            </w:pPr>
            <w:hyperlink r:id="rId240" w:history="1">
              <w:r w:rsidR="00753D38" w:rsidRPr="00697BD7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753D38" w:rsidRPr="00163322" w:rsidRDefault="00A158A1" w:rsidP="007601CD">
            <w:hyperlink r:id="rId241" w:history="1">
              <w:r w:rsidR="00753D38" w:rsidRPr="00697BD7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>
              <w:t>Взрослые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DC2F4D" w:rsidRDefault="00753D38" w:rsidP="007601CD">
            <w:pPr>
              <w:rPr>
                <w:b/>
                <w:i/>
              </w:rPr>
            </w:pPr>
            <w:r w:rsidRPr="00DC2F4D">
              <w:rPr>
                <w:b/>
              </w:rPr>
              <w:t>Клуб «Лучики»</w:t>
            </w:r>
          </w:p>
          <w:p w:rsidR="00753D38" w:rsidRDefault="00753D38" w:rsidP="007601CD">
            <w:r w:rsidRPr="00DC2F4D">
              <w:t>«Мышки и книжки»</w:t>
            </w:r>
          </w:p>
          <w:p w:rsidR="00753D38" w:rsidRPr="00EF279C" w:rsidRDefault="00753D38" w:rsidP="007601C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F42E4">
              <w:t>литературное путешествие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17.02.2023</w:t>
            </w:r>
          </w:p>
          <w:p w:rsidR="00753D38" w:rsidRDefault="00753D38" w:rsidP="007601CD">
            <w:pPr>
              <w:jc w:val="both"/>
            </w:pPr>
            <w:r>
              <w:t xml:space="preserve"> 12.00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242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243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Болдинова</w:t>
            </w:r>
            <w:proofErr w:type="spellEnd"/>
            <w:r>
              <w:t xml:space="preserve"> В.С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F070A4" w:rsidRDefault="00753D38" w:rsidP="007601CD">
            <w:pPr>
              <w:rPr>
                <w:rStyle w:val="layout"/>
                <w:b/>
              </w:rPr>
            </w:pPr>
            <w:r>
              <w:rPr>
                <w:rStyle w:val="layout"/>
                <w:b/>
              </w:rPr>
              <w:t xml:space="preserve">К 100- </w:t>
            </w:r>
            <w:proofErr w:type="spellStart"/>
            <w:r>
              <w:rPr>
                <w:rStyle w:val="layout"/>
                <w:b/>
              </w:rPr>
              <w:t>летию</w:t>
            </w:r>
            <w:proofErr w:type="spellEnd"/>
            <w:r>
              <w:rPr>
                <w:rStyle w:val="layout"/>
                <w:b/>
              </w:rPr>
              <w:t xml:space="preserve"> о</w:t>
            </w:r>
            <w:r w:rsidRPr="00F070A4">
              <w:rPr>
                <w:rStyle w:val="layout"/>
                <w:b/>
              </w:rPr>
              <w:t>течественной гражданской авиации</w:t>
            </w:r>
          </w:p>
          <w:p w:rsidR="00753D38" w:rsidRDefault="00753D38" w:rsidP="007601CD">
            <w:pPr>
              <w:rPr>
                <w:rStyle w:val="layout"/>
              </w:rPr>
            </w:pPr>
            <w:r>
              <w:rPr>
                <w:rStyle w:val="layout"/>
              </w:rPr>
              <w:lastRenderedPageBreak/>
              <w:t>«Кубанские авиаторы»</w:t>
            </w:r>
          </w:p>
          <w:p w:rsidR="00753D38" w:rsidRPr="000441BD" w:rsidRDefault="00753D38" w:rsidP="007601CD">
            <w:r>
              <w:rPr>
                <w:rStyle w:val="layout"/>
              </w:rPr>
              <w:t xml:space="preserve"> устный журнал, буклет</w:t>
            </w:r>
          </w:p>
        </w:tc>
        <w:tc>
          <w:tcPr>
            <w:tcW w:w="1559" w:type="dxa"/>
          </w:tcPr>
          <w:p w:rsidR="00753D38" w:rsidRPr="00FD36CB" w:rsidRDefault="00753D38" w:rsidP="007601CD">
            <w:r>
              <w:lastRenderedPageBreak/>
              <w:t>17.02</w:t>
            </w:r>
            <w:r w:rsidRPr="00FD36CB">
              <w:t>.202</w:t>
            </w:r>
            <w:r>
              <w:t>3</w:t>
            </w:r>
          </w:p>
        </w:tc>
        <w:tc>
          <w:tcPr>
            <w:tcW w:w="3828" w:type="dxa"/>
          </w:tcPr>
          <w:p w:rsidR="00753D38" w:rsidRPr="00D14898" w:rsidRDefault="00753D38" w:rsidP="007601CD">
            <w:r w:rsidRPr="00D14898">
              <w:t xml:space="preserve">МБУ «Библиотека </w:t>
            </w:r>
            <w:proofErr w:type="spellStart"/>
            <w:r w:rsidRPr="00D14898">
              <w:t>Великовечненского</w:t>
            </w:r>
            <w:proofErr w:type="spellEnd"/>
            <w:r w:rsidRPr="00D14898">
              <w:t xml:space="preserve"> сельского </w:t>
            </w:r>
            <w:r w:rsidRPr="00D14898">
              <w:lastRenderedPageBreak/>
              <w:t>поселения  Бело</w:t>
            </w:r>
            <w:r>
              <w:t xml:space="preserve">реченского район» </w:t>
            </w:r>
            <w:proofErr w:type="spellStart"/>
            <w:r>
              <w:t>Вечненская</w:t>
            </w:r>
            <w:proofErr w:type="spellEnd"/>
            <w:r>
              <w:t xml:space="preserve">  с/</w:t>
            </w:r>
            <w:r w:rsidRPr="00D14898">
              <w:t>б</w:t>
            </w:r>
            <w:r>
              <w:t>,</w:t>
            </w:r>
            <w:r w:rsidRPr="00D14898">
              <w:t xml:space="preserve"> с. </w:t>
            </w:r>
            <w:proofErr w:type="spellStart"/>
            <w:r w:rsidRPr="00D14898">
              <w:t>Великовечное</w:t>
            </w:r>
            <w:proofErr w:type="spellEnd"/>
            <w:r w:rsidRPr="00D14898">
              <w:t xml:space="preserve">, </w:t>
            </w:r>
          </w:p>
          <w:p w:rsidR="00753D38" w:rsidRPr="00FD36CB" w:rsidRDefault="00753D38" w:rsidP="007601CD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</w:tc>
        <w:tc>
          <w:tcPr>
            <w:tcW w:w="2409" w:type="dxa"/>
          </w:tcPr>
          <w:p w:rsidR="00753D38" w:rsidRPr="00FD36CB" w:rsidRDefault="00753D38" w:rsidP="007601CD">
            <w:r>
              <w:lastRenderedPageBreak/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r>
              <w:t>Молодёжь</w:t>
            </w:r>
          </w:p>
          <w:p w:rsidR="00753D38" w:rsidRPr="00FD36CB" w:rsidRDefault="00753D38" w:rsidP="007601CD">
            <w:r>
              <w:t>0</w:t>
            </w:r>
            <w:r w:rsidRPr="00FD36CB">
              <w:t>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03987" w:rsidRDefault="00753D38" w:rsidP="007601CD">
            <w:r w:rsidRPr="00103987">
              <w:rPr>
                <w:bCs/>
              </w:rPr>
              <w:t xml:space="preserve">Сретенье Господне </w:t>
            </w:r>
            <w:r w:rsidRPr="00103987">
              <w:t>15 февраля</w:t>
            </w:r>
          </w:p>
          <w:p w:rsidR="00753D38" w:rsidRDefault="00753D38" w:rsidP="007601CD">
            <w:pPr>
              <w:rPr>
                <w:color w:val="000000"/>
              </w:rPr>
            </w:pPr>
            <w:r w:rsidRPr="00221FFC">
              <w:rPr>
                <w:color w:val="000000"/>
              </w:rPr>
              <w:t>«История праздника Сретение Господне»</w:t>
            </w:r>
          </w:p>
          <w:p w:rsidR="00753D38" w:rsidRDefault="00753D38" w:rsidP="0076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час духовности</w:t>
            </w:r>
          </w:p>
          <w:p w:rsidR="00753D38" w:rsidRPr="00683BAC" w:rsidRDefault="00753D38" w:rsidP="007601CD"/>
        </w:tc>
        <w:tc>
          <w:tcPr>
            <w:tcW w:w="1559" w:type="dxa"/>
          </w:tcPr>
          <w:p w:rsidR="00753D38" w:rsidRPr="00683BAC" w:rsidRDefault="00753D38" w:rsidP="007601CD">
            <w:r w:rsidRPr="00683BAC">
              <w:t>1</w:t>
            </w:r>
            <w:r>
              <w:t>7.02.2023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  <w:r>
              <w:t xml:space="preserve"> 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  <w:p w:rsidR="00753D38" w:rsidRPr="00683BAC" w:rsidRDefault="00A158A1" w:rsidP="007601CD">
            <w:pPr>
              <w:rPr>
                <w:rStyle w:val="ae"/>
              </w:rPr>
            </w:pPr>
            <w:hyperlink r:id="rId244" w:history="1">
              <w:r w:rsidR="00753D38" w:rsidRPr="00683BAC">
                <w:rPr>
                  <w:rStyle w:val="ae"/>
                </w:rPr>
                <w:t>http://ok.ru/</w:t>
              </w:r>
              <w:r w:rsidR="00753D38" w:rsidRPr="00683BAC">
                <w:rPr>
                  <w:rStyle w:val="ae"/>
                  <w:lang w:val="en-US"/>
                </w:rPr>
                <w:t>profile</w:t>
              </w:r>
              <w:r w:rsidR="00753D38" w:rsidRPr="00683BAC">
                <w:rPr>
                  <w:rStyle w:val="ae"/>
                </w:rPr>
                <w:t>/587027842354</w:t>
              </w:r>
            </w:hyperlink>
          </w:p>
          <w:p w:rsidR="00753D38" w:rsidRPr="00683BAC" w:rsidRDefault="00A158A1" w:rsidP="007601CD">
            <w:hyperlink r:id="rId245" w:history="1">
              <w:r w:rsidR="00753D38" w:rsidRPr="00683BAC">
                <w:rPr>
                  <w:rStyle w:val="ae"/>
                </w:rPr>
                <w:t>https://vk.com/dolgogusevsb</w:t>
              </w:r>
            </w:hyperlink>
          </w:p>
        </w:tc>
        <w:tc>
          <w:tcPr>
            <w:tcW w:w="2409" w:type="dxa"/>
          </w:tcPr>
          <w:p w:rsidR="00753D38" w:rsidRPr="001C0AC1" w:rsidRDefault="00753D38" w:rsidP="007601CD"/>
          <w:p w:rsidR="00753D38" w:rsidRPr="00AF279D" w:rsidRDefault="00753D38" w:rsidP="007601CD">
            <w:r>
              <w:t>Бахтина А.Н.</w:t>
            </w:r>
          </w:p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A94D0D" w:rsidRDefault="00753D38" w:rsidP="007601CD">
            <w:r w:rsidRPr="00A94D0D">
              <w:t>«Нам жить на этой земле»</w:t>
            </w:r>
          </w:p>
          <w:p w:rsidR="00753D38" w:rsidRPr="00B31B3A" w:rsidRDefault="00753D38" w:rsidP="007601CD">
            <w:pPr>
              <w:rPr>
                <w:sz w:val="28"/>
                <w:szCs w:val="28"/>
              </w:rPr>
            </w:pPr>
            <w:r w:rsidRPr="00A94D0D">
              <w:t>Экологический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r w:rsidRPr="00683BAC">
              <w:t>1</w:t>
            </w:r>
            <w:r>
              <w:t>7.02.2023</w:t>
            </w:r>
          </w:p>
          <w:p w:rsidR="00753D38" w:rsidRPr="00B31B3A" w:rsidRDefault="00753D38" w:rsidP="007601CD">
            <w:pPr>
              <w:rPr>
                <w:sz w:val="28"/>
                <w:szCs w:val="28"/>
              </w:rPr>
            </w:pPr>
            <w:r w:rsidRPr="00683BAC">
              <w:t>1</w:t>
            </w:r>
            <w:r>
              <w:t>3</w:t>
            </w:r>
            <w:r w:rsidRPr="00683BAC">
              <w:t>-00</w:t>
            </w:r>
          </w:p>
        </w:tc>
        <w:tc>
          <w:tcPr>
            <w:tcW w:w="3828" w:type="dxa"/>
          </w:tcPr>
          <w:p w:rsidR="00753D38" w:rsidRPr="006F6F2F" w:rsidRDefault="00753D38" w:rsidP="007601CD">
            <w:r w:rsidRPr="006F6F2F">
              <w:t xml:space="preserve">МБУ «Библиотека Черниговского сельского поселения </w:t>
            </w:r>
            <w:proofErr w:type="spellStart"/>
            <w:r w:rsidRPr="006F6F2F">
              <w:t>белореченского</w:t>
            </w:r>
            <w:proofErr w:type="spellEnd"/>
            <w:r w:rsidRPr="006F6F2F">
              <w:t xml:space="preserve"> района»</w:t>
            </w:r>
          </w:p>
          <w:p w:rsidR="00753D38" w:rsidRPr="00B31B3A" w:rsidRDefault="00753D38" w:rsidP="007601CD">
            <w:pPr>
              <w:rPr>
                <w:sz w:val="28"/>
                <w:szCs w:val="28"/>
              </w:rPr>
            </w:pPr>
            <w:r w:rsidRPr="006F6F2F">
              <w:t>Ст. Черниговская, ул.Красная,65А</w:t>
            </w:r>
          </w:p>
        </w:tc>
        <w:tc>
          <w:tcPr>
            <w:tcW w:w="2409" w:type="dxa"/>
          </w:tcPr>
          <w:p w:rsidR="00753D38" w:rsidRPr="00A94D0D" w:rsidRDefault="00753D38" w:rsidP="007601CD">
            <w:proofErr w:type="spellStart"/>
            <w:r w:rsidRPr="00A94D0D">
              <w:t>Каптан</w:t>
            </w:r>
            <w:proofErr w:type="spellEnd"/>
            <w:r w:rsidRPr="00A94D0D">
              <w:t xml:space="preserve"> Н.М.</w:t>
            </w:r>
          </w:p>
        </w:tc>
        <w:tc>
          <w:tcPr>
            <w:tcW w:w="2693" w:type="dxa"/>
          </w:tcPr>
          <w:p w:rsidR="00753D38" w:rsidRPr="00A94D0D" w:rsidRDefault="00753D38" w:rsidP="007601CD">
            <w:r w:rsidRPr="00A94D0D">
              <w:t xml:space="preserve">Дети, подростки </w:t>
            </w:r>
          </w:p>
          <w:p w:rsidR="00753D38" w:rsidRPr="00A94D0D" w:rsidRDefault="00753D38" w:rsidP="007601CD">
            <w:r w:rsidRPr="00A94D0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F25F02">
              <w:t xml:space="preserve"> «Зимнее настроение» </w:t>
            </w:r>
          </w:p>
          <w:p w:rsidR="00753D38" w:rsidRPr="00F25F02" w:rsidRDefault="00753D38" w:rsidP="007601CD">
            <w:r w:rsidRPr="00F25F02">
              <w:t>книжный онлайн-обзор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18.02.2023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Pr="00CF7393" w:rsidRDefault="00A158A1" w:rsidP="007601CD">
            <w:pPr>
              <w:rPr>
                <w:rStyle w:val="ae"/>
              </w:rPr>
            </w:pPr>
            <w:hyperlink r:id="rId246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  <w:p w:rsidR="00753D38" w:rsidRPr="00090F01" w:rsidRDefault="00753D38" w:rsidP="007601CD"/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357CF4" w:rsidRDefault="00753D38" w:rsidP="007601CD">
            <w:pPr>
              <w:rPr>
                <w:b/>
                <w:bCs/>
              </w:rPr>
            </w:pPr>
            <w:r>
              <w:t>«Закон на защите детства» - Книжная выставка</w:t>
            </w:r>
          </w:p>
        </w:tc>
        <w:tc>
          <w:tcPr>
            <w:tcW w:w="1559" w:type="dxa"/>
          </w:tcPr>
          <w:p w:rsidR="00753D38" w:rsidRDefault="00753D38" w:rsidP="007601CD">
            <w:r>
              <w:t>18.02.2023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7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F318E3" w:rsidRDefault="00A158A1" w:rsidP="00F318E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8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1D14C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Подростки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C34DDE">
              <w:t xml:space="preserve"> В рамках «Дорожной карты» по экологическому воспитанию и формированию экологической культуры в области обращения  с твердыми бытовыми отходами</w:t>
            </w:r>
            <w:r w:rsidRPr="00E43808">
              <w:t xml:space="preserve"> «Откуда берётся и куда девается мусор»</w:t>
            </w:r>
          </w:p>
          <w:p w:rsidR="00753D38" w:rsidRPr="00E43808" w:rsidRDefault="00753D38" w:rsidP="007601CD">
            <w:r w:rsidRPr="00E43808">
              <w:t xml:space="preserve"> экологический час</w:t>
            </w:r>
          </w:p>
        </w:tc>
        <w:tc>
          <w:tcPr>
            <w:tcW w:w="1559" w:type="dxa"/>
          </w:tcPr>
          <w:p w:rsidR="00753D38" w:rsidRPr="00E43808" w:rsidRDefault="00753D38" w:rsidP="007601CD">
            <w:pPr>
              <w:jc w:val="both"/>
            </w:pPr>
            <w:r w:rsidRPr="00E43808">
              <w:t>18.02.2023</w:t>
            </w:r>
          </w:p>
          <w:p w:rsidR="00753D38" w:rsidRPr="00E43808" w:rsidRDefault="00753D38" w:rsidP="007601CD">
            <w:pPr>
              <w:jc w:val="both"/>
            </w:pPr>
            <w:r w:rsidRPr="00E43808">
              <w:t>1</w:t>
            </w:r>
            <w:r>
              <w:t>5</w:t>
            </w:r>
            <w:r w:rsidRPr="00E43808">
              <w:t>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53D38" w:rsidRPr="00E43808" w:rsidRDefault="00A158A1" w:rsidP="007601CD">
            <w:hyperlink r:id="rId249" w:history="1">
              <w:r w:rsidR="00753D38" w:rsidRPr="00E43808">
                <w:rPr>
                  <w:rStyle w:val="ae"/>
                </w:rPr>
                <w:t>https://vk.com/id601526944</w:t>
              </w:r>
            </w:hyperlink>
            <w:r w:rsidR="00753D38" w:rsidRPr="00E43808">
              <w:t xml:space="preserve">  </w:t>
            </w:r>
          </w:p>
          <w:p w:rsidR="00753D38" w:rsidRPr="00E43808" w:rsidRDefault="00A158A1" w:rsidP="007601CD">
            <w:hyperlink r:id="rId250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251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proofErr w:type="spellStart"/>
            <w:r w:rsidRPr="00E43808">
              <w:t>Рыбчинская</w:t>
            </w:r>
            <w:proofErr w:type="spellEnd"/>
            <w:r w:rsidRPr="00E43808">
              <w:t xml:space="preserve"> М.И. 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E43808">
              <w:rPr>
                <w:sz w:val="24"/>
                <w:szCs w:val="24"/>
              </w:rPr>
              <w:t>Дети, подростки 0+</w:t>
            </w:r>
          </w:p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>
              <w:t xml:space="preserve"> «Юные герои сороковых, пороховых»</w:t>
            </w:r>
          </w:p>
          <w:p w:rsidR="00753D38" w:rsidRPr="00816718" w:rsidRDefault="00753D38" w:rsidP="007601CD">
            <w:r>
              <w:t>Час памяти</w:t>
            </w: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18.02.2023</w:t>
            </w:r>
          </w:p>
          <w:p w:rsidR="00753D38" w:rsidRPr="00E43808" w:rsidRDefault="00753D38" w:rsidP="007601CD">
            <w:r w:rsidRPr="00E43808">
              <w:t>16-00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753D38" w:rsidRPr="00E43808" w:rsidRDefault="00A158A1" w:rsidP="007601CD">
            <w:hyperlink r:id="rId252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253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254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lastRenderedPageBreak/>
              <w:t>Фирсова Н.В.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Юношество</w:t>
            </w:r>
            <w:r>
              <w:t xml:space="preserve"> </w:t>
            </w:r>
          </w:p>
          <w:p w:rsidR="00753D38" w:rsidRDefault="00753D38" w:rsidP="007601CD">
            <w:r w:rsidRPr="00E43808">
              <w:t>0+</w:t>
            </w:r>
          </w:p>
          <w:p w:rsidR="00753D38" w:rsidRPr="00E43808" w:rsidRDefault="00753D38" w:rsidP="007601CD"/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b/>
              </w:rPr>
              <w:t>«Часы мира и добра»</w:t>
            </w:r>
          </w:p>
          <w:p w:rsidR="00753D38" w:rsidRPr="00B842E2" w:rsidRDefault="00753D38" w:rsidP="007601CD">
            <w:r>
              <w:t xml:space="preserve">«Зимние забавы и безопасность» </w:t>
            </w:r>
            <w:r w:rsidRPr="00B842E2">
              <w:t>беседа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 xml:space="preserve">18.02.2023 </w:t>
            </w:r>
          </w:p>
          <w:p w:rsidR="00753D38" w:rsidRPr="00B842E2" w:rsidRDefault="00753D38" w:rsidP="007601CD">
            <w:r w:rsidRPr="00B842E2">
              <w:t>12.30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255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pPr>
              <w:tabs>
                <w:tab w:val="left" w:pos="3105"/>
              </w:tabs>
            </w:pPr>
            <w:hyperlink r:id="rId256" w:history="1">
              <w:r w:rsidR="00753D38" w:rsidRPr="00322F27">
                <w:rPr>
                  <w:rStyle w:val="ae"/>
                </w:rPr>
                <w:t>https://vk.com/id486333078</w:t>
              </w:r>
            </w:hyperlink>
            <w:r w:rsidR="00753D38" w:rsidRPr="00322F27">
              <w:tab/>
            </w:r>
          </w:p>
          <w:p w:rsidR="00753D38" w:rsidRPr="00322F27" w:rsidRDefault="00A158A1" w:rsidP="007601CD">
            <w:hyperlink r:id="rId257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r w:rsidRPr="00B842E2">
              <w:t xml:space="preserve"> 0+</w:t>
            </w:r>
          </w:p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F10F0" w:rsidRDefault="00753D38" w:rsidP="007601CD">
            <w:r w:rsidRPr="00BF10F0">
              <w:t>«Нам есть</w:t>
            </w:r>
            <w:r>
              <w:t>,</w:t>
            </w:r>
            <w:r w:rsidRPr="00BF10F0">
              <w:t xml:space="preserve"> о чем поговорить»</w:t>
            </w:r>
            <w:r>
              <w:t xml:space="preserve"> - </w:t>
            </w:r>
            <w:r>
              <w:rPr>
                <w:bCs/>
              </w:rPr>
              <w:t>п</w:t>
            </w:r>
            <w:r w:rsidRPr="00BF10F0">
              <w:rPr>
                <w:bCs/>
              </w:rPr>
              <w:t>равовое просвещение</w:t>
            </w:r>
            <w:r>
              <w:rPr>
                <w:bCs/>
              </w:rPr>
              <w:t xml:space="preserve">, </w:t>
            </w:r>
            <w:r>
              <w:t>п</w:t>
            </w:r>
            <w:r w:rsidRPr="00BF10F0">
              <w:t>олезная информация</w:t>
            </w:r>
          </w:p>
        </w:tc>
        <w:tc>
          <w:tcPr>
            <w:tcW w:w="1559" w:type="dxa"/>
          </w:tcPr>
          <w:p w:rsidR="00753D38" w:rsidRPr="00BF10F0" w:rsidRDefault="00753D38" w:rsidP="007601CD">
            <w:r w:rsidRPr="00BF10F0">
              <w:t>18.02.2023</w:t>
            </w:r>
          </w:p>
          <w:p w:rsidR="00753D38" w:rsidRPr="00BF10F0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58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259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</w:pPr>
            <w:hyperlink r:id="rId260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Дети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F10F0">
              <w:t>«Живой мир»</w:t>
            </w:r>
            <w:r>
              <w:t xml:space="preserve"> </w:t>
            </w:r>
          </w:p>
          <w:p w:rsidR="00753D38" w:rsidRPr="00BF10F0" w:rsidRDefault="00753D38" w:rsidP="007601CD">
            <w:r>
              <w:t xml:space="preserve"> в</w:t>
            </w:r>
            <w:r w:rsidRPr="00BF10F0">
              <w:t>иртуальное путешествие</w:t>
            </w:r>
            <w:r>
              <w:t xml:space="preserve">, </w:t>
            </w:r>
          </w:p>
          <w:p w:rsidR="00753D38" w:rsidRPr="00BF10F0" w:rsidRDefault="00753D38" w:rsidP="007601CD">
            <w:pPr>
              <w:rPr>
                <w:bCs/>
              </w:rPr>
            </w:pPr>
            <w:r>
              <w:rPr>
                <w:bCs/>
              </w:rPr>
              <w:t>э</w:t>
            </w:r>
            <w:r w:rsidRPr="00BF10F0">
              <w:rPr>
                <w:bCs/>
              </w:rPr>
              <w:t>кологическое просвещение</w:t>
            </w:r>
          </w:p>
          <w:p w:rsidR="00753D38" w:rsidRPr="00BF10F0" w:rsidRDefault="00753D38" w:rsidP="007601CD"/>
        </w:tc>
        <w:tc>
          <w:tcPr>
            <w:tcW w:w="1559" w:type="dxa"/>
          </w:tcPr>
          <w:p w:rsidR="00753D38" w:rsidRPr="00BF10F0" w:rsidRDefault="00753D38" w:rsidP="007601CD">
            <w:r w:rsidRPr="00BF10F0">
              <w:t>19.02.2023</w:t>
            </w:r>
          </w:p>
          <w:p w:rsidR="00753D38" w:rsidRPr="00BF10F0" w:rsidRDefault="00753D38" w:rsidP="007601CD">
            <w:pPr>
              <w:jc w:val="center"/>
            </w:pPr>
          </w:p>
          <w:p w:rsidR="00753D38" w:rsidRPr="00BF10F0" w:rsidRDefault="00753D38" w:rsidP="007601CD">
            <w:pPr>
              <w:jc w:val="center"/>
            </w:pPr>
          </w:p>
          <w:p w:rsidR="00753D38" w:rsidRPr="00BF10F0" w:rsidRDefault="00753D38" w:rsidP="007601CD">
            <w:pPr>
              <w:jc w:val="center"/>
            </w:pPr>
          </w:p>
          <w:p w:rsidR="00753D38" w:rsidRPr="00BF10F0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61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262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  <w:ind w:left="33"/>
            </w:pPr>
            <w:hyperlink r:id="rId263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 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Дети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  <w:p w:rsidR="00753D38" w:rsidRPr="00BF10F0" w:rsidRDefault="00753D38" w:rsidP="007601CD"/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775098">
              <w:rPr>
                <w:b/>
              </w:rPr>
              <w:t>Всемирный день защиты морских млекопитающих</w:t>
            </w:r>
            <w:r w:rsidRPr="00775098">
              <w:t xml:space="preserve"> </w:t>
            </w:r>
          </w:p>
          <w:p w:rsidR="00753D38" w:rsidRPr="00775098" w:rsidRDefault="00753D38" w:rsidP="007601CD">
            <w:r w:rsidRPr="00775098">
              <w:t>«Они должны жить»</w:t>
            </w:r>
          </w:p>
          <w:p w:rsidR="00753D38" w:rsidRPr="00F95FBD" w:rsidRDefault="00753D38" w:rsidP="007601CD">
            <w:r w:rsidRPr="00775098">
              <w:t>беседа</w:t>
            </w:r>
          </w:p>
        </w:tc>
        <w:tc>
          <w:tcPr>
            <w:tcW w:w="1559" w:type="dxa"/>
          </w:tcPr>
          <w:p w:rsidR="00753D38" w:rsidRPr="00F95FBD" w:rsidRDefault="00753D38" w:rsidP="007601CD">
            <w:r>
              <w:t>19.02.2023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264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265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Дети 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 «Открытия Николая Коперника»- видеоролик  к 550 лет со дня рождения </w:t>
            </w:r>
            <w:proofErr w:type="spellStart"/>
            <w:r w:rsidRPr="00266F20">
              <w:rPr>
                <w:sz w:val="24"/>
                <w:szCs w:val="24"/>
              </w:rPr>
              <w:t>Н.Коперника</w:t>
            </w:r>
            <w:proofErr w:type="spellEnd"/>
            <w:r w:rsidRPr="00266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  <w:jc w:val="center"/>
            </w:pPr>
            <w:r w:rsidRPr="00266F20">
              <w:t>19.02.2023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 </w:t>
            </w:r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266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522A1" w:rsidRDefault="00753D38" w:rsidP="007601CD">
            <w:pPr>
              <w:tabs>
                <w:tab w:val="center" w:pos="3252"/>
              </w:tabs>
            </w:pPr>
            <w:r w:rsidRPr="00B522A1">
              <w:t>«Мы с природой дружим, мусор нам не нужен»</w:t>
            </w:r>
          </w:p>
          <w:p w:rsidR="00753D38" w:rsidRPr="00B522A1" w:rsidRDefault="00753D38" w:rsidP="007601CD">
            <w:pPr>
              <w:tabs>
                <w:tab w:val="center" w:pos="3252"/>
              </w:tabs>
            </w:pPr>
            <w:r w:rsidRPr="00B522A1">
              <w:t xml:space="preserve"> Экологическая</w:t>
            </w:r>
            <w:r>
              <w:t xml:space="preserve"> </w:t>
            </w:r>
            <w:r w:rsidRPr="00B522A1">
              <w:t xml:space="preserve"> акция </w:t>
            </w:r>
          </w:p>
        </w:tc>
        <w:tc>
          <w:tcPr>
            <w:tcW w:w="1559" w:type="dxa"/>
          </w:tcPr>
          <w:p w:rsidR="00753D38" w:rsidRDefault="00753D38" w:rsidP="007601CD">
            <w:r>
              <w:t>19.02.2023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u w:val="single"/>
              </w:rPr>
            </w:pPr>
            <w:r>
              <w:t xml:space="preserve">МБУ 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 Новоалексеевская с/б, </w:t>
            </w:r>
            <w:proofErr w:type="spellStart"/>
            <w:r>
              <w:t>с.Новоалексеевское</w:t>
            </w:r>
            <w:proofErr w:type="spellEnd"/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 xml:space="preserve"> 19   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Заведующая библиотекой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E43808" w:rsidRDefault="00753D38" w:rsidP="007601CD">
            <w:r>
              <w:t>0+</w:t>
            </w:r>
          </w:p>
        </w:tc>
      </w:tr>
      <w:tr w:rsidR="00753D38" w:rsidRPr="006B7DE7" w:rsidTr="00107DE5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0A4877" w:rsidRDefault="00753D38" w:rsidP="007601CD">
            <w:pPr>
              <w:rPr>
                <w:b/>
                <w:bCs/>
              </w:rPr>
            </w:pPr>
            <w:r w:rsidRPr="000A4877">
              <w:rPr>
                <w:b/>
                <w:bCs/>
              </w:rPr>
              <w:t>Международный день родного языка 21 февраля</w:t>
            </w:r>
          </w:p>
          <w:p w:rsidR="00753D38" w:rsidRPr="000A4877" w:rsidRDefault="00753D38" w:rsidP="007601CD">
            <w:pPr>
              <w:rPr>
                <w:bCs/>
              </w:rPr>
            </w:pPr>
            <w:r w:rsidRPr="000A4877">
              <w:rPr>
                <w:b/>
                <w:bCs/>
                <w:color w:val="2D3748"/>
                <w:shd w:val="clear" w:color="auto" w:fill="FFFFFF"/>
              </w:rPr>
              <w:t xml:space="preserve"> </w:t>
            </w:r>
            <w:r w:rsidRPr="000A4877">
              <w:rPr>
                <w:bCs/>
                <w:shd w:val="clear" w:color="auto" w:fill="FFFFFF"/>
              </w:rPr>
              <w:t>«Русской речи государь по прозванию Словарь»</w:t>
            </w:r>
            <w:r w:rsidRPr="000A4877">
              <w:rPr>
                <w:shd w:val="clear" w:color="auto" w:fill="FFFFFF"/>
              </w:rPr>
              <w:t>,</w:t>
            </w:r>
            <w:r w:rsidRPr="000A4877">
              <w:rPr>
                <w:bCs/>
                <w:shd w:val="clear" w:color="auto" w:fill="FFFFFF"/>
              </w:rPr>
              <w:t xml:space="preserve"> библиотечный урок</w:t>
            </w:r>
          </w:p>
          <w:p w:rsidR="00753D38" w:rsidRPr="0081673D" w:rsidRDefault="00753D38" w:rsidP="007601CD">
            <w:pPr>
              <w:rPr>
                <w:b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20.02.2023</w:t>
            </w:r>
          </w:p>
        </w:tc>
        <w:tc>
          <w:tcPr>
            <w:tcW w:w="3828" w:type="dxa"/>
          </w:tcPr>
          <w:p w:rsidR="00753D38" w:rsidRPr="00F76324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267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68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Pr="003B29A6" w:rsidRDefault="00753D38" w:rsidP="007601CD">
            <w:r w:rsidRPr="003B29A6"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 xml:space="preserve"> «Широкая Масленица»</w:t>
            </w:r>
          </w:p>
          <w:p w:rsidR="00753D38" w:rsidRDefault="00753D38" w:rsidP="007601CD">
            <w:r w:rsidRPr="00357CF4">
              <w:t>«Как на масленой неделе…»</w:t>
            </w:r>
          </w:p>
          <w:p w:rsidR="00753D38" w:rsidRPr="003608B8" w:rsidRDefault="00753D38" w:rsidP="007601CD">
            <w:r>
              <w:t>Буклет</w:t>
            </w:r>
          </w:p>
        </w:tc>
        <w:tc>
          <w:tcPr>
            <w:tcW w:w="1559" w:type="dxa"/>
          </w:tcPr>
          <w:p w:rsidR="00753D38" w:rsidRPr="003608B8" w:rsidRDefault="00753D38" w:rsidP="007601CD">
            <w:r>
              <w:t>20.02.2023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9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5E5E9A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0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Default="00753D38" w:rsidP="007601CD">
            <w:r w:rsidRPr="001D14C8">
              <w:t>Волкова Д.В.</w:t>
            </w:r>
          </w:p>
        </w:tc>
        <w:tc>
          <w:tcPr>
            <w:tcW w:w="2693" w:type="dxa"/>
          </w:tcPr>
          <w:p w:rsidR="00753D38" w:rsidRPr="006C6D70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3C619D" w:rsidRDefault="00753D38" w:rsidP="007601CD">
            <w:pPr>
              <w:rPr>
                <w:b/>
              </w:rPr>
            </w:pPr>
            <w:r w:rsidRPr="003C619D">
              <w:rPr>
                <w:b/>
              </w:rPr>
              <w:t>Масленица</w:t>
            </w:r>
          </w:p>
          <w:p w:rsidR="00753D38" w:rsidRPr="003C619D" w:rsidRDefault="00753D38" w:rsidP="007601CD">
            <w:r w:rsidRPr="003C619D">
              <w:t>«Праздник на Руси!»</w:t>
            </w:r>
          </w:p>
          <w:p w:rsidR="00753D38" w:rsidRPr="00090F01" w:rsidRDefault="00753D38" w:rsidP="007601CD">
            <w:r w:rsidRPr="008F6C82">
              <w:t>Исторический экскурс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20.02.2023</w:t>
            </w:r>
          </w:p>
          <w:p w:rsidR="00753D38" w:rsidRDefault="00753D38" w:rsidP="007601CD">
            <w:pPr>
              <w:jc w:val="both"/>
            </w:pPr>
            <w:r>
              <w:t xml:space="preserve"> 12.00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271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272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>
              <w:t xml:space="preserve"> «Масленичный календарь»</w:t>
            </w:r>
            <w:r w:rsidRPr="00B842E2">
              <w:t xml:space="preserve"> листовки </w:t>
            </w:r>
          </w:p>
          <w:p w:rsidR="00753D38" w:rsidRPr="00B842E2" w:rsidRDefault="00753D38" w:rsidP="007601CD">
            <w:pPr>
              <w:rPr>
                <w:color w:val="FF0000"/>
                <w:lang w:eastAsia="en-US"/>
              </w:rPr>
            </w:pPr>
            <w:r w:rsidRPr="00B842E2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20.02.2023</w:t>
            </w:r>
          </w:p>
          <w:p w:rsidR="00753D38" w:rsidRPr="00B842E2" w:rsidRDefault="00753D38" w:rsidP="007601CD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753D38" w:rsidRPr="00297475" w:rsidRDefault="00753D38" w:rsidP="007601CD">
            <w:r w:rsidRPr="00297475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297475" w:rsidRDefault="00753D38" w:rsidP="007601CD">
            <w:pPr>
              <w:rPr>
                <w:color w:val="262626"/>
                <w:shd w:val="clear" w:color="auto" w:fill="FFFFFF"/>
              </w:rPr>
            </w:pPr>
            <w:r w:rsidRPr="00297475">
              <w:t xml:space="preserve"> </w:t>
            </w:r>
            <w:hyperlink r:id="rId273" w:history="1">
              <w:r w:rsidRPr="00297475">
                <w:rPr>
                  <w:rStyle w:val="ae"/>
                </w:rPr>
                <w:t>https://vk.com/wall-202275261_92</w:t>
              </w:r>
            </w:hyperlink>
          </w:p>
          <w:p w:rsidR="00753D38" w:rsidRPr="00297475" w:rsidRDefault="00A158A1" w:rsidP="007601CD">
            <w:hyperlink r:id="rId274" w:history="1">
              <w:r w:rsidR="00753D38" w:rsidRPr="00297475">
                <w:rPr>
                  <w:rStyle w:val="ae"/>
                </w:rPr>
                <w:t>https://ok.ru/profile/580519907980/statuses/153392219366796</w:t>
              </w:r>
            </w:hyperlink>
            <w:r w:rsidR="00753D38" w:rsidRPr="00297475">
              <w:t xml:space="preserve"> </w:t>
            </w:r>
          </w:p>
          <w:p w:rsidR="00753D38" w:rsidRPr="00B842E2" w:rsidRDefault="00A158A1" w:rsidP="007601CD">
            <w:pPr>
              <w:rPr>
                <w:color w:val="FF0000"/>
                <w:sz w:val="20"/>
                <w:szCs w:val="20"/>
              </w:rPr>
            </w:pPr>
            <w:hyperlink r:id="rId275" w:history="1">
              <w:r w:rsidR="00753D38" w:rsidRPr="0029747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  <w:bCs/>
              </w:rPr>
            </w:pPr>
            <w:r w:rsidRPr="002A3EE4">
              <w:t xml:space="preserve"> «Масленичный календарь»</w:t>
            </w:r>
            <w:r w:rsidRPr="002A3EE4">
              <w:rPr>
                <w:shd w:val="clear" w:color="auto" w:fill="FFFFFF"/>
              </w:rPr>
              <w:t xml:space="preserve"> Познавательно-игровая программа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B86A7A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 группы</w:t>
            </w:r>
          </w:p>
          <w:p w:rsidR="00753D38" w:rsidRPr="00683BAC" w:rsidRDefault="00753D38" w:rsidP="007601CD">
            <w:r>
              <w:rPr>
                <w:shd w:val="clear" w:color="auto" w:fill="FFFFFF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"Масленица хороша - широка её </w:t>
            </w:r>
            <w:r w:rsidRPr="00266F20">
              <w:rPr>
                <w:sz w:val="24"/>
                <w:szCs w:val="24"/>
              </w:rPr>
              <w:lastRenderedPageBreak/>
              <w:t>душа" – игровая программа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  <w:jc w:val="center"/>
            </w:pPr>
            <w:r w:rsidRPr="00266F20">
              <w:lastRenderedPageBreak/>
              <w:t>20.02.2023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</w:t>
            </w:r>
            <w:r w:rsidRPr="00266F20">
              <w:lastRenderedPageBreak/>
              <w:t xml:space="preserve">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276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proofErr w:type="spellStart"/>
            <w:r w:rsidRPr="00266F20">
              <w:lastRenderedPageBreak/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lastRenderedPageBreak/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>
              <w:t xml:space="preserve">«Широкая Масленица» </w:t>
            </w:r>
            <w:r w:rsidRPr="00163322">
              <w:t>познавательный час о традициях и обычаях</w:t>
            </w:r>
          </w:p>
        </w:tc>
        <w:tc>
          <w:tcPr>
            <w:tcW w:w="1559" w:type="dxa"/>
          </w:tcPr>
          <w:p w:rsidR="00753D38" w:rsidRDefault="00753D38" w:rsidP="007601CD">
            <w:r>
              <w:t>20</w:t>
            </w:r>
            <w:r w:rsidRPr="00163322">
              <w:t>.02.202</w:t>
            </w:r>
            <w:r>
              <w:t>3</w:t>
            </w:r>
          </w:p>
          <w:p w:rsidR="00753D38" w:rsidRPr="00163322" w:rsidRDefault="00753D38" w:rsidP="007601CD">
            <w:r>
              <w:t>12-00</w:t>
            </w:r>
          </w:p>
        </w:tc>
        <w:tc>
          <w:tcPr>
            <w:tcW w:w="3828" w:type="dxa"/>
          </w:tcPr>
          <w:p w:rsidR="00753D38" w:rsidRPr="00697BD7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163322" w:rsidRDefault="00753D38" w:rsidP="007601CD">
            <w:r>
              <w:t>В  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Дети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color w:val="000000"/>
              </w:rPr>
            </w:pPr>
            <w:r w:rsidRPr="007444E9">
              <w:t>«Как на масленой неделе…»</w:t>
            </w:r>
          </w:p>
          <w:p w:rsidR="00753D38" w:rsidRDefault="00753D38" w:rsidP="0076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Видеопубликация</w:t>
            </w:r>
            <w:proofErr w:type="spellEnd"/>
          </w:p>
          <w:p w:rsidR="00753D38" w:rsidRPr="007444E9" w:rsidRDefault="00753D38" w:rsidP="007601CD">
            <w:pPr>
              <w:rPr>
                <w:color w:val="000000"/>
              </w:rPr>
            </w:pPr>
          </w:p>
          <w:p w:rsidR="00753D38" w:rsidRPr="007444E9" w:rsidRDefault="00753D38" w:rsidP="007601CD">
            <w:pPr>
              <w:rPr>
                <w:color w:val="000000"/>
              </w:rPr>
            </w:pPr>
          </w:p>
          <w:p w:rsidR="00753D38" w:rsidRPr="007444E9" w:rsidRDefault="00753D38" w:rsidP="007601CD"/>
          <w:p w:rsidR="00753D38" w:rsidRPr="007444E9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20.02</w:t>
            </w:r>
            <w:r>
              <w:t>.2023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277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278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279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>Дети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FB0848" w:rsidRDefault="00753D38" w:rsidP="007601CD">
            <w:r w:rsidRPr="00FB0848">
              <w:t xml:space="preserve"> «Забавы на веселую Масленицу»</w:t>
            </w:r>
          </w:p>
          <w:p w:rsidR="00753D38" w:rsidRPr="00FB0848" w:rsidRDefault="00753D38" w:rsidP="007601CD">
            <w:r w:rsidRPr="00FB0848">
              <w:t>игровая</w:t>
            </w:r>
          </w:p>
          <w:p w:rsidR="00753D38" w:rsidRPr="002249DA" w:rsidRDefault="00753D38" w:rsidP="007601CD"/>
        </w:tc>
        <w:tc>
          <w:tcPr>
            <w:tcW w:w="1559" w:type="dxa"/>
          </w:tcPr>
          <w:p w:rsidR="00753D38" w:rsidRPr="002249DA" w:rsidRDefault="00753D38" w:rsidP="007601CD">
            <w:r>
              <w:t>20.02.2023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280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281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Дети 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>К Международному дню</w:t>
            </w:r>
            <w:r w:rsidRPr="00357CF4">
              <w:rPr>
                <w:b/>
                <w:bCs/>
              </w:rPr>
              <w:t xml:space="preserve"> родного языка</w:t>
            </w:r>
          </w:p>
          <w:p w:rsidR="00753D38" w:rsidRPr="008E595B" w:rsidRDefault="00753D38" w:rsidP="007601CD">
            <w:pPr>
              <w:rPr>
                <w:bCs/>
              </w:rPr>
            </w:pPr>
            <w:r w:rsidRPr="00AB0F84">
              <w:rPr>
                <w:bCs/>
              </w:rPr>
              <w:t>«</w:t>
            </w:r>
            <w:r>
              <w:rPr>
                <w:bCs/>
              </w:rPr>
              <w:t>Мой родной язык – моя гордость</w:t>
            </w:r>
            <w:r w:rsidRPr="00091A95">
              <w:rPr>
                <w:bCs/>
              </w:rPr>
              <w:t>»</w:t>
            </w:r>
            <w:r>
              <w:rPr>
                <w:bCs/>
              </w:rPr>
              <w:t xml:space="preserve"> буклет</w:t>
            </w:r>
            <w:r w:rsidRPr="006E0D66">
              <w:rPr>
                <w:rStyle w:val="extendedtext-short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53D38" w:rsidRPr="00741368" w:rsidRDefault="00753D38" w:rsidP="007601CD">
            <w:pPr>
              <w:jc w:val="center"/>
            </w:pPr>
            <w:r>
              <w:t>20.02.2023</w:t>
            </w:r>
          </w:p>
          <w:p w:rsidR="00753D38" w:rsidRPr="00364AF5" w:rsidRDefault="00753D38" w:rsidP="007601C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Pr>
              <w:pStyle w:val="ad"/>
              <w:spacing w:before="0" w:after="0"/>
              <w:jc w:val="center"/>
            </w:pPr>
          </w:p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В.Г.</w:t>
            </w:r>
          </w:p>
        </w:tc>
        <w:tc>
          <w:tcPr>
            <w:tcW w:w="2693" w:type="dxa"/>
          </w:tcPr>
          <w:p w:rsidR="00753D38" w:rsidRPr="000556E4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556E4">
              <w:rPr>
                <w:sz w:val="24"/>
                <w:szCs w:val="24"/>
              </w:rPr>
              <w:t xml:space="preserve">Молодежь </w:t>
            </w:r>
          </w:p>
          <w:p w:rsidR="00753D38" w:rsidRPr="000556E4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556E4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«Род</w:t>
            </w:r>
            <w:r>
              <w:t xml:space="preserve">ной язык, как ты прекрасен!» - онлайн час словесности, к </w:t>
            </w:r>
            <w:proofErr w:type="spellStart"/>
            <w:r w:rsidRPr="00163322">
              <w:t>Международн</w:t>
            </w:r>
            <w:r>
              <w:t>омудню</w:t>
            </w:r>
            <w:proofErr w:type="spellEnd"/>
            <w:r w:rsidRPr="00163322">
              <w:t xml:space="preserve"> родного языка 21 февраля </w:t>
            </w:r>
          </w:p>
        </w:tc>
        <w:tc>
          <w:tcPr>
            <w:tcW w:w="1559" w:type="dxa"/>
          </w:tcPr>
          <w:p w:rsidR="00753D38" w:rsidRPr="00163322" w:rsidRDefault="00753D38" w:rsidP="007601CD">
            <w:pPr>
              <w:jc w:val="center"/>
            </w:pPr>
            <w:r w:rsidRPr="00163322">
              <w:t>2</w:t>
            </w:r>
            <w:r>
              <w:t>0</w:t>
            </w:r>
            <w:r w:rsidRPr="00163322">
              <w:t>.02.202</w:t>
            </w:r>
            <w:r>
              <w:t>3</w:t>
            </w:r>
          </w:p>
        </w:tc>
        <w:tc>
          <w:tcPr>
            <w:tcW w:w="3828" w:type="dxa"/>
          </w:tcPr>
          <w:p w:rsidR="00753D38" w:rsidRPr="00697BD7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697BD7" w:rsidRDefault="00A158A1" w:rsidP="007601CD">
            <w:hyperlink r:id="rId282" w:history="1">
              <w:r w:rsidR="00753D38" w:rsidRPr="00697BD7">
                <w:rPr>
                  <w:color w:val="0000FF"/>
                  <w:u w:val="single"/>
                </w:rPr>
                <w:t>https://ok.ru/stepnayase</w:t>
              </w:r>
            </w:hyperlink>
          </w:p>
          <w:p w:rsidR="00753D38" w:rsidRPr="00697BD7" w:rsidRDefault="00A158A1" w:rsidP="007601CD">
            <w:pPr>
              <w:rPr>
                <w:u w:val="single"/>
              </w:rPr>
            </w:pPr>
            <w:hyperlink r:id="rId283" w:history="1">
              <w:r w:rsidR="00753D38" w:rsidRPr="00697BD7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753D38" w:rsidRPr="00163322" w:rsidRDefault="00A158A1" w:rsidP="007601CD">
            <w:hyperlink r:id="rId284" w:history="1">
              <w:r w:rsidR="00753D38" w:rsidRPr="00697BD7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lastRenderedPageBreak/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>Дети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0556E4">
              <w:t>«Здоровье – богатство на все времена»</w:t>
            </w:r>
          </w:p>
          <w:p w:rsidR="00753D38" w:rsidRDefault="00753D38" w:rsidP="007601CD">
            <w:r>
              <w:t xml:space="preserve"> Урок  здоровья </w:t>
            </w:r>
          </w:p>
        </w:tc>
        <w:tc>
          <w:tcPr>
            <w:tcW w:w="1559" w:type="dxa"/>
          </w:tcPr>
          <w:p w:rsidR="00753D38" w:rsidRDefault="00753D38" w:rsidP="007601CD">
            <w:r>
              <w:t>20.02.2023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u w:val="single"/>
              </w:rPr>
            </w:pPr>
            <w:r>
              <w:t xml:space="preserve">МБУ 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 </w:t>
            </w:r>
            <w:proofErr w:type="spellStart"/>
            <w:r>
              <w:t>Архиповская</w:t>
            </w:r>
            <w:proofErr w:type="spellEnd"/>
            <w:r>
              <w:t xml:space="preserve"> с/</w:t>
            </w:r>
            <w:proofErr w:type="spellStart"/>
            <w:r>
              <w:t>б,с.Архиповское</w:t>
            </w:r>
            <w:proofErr w:type="spellEnd"/>
            <w:r>
              <w:t xml:space="preserve">, ул. Первомайская, 8А   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Иванкина И.Г.</w:t>
            </w:r>
          </w:p>
        </w:tc>
        <w:tc>
          <w:tcPr>
            <w:tcW w:w="2693" w:type="dxa"/>
          </w:tcPr>
          <w:p w:rsidR="00753D38" w:rsidRPr="000556E4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556E4">
              <w:rPr>
                <w:sz w:val="24"/>
                <w:szCs w:val="24"/>
              </w:rPr>
              <w:t xml:space="preserve">Подростки  </w:t>
            </w:r>
          </w:p>
          <w:p w:rsidR="00753D38" w:rsidRPr="000556E4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556E4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«Первоучители земли русской»: тематическая полка к Международному  дню родного языка, викторина</w:t>
            </w:r>
          </w:p>
        </w:tc>
        <w:tc>
          <w:tcPr>
            <w:tcW w:w="1559" w:type="dxa"/>
          </w:tcPr>
          <w:p w:rsidR="00753D38" w:rsidRPr="00266F20" w:rsidRDefault="00753D38" w:rsidP="007601CD">
            <w:pPr>
              <w:tabs>
                <w:tab w:val="left" w:pos="3540"/>
              </w:tabs>
            </w:pPr>
            <w:r w:rsidRPr="00266F20">
              <w:t>21.02.2023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 </w:t>
            </w:r>
            <w:proofErr w:type="spellStart"/>
            <w:r w:rsidRPr="00266F20">
              <w:t>ул.Ленина</w:t>
            </w:r>
            <w:proofErr w:type="spellEnd"/>
            <w:r w:rsidRPr="00266F20">
              <w:t>, 85 https://vk.com/belorayubiblio</w:t>
            </w:r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Международный день родного языка 21 февраля</w:t>
            </w:r>
          </w:p>
          <w:p w:rsidR="00753D38" w:rsidRPr="00E43808" w:rsidRDefault="00753D38" w:rsidP="007601CD">
            <w:pPr>
              <w:jc w:val="both"/>
            </w:pPr>
            <w:r w:rsidRPr="00E43808">
              <w:rPr>
                <w:rStyle w:val="extendedtext-short"/>
              </w:rPr>
              <w:t xml:space="preserve">«Русский </w:t>
            </w:r>
            <w:r w:rsidRPr="00E43808">
              <w:rPr>
                <w:rStyle w:val="extendedtext-short"/>
                <w:bCs/>
              </w:rPr>
              <w:t>язык</w:t>
            </w:r>
            <w:r w:rsidRPr="00E43808">
              <w:rPr>
                <w:rStyle w:val="extendedtext-short"/>
              </w:rPr>
              <w:t xml:space="preserve"> – наше наследие»</w:t>
            </w:r>
            <w:r w:rsidRPr="00E43808">
              <w:t xml:space="preserve"> тематический час</w:t>
            </w:r>
          </w:p>
          <w:p w:rsidR="00753D38" w:rsidRPr="00E43808" w:rsidRDefault="00753D38" w:rsidP="007601CD"/>
        </w:tc>
        <w:tc>
          <w:tcPr>
            <w:tcW w:w="1559" w:type="dxa"/>
          </w:tcPr>
          <w:p w:rsidR="00753D38" w:rsidRPr="00E43808" w:rsidRDefault="00753D38" w:rsidP="007601CD">
            <w:r w:rsidRPr="00E43808">
              <w:t>20.02.2023</w:t>
            </w:r>
          </w:p>
          <w:p w:rsidR="00753D38" w:rsidRPr="00E43808" w:rsidRDefault="00753D38" w:rsidP="007601CD">
            <w:r w:rsidRPr="00E43808">
              <w:t>13-00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285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286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287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Дети 3-4 класс</w:t>
            </w:r>
          </w:p>
          <w:p w:rsidR="00753D38" w:rsidRPr="00E43808" w:rsidRDefault="00753D38" w:rsidP="007601CD">
            <w:r w:rsidRPr="00E43808">
              <w:t>0+</w:t>
            </w:r>
          </w:p>
          <w:p w:rsidR="00753D38" w:rsidRPr="00E43808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D95A1A">
              <w:rPr>
                <w:b/>
                <w:color w:val="000000"/>
              </w:rPr>
              <w:t xml:space="preserve">Международный день </w:t>
            </w:r>
            <w:r w:rsidRPr="00357CF4">
              <w:rPr>
                <w:b/>
                <w:bCs/>
              </w:rPr>
              <w:t>Международный день родного языка</w:t>
            </w:r>
            <w:r>
              <w:rPr>
                <w:b/>
                <w:bCs/>
              </w:rPr>
              <w:t xml:space="preserve"> 21 февраля</w:t>
            </w:r>
          </w:p>
          <w:p w:rsidR="00753D38" w:rsidRPr="00F318E3" w:rsidRDefault="00753D38" w:rsidP="007601CD">
            <w:pPr>
              <w:rPr>
                <w:b/>
                <w:bCs/>
                <w:sz w:val="32"/>
              </w:rPr>
            </w:pPr>
            <w:r w:rsidRPr="0084539B">
              <w:rPr>
                <w:szCs w:val="20"/>
                <w:shd w:val="clear" w:color="auto" w:fill="FFFFFF"/>
              </w:rPr>
              <w:t>«Мой родной язык - моя гордость»</w:t>
            </w:r>
            <w:r>
              <w:rPr>
                <w:szCs w:val="20"/>
                <w:shd w:val="clear" w:color="auto" w:fill="FFFFFF"/>
              </w:rPr>
              <w:t xml:space="preserve"> час </w:t>
            </w:r>
            <w:proofErr w:type="spellStart"/>
            <w:r>
              <w:rPr>
                <w:szCs w:val="20"/>
                <w:shd w:val="clear" w:color="auto" w:fill="FFFFFF"/>
              </w:rPr>
              <w:t>инфорации</w:t>
            </w:r>
            <w:proofErr w:type="spellEnd"/>
          </w:p>
        </w:tc>
        <w:tc>
          <w:tcPr>
            <w:tcW w:w="1559" w:type="dxa"/>
          </w:tcPr>
          <w:p w:rsidR="00753D38" w:rsidRPr="00683BAC" w:rsidRDefault="00753D38" w:rsidP="007601CD">
            <w:r>
              <w:t>20.02.2023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 </w:t>
            </w:r>
            <w:r w:rsidRPr="00683BAC">
              <w:t>с/б</w:t>
            </w:r>
          </w:p>
          <w:p w:rsidR="00753D38" w:rsidRPr="00683BAC" w:rsidRDefault="00753D38" w:rsidP="007601CD">
            <w:pPr>
              <w:jc w:val="center"/>
            </w:pPr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1C0AC1" w:rsidRDefault="00753D38" w:rsidP="007601CD"/>
          <w:p w:rsidR="00753D38" w:rsidRPr="00AF279D" w:rsidRDefault="00753D38" w:rsidP="007601CD">
            <w:r>
              <w:t>Бахтина А.Н.</w:t>
            </w:r>
          </w:p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Дети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r w:rsidRPr="001F0FCB">
              <w:t>«Есть такая профессия – Родину защищать!»</w:t>
            </w:r>
          </w:p>
          <w:p w:rsidR="00753D38" w:rsidRPr="001F0FCB" w:rsidRDefault="00753D38" w:rsidP="007601CD">
            <w:r w:rsidRPr="001F0FCB">
              <w:t>Час информации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20.02.2023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288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289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E013CE" w:rsidRDefault="00753D38" w:rsidP="007601CD">
            <w:pPr>
              <w:rPr>
                <w:b/>
              </w:rPr>
            </w:pPr>
            <w:r w:rsidRPr="00E013CE">
              <w:rPr>
                <w:b/>
              </w:rPr>
              <w:t>Международный день родного языка</w:t>
            </w:r>
          </w:p>
          <w:p w:rsidR="00753D38" w:rsidRDefault="00753D38" w:rsidP="007601CD">
            <w:r w:rsidRPr="00E013CE">
              <w:t>«Русский язык как элемент культуры нации»</w:t>
            </w:r>
            <w:r w:rsidRPr="00A21434">
              <w:t xml:space="preserve"> </w:t>
            </w:r>
          </w:p>
          <w:p w:rsidR="00753D38" w:rsidRPr="00A21434" w:rsidRDefault="00753D38" w:rsidP="007601CD">
            <w:r w:rsidRPr="00A21434">
              <w:t>тематический час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21.02.2023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290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291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proofErr w:type="spellStart"/>
            <w:r>
              <w:t>Болдинова</w:t>
            </w:r>
            <w:proofErr w:type="spellEnd"/>
            <w:r>
              <w:t xml:space="preserve"> В.С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4056E3" w:rsidRDefault="00753D38" w:rsidP="007601CD">
            <w:pPr>
              <w:pStyle w:val="af0"/>
              <w:spacing w:line="240" w:lineRule="auto"/>
              <w:rPr>
                <w:rStyle w:val="a6"/>
              </w:rPr>
            </w:pPr>
            <w:r w:rsidRPr="004056E3">
              <w:rPr>
                <w:rStyle w:val="a6"/>
                <w:bCs/>
              </w:rPr>
              <w:t>Международный день родного</w:t>
            </w:r>
            <w:r>
              <w:rPr>
                <w:rStyle w:val="a6"/>
                <w:bCs/>
              </w:rPr>
              <w:t xml:space="preserve"> </w:t>
            </w:r>
            <w:r w:rsidRPr="004056E3">
              <w:rPr>
                <w:rStyle w:val="a6"/>
                <w:bCs/>
              </w:rPr>
              <w:lastRenderedPageBreak/>
              <w:t>языка 21 февраля</w:t>
            </w:r>
            <w:r>
              <w:rPr>
                <w:rStyle w:val="a6"/>
                <w:bCs/>
              </w:rPr>
              <w:t xml:space="preserve">                                      </w:t>
            </w:r>
            <w:r w:rsidRPr="00B27789">
              <w:rPr>
                <w:rStyle w:val="a6"/>
                <w:b w:val="0"/>
                <w:bCs/>
              </w:rPr>
              <w:t>«Язык— это душа народа»</w:t>
            </w:r>
            <w:r w:rsidRPr="00B27789">
              <w:rPr>
                <w:rStyle w:val="a6"/>
                <w:bCs/>
              </w:rPr>
              <w:t xml:space="preserve">          </w:t>
            </w:r>
            <w:r w:rsidRPr="00B27789">
              <w:rPr>
                <w:rStyle w:val="a6"/>
                <w:b w:val="0"/>
                <w:bCs/>
              </w:rPr>
              <w:t>Викторина.</w:t>
            </w:r>
            <w:r>
              <w:rPr>
                <w:rStyle w:val="a6"/>
                <w:bCs/>
              </w:rPr>
              <w:t xml:space="preserve"> </w:t>
            </w:r>
          </w:p>
        </w:tc>
        <w:tc>
          <w:tcPr>
            <w:tcW w:w="1559" w:type="dxa"/>
          </w:tcPr>
          <w:p w:rsidR="00753D38" w:rsidRPr="00084A25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lastRenderedPageBreak/>
              <w:t>21.02.2023</w:t>
            </w:r>
          </w:p>
          <w:p w:rsidR="00753D38" w:rsidRDefault="00753D38" w:rsidP="007601CD">
            <w:pPr>
              <w:pStyle w:val="af0"/>
              <w:spacing w:line="240" w:lineRule="auto"/>
              <w:rPr>
                <w:rStyle w:val="a6"/>
                <w:b w:val="0"/>
                <w:bCs/>
              </w:rPr>
            </w:pPr>
            <w:r w:rsidRPr="00084A25">
              <w:rPr>
                <w:rStyle w:val="a6"/>
                <w:b w:val="0"/>
                <w:bCs/>
              </w:rPr>
              <w:lastRenderedPageBreak/>
              <w:t>12.00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lastRenderedPageBreak/>
              <w:t xml:space="preserve">МБУ «Библиотека </w:t>
            </w:r>
            <w:proofErr w:type="spellStart"/>
            <w:r>
              <w:lastRenderedPageBreak/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</w:pPr>
            <w:r>
              <w:lastRenderedPageBreak/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Дети </w:t>
            </w:r>
          </w:p>
          <w:p w:rsidR="00753D38" w:rsidRDefault="00753D38" w:rsidP="007601CD">
            <w:r>
              <w:lastRenderedPageBreak/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 день родного языка</w:t>
            </w:r>
            <w:r>
              <w:rPr>
                <w:b/>
                <w:bCs/>
              </w:rPr>
              <w:t xml:space="preserve"> 21 февраля</w:t>
            </w:r>
          </w:p>
          <w:p w:rsidR="00753D38" w:rsidRDefault="00753D38" w:rsidP="007601CD">
            <w:pPr>
              <w:jc w:val="both"/>
            </w:pPr>
            <w:r w:rsidRPr="00BB737E">
              <w:t>«Родной язык – душа народа»</w:t>
            </w:r>
          </w:p>
          <w:p w:rsidR="00753D38" w:rsidRDefault="00753D38" w:rsidP="007601CD">
            <w:pPr>
              <w:jc w:val="both"/>
            </w:pPr>
            <w:r>
              <w:t>Тематический час</w:t>
            </w:r>
          </w:p>
          <w:p w:rsidR="00753D38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21.02.2023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hyperlink r:id="rId292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93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1D14C8" w:rsidRDefault="00753D38" w:rsidP="007601CD">
            <w:r w:rsidRPr="001D14C8"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Взрослые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rStyle w:val="extendedtext-short"/>
                <w:b/>
                <w:bCs/>
              </w:rPr>
            </w:pPr>
            <w:r w:rsidRPr="002A3EE4">
              <w:rPr>
                <w:b/>
                <w:bCs/>
              </w:rPr>
              <w:t>Международный день родного языка 21 февраля</w:t>
            </w:r>
          </w:p>
          <w:p w:rsidR="00753D38" w:rsidRPr="002A3EE4" w:rsidRDefault="00753D38" w:rsidP="007601CD">
            <w:pPr>
              <w:jc w:val="both"/>
            </w:pPr>
            <w:r w:rsidRPr="002A3EE4">
              <w:t>«Родной язык – душа народа» Тематический час</w:t>
            </w:r>
          </w:p>
        </w:tc>
        <w:tc>
          <w:tcPr>
            <w:tcW w:w="1559" w:type="dxa"/>
          </w:tcPr>
          <w:p w:rsidR="00753D38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21.02.2023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F318E3" w:rsidRDefault="00753D38" w:rsidP="00F318E3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>
            <w:r>
              <w:t xml:space="preserve"> 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 группы</w:t>
            </w:r>
          </w:p>
          <w:p w:rsidR="00753D38" w:rsidRPr="00683BAC" w:rsidRDefault="00753D38" w:rsidP="007601CD">
            <w:r>
              <w:rPr>
                <w:shd w:val="clear" w:color="auto" w:fill="FFFFFF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>«Русская, старинная, румяная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>да блинная»</w:t>
            </w:r>
          </w:p>
          <w:p w:rsidR="00753D38" w:rsidRPr="001F0FCB" w:rsidRDefault="00753D38" w:rsidP="007601CD">
            <w:pPr>
              <w:rPr>
                <w:shd w:val="clear" w:color="auto" w:fill="FFFFFF"/>
              </w:rPr>
            </w:pPr>
            <w:r w:rsidRPr="001F0FCB">
              <w:rPr>
                <w:shd w:val="clear" w:color="auto" w:fill="FFFFFF"/>
              </w:rPr>
              <w:t xml:space="preserve">Познавательный час  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21.02.2023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</w:t>
            </w:r>
            <w:proofErr w:type="spellStart"/>
            <w:r w:rsidRPr="001F0FCB">
              <w:t>Пшехская</w:t>
            </w:r>
            <w:proofErr w:type="spellEnd"/>
            <w:r w:rsidRPr="001F0FCB">
              <w:t xml:space="preserve"> с/б, </w:t>
            </w:r>
            <w:proofErr w:type="spellStart"/>
            <w:r w:rsidRPr="001F0FCB">
              <w:t>ст.Пшехская,ул</w:t>
            </w:r>
            <w:proofErr w:type="spellEnd"/>
            <w:r w:rsidRPr="001F0FCB">
              <w:t>. Мира ,25</w:t>
            </w:r>
          </w:p>
          <w:p w:rsidR="00753D38" w:rsidRPr="001F0FCB" w:rsidRDefault="00A158A1" w:rsidP="007601CD">
            <w:pPr>
              <w:rPr>
                <w:color w:val="000000"/>
              </w:rPr>
            </w:pPr>
            <w:hyperlink r:id="rId294" w:history="1">
              <w:r w:rsidR="00753D38" w:rsidRPr="001F0FCB">
                <w:rPr>
                  <w:rStyle w:val="ae"/>
                </w:rPr>
                <w:t>https://vk.com/id588684100</w:t>
              </w:r>
            </w:hyperlink>
          </w:p>
          <w:p w:rsidR="00753D38" w:rsidRPr="001F0FCB" w:rsidRDefault="00A158A1" w:rsidP="007601CD">
            <w:pPr>
              <w:jc w:val="both"/>
              <w:rPr>
                <w:color w:val="000000"/>
              </w:rPr>
            </w:pPr>
            <w:hyperlink r:id="rId295" w:history="1">
              <w:r w:rsidR="00753D38" w:rsidRPr="001F0FC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proofErr w:type="spellStart"/>
            <w:r w:rsidRPr="001F0FCB">
              <w:t>Походнякова</w:t>
            </w:r>
            <w:proofErr w:type="spellEnd"/>
            <w:r w:rsidRPr="001F0FCB">
              <w:t xml:space="preserve"> А.Д.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  <w:bCs/>
              </w:rPr>
            </w:pPr>
            <w:r w:rsidRPr="001F0FCB">
              <w:rPr>
                <w:b/>
                <w:bCs/>
              </w:rPr>
              <w:t>Международный день родного языка 21 февраля</w:t>
            </w:r>
          </w:p>
          <w:p w:rsidR="00753D38" w:rsidRPr="001F0FCB" w:rsidRDefault="00753D38" w:rsidP="007601CD">
            <w:pPr>
              <w:jc w:val="both"/>
              <w:rPr>
                <w:bCs/>
                <w:iCs/>
              </w:rPr>
            </w:pPr>
            <w:r w:rsidRPr="001F0FCB">
              <w:t xml:space="preserve"> «Путешествие в страну русского языка»</w:t>
            </w:r>
          </w:p>
          <w:p w:rsidR="00753D38" w:rsidRPr="001F0FCB" w:rsidRDefault="00753D38" w:rsidP="007601CD">
            <w:pPr>
              <w:rPr>
                <w:b/>
                <w:bCs/>
                <w:shd w:val="clear" w:color="auto" w:fill="FFFFFF"/>
              </w:rPr>
            </w:pPr>
            <w:r w:rsidRPr="001F0FCB">
              <w:rPr>
                <w:bCs/>
              </w:rPr>
              <w:t>Лингвистическое путешествие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21.02.2023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162917" w:rsidRDefault="00A158A1" w:rsidP="007601CD">
            <w:hyperlink r:id="rId296" w:tgtFrame="_blank" w:history="1">
              <w:r w:rsidR="00753D38" w:rsidRPr="00162917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rPr>
                <w:b/>
              </w:rPr>
              <w:t>Международный день родного языка</w:t>
            </w:r>
            <w:r w:rsidRPr="00B842E2">
              <w:t xml:space="preserve">   «Русский язык наш богат и прекрасен, му</w:t>
            </w:r>
            <w:r>
              <w:t>дрость народа в себе он хранит»</w:t>
            </w:r>
          </w:p>
          <w:p w:rsidR="00753D38" w:rsidRPr="00B842E2" w:rsidRDefault="00753D38" w:rsidP="007601CD">
            <w:r w:rsidRPr="00B842E2">
              <w:t xml:space="preserve"> Памятка</w:t>
            </w:r>
            <w:r>
              <w:t xml:space="preserve"> </w:t>
            </w:r>
          </w:p>
        </w:tc>
        <w:tc>
          <w:tcPr>
            <w:tcW w:w="1559" w:type="dxa"/>
          </w:tcPr>
          <w:p w:rsidR="00753D38" w:rsidRPr="00B842E2" w:rsidRDefault="00753D38" w:rsidP="007601CD">
            <w:r>
              <w:t>21.02.2023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1D1637" w:rsidRDefault="00753D38" w:rsidP="007601CD">
            <w:r w:rsidRPr="001D1637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1D1637" w:rsidRDefault="00753D38" w:rsidP="007601CD">
            <w:pPr>
              <w:rPr>
                <w:color w:val="262626"/>
                <w:shd w:val="clear" w:color="auto" w:fill="FFFFFF"/>
              </w:rPr>
            </w:pPr>
            <w:r w:rsidRPr="001D1637">
              <w:t xml:space="preserve"> </w:t>
            </w:r>
            <w:hyperlink r:id="rId297" w:history="1">
              <w:r w:rsidRPr="001D1637">
                <w:rPr>
                  <w:rStyle w:val="ae"/>
                </w:rPr>
                <w:t>https://vk.com/wall-202275261_92</w:t>
              </w:r>
            </w:hyperlink>
          </w:p>
          <w:p w:rsidR="00753D38" w:rsidRPr="001D1637" w:rsidRDefault="00A158A1" w:rsidP="007601CD">
            <w:hyperlink r:id="rId298" w:history="1">
              <w:r w:rsidR="00753D38" w:rsidRPr="001D1637">
                <w:rPr>
                  <w:rStyle w:val="ae"/>
                </w:rPr>
                <w:t>https://ok.ru/profile/580519907980/statuses/153392219366796</w:t>
              </w:r>
            </w:hyperlink>
            <w:r w:rsidR="00753D38" w:rsidRPr="001D1637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299" w:history="1">
              <w:r w:rsidR="00753D38" w:rsidRPr="001D163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Дети</w:t>
            </w:r>
          </w:p>
          <w:p w:rsidR="00753D38" w:rsidRPr="00B842E2" w:rsidRDefault="00753D38" w:rsidP="007601CD"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b/>
              </w:rPr>
              <w:t xml:space="preserve">Международный день родного языка  </w:t>
            </w:r>
          </w:p>
          <w:p w:rsidR="00753D38" w:rsidRPr="00B842E2" w:rsidRDefault="00753D38" w:rsidP="007601CD">
            <w:r w:rsidRPr="00B842E2">
              <w:t xml:space="preserve"> «Родной язык – душа народа», </w:t>
            </w:r>
            <w:r w:rsidRPr="00B842E2">
              <w:lastRenderedPageBreak/>
              <w:t>тематическая публикация, онлайн</w:t>
            </w:r>
          </w:p>
          <w:p w:rsidR="00753D38" w:rsidRPr="00FA7FB6" w:rsidRDefault="00753D38" w:rsidP="007601CD">
            <w:pPr>
              <w:jc w:val="both"/>
              <w:rPr>
                <w:rFonts w:eastAsia="TimesNewRomanPSMT"/>
              </w:rPr>
            </w:pPr>
          </w:p>
        </w:tc>
        <w:tc>
          <w:tcPr>
            <w:tcW w:w="1559" w:type="dxa"/>
          </w:tcPr>
          <w:p w:rsidR="00753D38" w:rsidRPr="00B842E2" w:rsidRDefault="00753D38" w:rsidP="007601CD">
            <w:pPr>
              <w:tabs>
                <w:tab w:val="left" w:pos="3540"/>
              </w:tabs>
            </w:pPr>
            <w:r w:rsidRPr="00B842E2">
              <w:rPr>
                <w:shd w:val="clear" w:color="auto" w:fill="FFFFFF"/>
              </w:rPr>
              <w:lastRenderedPageBreak/>
              <w:t>21.02.2023</w:t>
            </w:r>
          </w:p>
        </w:tc>
        <w:tc>
          <w:tcPr>
            <w:tcW w:w="3828" w:type="dxa"/>
          </w:tcPr>
          <w:p w:rsidR="00753D38" w:rsidRPr="00F318E3" w:rsidRDefault="00753D38" w:rsidP="007601CD">
            <w:r w:rsidRPr="00F318E3">
              <w:t xml:space="preserve">МБУ «Библиотека Рязанского СП Белореченского района» Рязанская с/б ст. Рязанская, ул. </w:t>
            </w:r>
            <w:r w:rsidRPr="00F318E3">
              <w:lastRenderedPageBreak/>
              <w:t xml:space="preserve">Первомайская,106  </w:t>
            </w:r>
          </w:p>
          <w:p w:rsidR="00753D38" w:rsidRPr="00F318E3" w:rsidRDefault="00753D38" w:rsidP="007601CD">
            <w:pPr>
              <w:rPr>
                <w:color w:val="262626"/>
                <w:shd w:val="clear" w:color="auto" w:fill="FFFFFF"/>
              </w:rPr>
            </w:pPr>
            <w:r w:rsidRPr="00F318E3">
              <w:t xml:space="preserve"> </w:t>
            </w:r>
            <w:hyperlink r:id="rId300" w:history="1">
              <w:r w:rsidRPr="00F318E3">
                <w:rPr>
                  <w:rStyle w:val="ae"/>
                </w:rPr>
                <w:t>https://vk.com/wall-202275261_92</w:t>
              </w:r>
            </w:hyperlink>
          </w:p>
          <w:p w:rsidR="00753D38" w:rsidRPr="00F318E3" w:rsidRDefault="00A158A1" w:rsidP="007601CD">
            <w:hyperlink r:id="rId301" w:history="1">
              <w:r w:rsidR="00753D38" w:rsidRPr="00F318E3">
                <w:rPr>
                  <w:rStyle w:val="ae"/>
                </w:rPr>
                <w:t>https://ok.ru/profile/580519907980/statuses/153392219366796</w:t>
              </w:r>
            </w:hyperlink>
            <w:r w:rsidR="00753D38" w:rsidRPr="00F318E3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02" w:history="1">
              <w:r w:rsidR="00753D38" w:rsidRPr="00F318E3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lastRenderedPageBreak/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FB3CBA" w:rsidRDefault="00753D38" w:rsidP="007601CD">
            <w:pPr>
              <w:rPr>
                <w:b/>
                <w:color w:val="000000"/>
              </w:rPr>
            </w:pPr>
            <w:r w:rsidRPr="00FB3CBA">
              <w:rPr>
                <w:b/>
                <w:color w:val="000000"/>
                <w:shd w:val="clear" w:color="auto" w:fill="FFFFFF"/>
              </w:rPr>
              <w:t>К 100-летию отечественной гражданской авиации</w:t>
            </w:r>
          </w:p>
          <w:p w:rsidR="00753D38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 xml:space="preserve">«И это, Отчизна, твои сыновья» 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>
              <w:rPr>
                <w:color w:val="000000"/>
              </w:rPr>
              <w:t>Час истории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>22.02.2023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>10-00</w:t>
            </w:r>
          </w:p>
        </w:tc>
        <w:tc>
          <w:tcPr>
            <w:tcW w:w="3828" w:type="dxa"/>
          </w:tcPr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>МБУ  «Библиотека Черниговского сельского поселения Белореченского района»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>ст. Черниговская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 xml:space="preserve"> ул. Красная 65/а 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753D38" w:rsidRPr="00FB3CBA" w:rsidRDefault="00753D38" w:rsidP="007601CD">
            <w:pPr>
              <w:rPr>
                <w:color w:val="000000"/>
              </w:rPr>
            </w:pPr>
            <w:proofErr w:type="spellStart"/>
            <w:r w:rsidRPr="00FB3CBA">
              <w:rPr>
                <w:color w:val="000000"/>
              </w:rPr>
              <w:t>Каптан</w:t>
            </w:r>
            <w:proofErr w:type="spellEnd"/>
            <w:r w:rsidRPr="00FB3CBA">
              <w:rPr>
                <w:color w:val="000000"/>
              </w:rPr>
              <w:t xml:space="preserve"> Н.М.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>Взрослые</w:t>
            </w:r>
          </w:p>
          <w:p w:rsidR="00753D38" w:rsidRPr="00FB3CBA" w:rsidRDefault="00753D38" w:rsidP="007601CD">
            <w:pPr>
              <w:rPr>
                <w:color w:val="000000"/>
              </w:rPr>
            </w:pPr>
            <w:r w:rsidRPr="00FB3CBA">
              <w:rPr>
                <w:color w:val="000000"/>
              </w:rPr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>
              <w:rPr>
                <w:b/>
              </w:rPr>
              <w:t>Ко Дню</w:t>
            </w:r>
            <w:r w:rsidRPr="0086425E">
              <w:rPr>
                <w:b/>
              </w:rPr>
              <w:t xml:space="preserve"> защитника Отечества</w:t>
            </w:r>
            <w:r>
              <w:rPr>
                <w:b/>
              </w:rPr>
              <w:t xml:space="preserve"> </w:t>
            </w:r>
          </w:p>
          <w:p w:rsidR="00753D38" w:rsidRPr="00D0136C" w:rsidRDefault="00753D38" w:rsidP="007601CD">
            <w:r>
              <w:t>«Святое дело — Родине служить»</w:t>
            </w:r>
            <w:r w:rsidRPr="0021296C">
              <w:t xml:space="preserve"> </w:t>
            </w:r>
            <w:r>
              <w:t>патриотический час</w:t>
            </w:r>
          </w:p>
          <w:p w:rsidR="00753D38" w:rsidRPr="00741368" w:rsidRDefault="00753D38" w:rsidP="007601CD"/>
        </w:tc>
        <w:tc>
          <w:tcPr>
            <w:tcW w:w="1559" w:type="dxa"/>
          </w:tcPr>
          <w:p w:rsidR="00753D38" w:rsidRDefault="00753D38" w:rsidP="007601CD">
            <w:r>
              <w:t>22.02.2023</w:t>
            </w:r>
          </w:p>
          <w:p w:rsidR="00753D38" w:rsidRPr="00741368" w:rsidRDefault="00753D38" w:rsidP="007601CD">
            <w:r>
              <w:t>15-30</w:t>
            </w:r>
          </w:p>
          <w:p w:rsidR="00753D38" w:rsidRDefault="00753D38" w:rsidP="007601CD">
            <w:pPr>
              <w:jc w:val="center"/>
            </w:pPr>
          </w:p>
          <w:p w:rsidR="00753D38" w:rsidRPr="00741368" w:rsidRDefault="00753D38" w:rsidP="007601CD">
            <w:pPr>
              <w:jc w:val="center"/>
            </w:pPr>
          </w:p>
          <w:p w:rsidR="00753D38" w:rsidRPr="00D6411C" w:rsidRDefault="00753D38" w:rsidP="007601C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E52692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E52692">
              <w:rPr>
                <w:sz w:val="22"/>
                <w:szCs w:val="22"/>
              </w:rPr>
              <w:t>Вергун</w:t>
            </w:r>
            <w:proofErr w:type="spellEnd"/>
            <w:r w:rsidRPr="00E52692">
              <w:rPr>
                <w:sz w:val="22"/>
                <w:szCs w:val="22"/>
              </w:rPr>
              <w:t xml:space="preserve">  В.Г.</w:t>
            </w:r>
          </w:p>
        </w:tc>
        <w:tc>
          <w:tcPr>
            <w:tcW w:w="2693" w:type="dxa"/>
          </w:tcPr>
          <w:p w:rsidR="00753D38" w:rsidRPr="00E52692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E52692">
              <w:rPr>
                <w:sz w:val="22"/>
                <w:szCs w:val="22"/>
              </w:rPr>
              <w:t xml:space="preserve">Дети </w:t>
            </w:r>
          </w:p>
          <w:p w:rsidR="00753D38" w:rsidRPr="00E52692" w:rsidRDefault="00753D38" w:rsidP="007601C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E52692">
              <w:rPr>
                <w:sz w:val="22"/>
                <w:szCs w:val="22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«Мужество. Доблесть. Честь»</w:t>
            </w:r>
            <w:r>
              <w:t xml:space="preserve"> -э</w:t>
            </w:r>
            <w:r w:rsidRPr="00163322">
              <w:t>рудит викторина</w:t>
            </w:r>
            <w:r>
              <w:t>,</w:t>
            </w:r>
            <w:r w:rsidRPr="00163322">
              <w:t xml:space="preserve"> Ко Дню защитника Отечества. Работа с допризывниками. </w:t>
            </w:r>
            <w:r w:rsidRPr="00163322">
              <w:tab/>
            </w:r>
          </w:p>
          <w:p w:rsidR="00753D38" w:rsidRPr="00163322" w:rsidRDefault="00753D38" w:rsidP="007601CD">
            <w:r w:rsidRPr="00163322">
              <w:t>Закрытие месячника оборонно-массовой и военно-патриотической работы «Воинский долг – честь и судьба!»</w:t>
            </w:r>
          </w:p>
        </w:tc>
        <w:tc>
          <w:tcPr>
            <w:tcW w:w="1559" w:type="dxa"/>
          </w:tcPr>
          <w:p w:rsidR="00753D38" w:rsidRPr="00163322" w:rsidRDefault="00753D38" w:rsidP="007601CD">
            <w:r w:rsidRPr="00163322">
              <w:t>2</w:t>
            </w:r>
            <w:r>
              <w:t>2</w:t>
            </w:r>
            <w:r w:rsidRPr="00163322">
              <w:t>.02.202</w:t>
            </w:r>
            <w:r>
              <w:t>3</w:t>
            </w:r>
          </w:p>
          <w:p w:rsidR="00753D38" w:rsidRPr="00163322" w:rsidRDefault="00753D38" w:rsidP="007601CD">
            <w:r w:rsidRPr="00163322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13</w:t>
            </w:r>
          </w:p>
          <w:p w:rsidR="00753D38" w:rsidRPr="00741368" w:rsidRDefault="00753D38" w:rsidP="007601CD">
            <w:r>
              <w:t xml:space="preserve">В </w:t>
            </w:r>
            <w:r w:rsidRPr="00163322">
              <w:t>МБОУ ООШ 36 п. Степного им. Е.И. Романовского</w:t>
            </w:r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Pr="00163322" w:rsidRDefault="00753D38" w:rsidP="007601CD">
            <w:r w:rsidRPr="00163322">
              <w:t xml:space="preserve">Дети 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>
              <w:t>«</w:t>
            </w:r>
            <w:r w:rsidRPr="007444E9">
              <w:t>День защитника Отечества</w:t>
            </w:r>
            <w:r>
              <w:t xml:space="preserve">» - </w:t>
            </w:r>
            <w:proofErr w:type="spellStart"/>
            <w:r>
              <w:t>в</w:t>
            </w:r>
            <w:r w:rsidRPr="007444E9">
              <w:t>идеопубликация</w:t>
            </w:r>
            <w:proofErr w:type="spellEnd"/>
          </w:p>
          <w:p w:rsidR="00753D38" w:rsidRPr="007444E9" w:rsidRDefault="00753D38" w:rsidP="007601CD"/>
        </w:tc>
        <w:tc>
          <w:tcPr>
            <w:tcW w:w="1559" w:type="dxa"/>
          </w:tcPr>
          <w:p w:rsidR="00753D38" w:rsidRPr="00A101BD" w:rsidRDefault="00753D38" w:rsidP="007601CD">
            <w:pPr>
              <w:jc w:val="center"/>
            </w:pPr>
            <w:r w:rsidRPr="00A101BD">
              <w:t>22.02</w:t>
            </w:r>
            <w:r>
              <w:t>.2023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303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304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A101BD" w:rsidRDefault="00A158A1" w:rsidP="007601CD">
            <w:pPr>
              <w:ind w:left="33"/>
            </w:pPr>
            <w:hyperlink r:id="rId305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A101BD" w:rsidRDefault="00753D38" w:rsidP="007601CD">
            <w:r w:rsidRPr="00A101BD">
              <w:t>Воронежская Т.К.</w:t>
            </w:r>
          </w:p>
        </w:tc>
        <w:tc>
          <w:tcPr>
            <w:tcW w:w="2693" w:type="dxa"/>
          </w:tcPr>
          <w:p w:rsidR="00753D38" w:rsidRDefault="00753D38" w:rsidP="007601CD">
            <w:r w:rsidRPr="00A101BD">
              <w:t xml:space="preserve">Молодежь </w:t>
            </w:r>
          </w:p>
          <w:p w:rsidR="00753D38" w:rsidRPr="00A101BD" w:rsidRDefault="00753D38" w:rsidP="007601CD">
            <w:r w:rsidRPr="00A101BD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b/>
              </w:rPr>
              <w:t>День защитника Отечества – день воинской славы России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b/>
              </w:rPr>
              <w:t>23 февраля</w:t>
            </w:r>
          </w:p>
          <w:p w:rsidR="00753D38" w:rsidRPr="00B842E2" w:rsidRDefault="00753D38" w:rsidP="007601CD">
            <w:r w:rsidRPr="00B842E2">
              <w:t xml:space="preserve"> «Святое дело — Родине служить» книжная выставка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22.02.2023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306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307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308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lastRenderedPageBreak/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 xml:space="preserve">Юношество 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2D62F7">
              <w:rPr>
                <w:b/>
              </w:rPr>
              <w:t>Ко Дню защитника Отечества</w:t>
            </w:r>
            <w:r w:rsidRPr="002D62F7">
              <w:t xml:space="preserve"> </w:t>
            </w:r>
          </w:p>
          <w:p w:rsidR="00753D38" w:rsidRPr="002D62F7" w:rsidRDefault="00753D38" w:rsidP="007601CD">
            <w:r w:rsidRPr="002D62F7">
              <w:t>«Для защитников»</w:t>
            </w:r>
          </w:p>
          <w:p w:rsidR="00753D38" w:rsidRPr="00B162D4" w:rsidRDefault="00753D38" w:rsidP="007601CD">
            <w:pPr>
              <w:rPr>
                <w:sz w:val="28"/>
                <w:szCs w:val="28"/>
              </w:rPr>
            </w:pPr>
            <w:r w:rsidRPr="002D62F7">
              <w:t>конкурс рисунков</w:t>
            </w:r>
          </w:p>
          <w:p w:rsidR="00753D38" w:rsidRPr="002249DA" w:rsidRDefault="00753D38" w:rsidP="007601CD"/>
        </w:tc>
        <w:tc>
          <w:tcPr>
            <w:tcW w:w="1559" w:type="dxa"/>
          </w:tcPr>
          <w:p w:rsidR="00753D38" w:rsidRPr="002249DA" w:rsidRDefault="00753D38" w:rsidP="007601CD">
            <w:r>
              <w:t>22.02.2023</w:t>
            </w:r>
          </w:p>
        </w:tc>
        <w:tc>
          <w:tcPr>
            <w:tcW w:w="3828" w:type="dxa"/>
          </w:tcPr>
          <w:p w:rsidR="00753D38" w:rsidRPr="0078146A" w:rsidRDefault="00753D38" w:rsidP="007601CD">
            <w:r w:rsidRPr="0078146A">
              <w:t xml:space="preserve">МБУ «Библиотека </w:t>
            </w:r>
            <w:proofErr w:type="spellStart"/>
            <w:r w:rsidRPr="0078146A">
              <w:t>Южненского</w:t>
            </w:r>
            <w:proofErr w:type="spellEnd"/>
            <w:r w:rsidRPr="0078146A">
              <w:t xml:space="preserve"> сельского поселения Белореченского района» Зареченская с/б, </w:t>
            </w:r>
          </w:p>
          <w:p w:rsidR="00753D38" w:rsidRPr="0078146A" w:rsidRDefault="00753D38" w:rsidP="007601CD">
            <w:r w:rsidRPr="0078146A">
              <w:t>пос. Заречный, ул. Комарова, 125</w:t>
            </w:r>
          </w:p>
          <w:p w:rsidR="00753D38" w:rsidRPr="0078146A" w:rsidRDefault="00A158A1" w:rsidP="007601CD">
            <w:hyperlink r:id="rId309" w:history="1">
              <w:r w:rsidR="00753D38" w:rsidRPr="0078146A">
                <w:rPr>
                  <w:rStyle w:val="ae"/>
                </w:rPr>
                <w:t>https://vk.com/id669248085</w:t>
              </w:r>
            </w:hyperlink>
          </w:p>
          <w:p w:rsidR="00753D38" w:rsidRPr="002249DA" w:rsidRDefault="00A158A1" w:rsidP="007601CD">
            <w:hyperlink r:id="rId310" w:history="1">
              <w:r w:rsidR="00753D38" w:rsidRPr="0078146A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2249DA" w:rsidRDefault="00753D38" w:rsidP="007601CD">
            <w:r w:rsidRPr="002249DA">
              <w:t>Селина Е.В.</w:t>
            </w:r>
          </w:p>
        </w:tc>
        <w:tc>
          <w:tcPr>
            <w:tcW w:w="2693" w:type="dxa"/>
          </w:tcPr>
          <w:p w:rsidR="00753D38" w:rsidRPr="002249DA" w:rsidRDefault="00753D38" w:rsidP="007601CD">
            <w:r>
              <w:t xml:space="preserve">Дети </w:t>
            </w:r>
          </w:p>
          <w:p w:rsidR="00753D38" w:rsidRPr="002249DA" w:rsidRDefault="00753D38" w:rsidP="007601CD">
            <w:r w:rsidRPr="002249DA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BF10F0">
              <w:rPr>
                <w:sz w:val="22"/>
                <w:szCs w:val="22"/>
              </w:rPr>
              <w:t>«Они присягали России»</w:t>
            </w:r>
            <w:r>
              <w:rPr>
                <w:sz w:val="22"/>
                <w:szCs w:val="22"/>
              </w:rPr>
              <w:t xml:space="preserve"> </w:t>
            </w:r>
          </w:p>
          <w:p w:rsidR="00753D38" w:rsidRPr="00DA577D" w:rsidRDefault="00753D38" w:rsidP="007601CD">
            <w:r>
              <w:rPr>
                <w:sz w:val="22"/>
                <w:szCs w:val="22"/>
              </w:rPr>
              <w:t xml:space="preserve"> книжная выставка, к </w:t>
            </w:r>
            <w:r w:rsidRPr="00BF10F0">
              <w:t>Д</w:t>
            </w:r>
            <w:r>
              <w:t>ню</w:t>
            </w:r>
            <w:r w:rsidRPr="00BF10F0">
              <w:t xml:space="preserve"> защитника Отечества – день воинской славы России</w:t>
            </w:r>
            <w:r>
              <w:t xml:space="preserve">, </w:t>
            </w:r>
            <w:r w:rsidRPr="00BF10F0">
              <w:t>23 февраля</w:t>
            </w:r>
          </w:p>
        </w:tc>
        <w:tc>
          <w:tcPr>
            <w:tcW w:w="1559" w:type="dxa"/>
          </w:tcPr>
          <w:p w:rsidR="00753D38" w:rsidRPr="00BF10F0" w:rsidRDefault="00753D38" w:rsidP="007601CD">
            <w:pPr>
              <w:jc w:val="center"/>
            </w:pPr>
            <w:r w:rsidRPr="00BF10F0">
              <w:t>22.02.2023</w:t>
            </w: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11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312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  <w:ind w:left="33"/>
            </w:pPr>
            <w:hyperlink r:id="rId313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>Юношество</w:t>
            </w:r>
          </w:p>
          <w:p w:rsidR="00753D38" w:rsidRPr="00BF10F0" w:rsidRDefault="00753D38" w:rsidP="007601CD">
            <w:r w:rsidRPr="00BF10F0">
              <w:t>0+</w:t>
            </w:r>
          </w:p>
          <w:p w:rsidR="00753D38" w:rsidRPr="00BF10F0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u w:val="single"/>
              </w:rPr>
            </w:pPr>
            <w:r w:rsidRPr="00B842E2">
              <w:rPr>
                <w:b/>
              </w:rPr>
              <w:t xml:space="preserve">День защитника Отечества  </w:t>
            </w:r>
            <w:r>
              <w:t>«Праздник доблестных воинов»</w:t>
            </w:r>
            <w:r w:rsidRPr="00B842E2">
              <w:t xml:space="preserve">  игровая программа, офлайн </w:t>
            </w:r>
            <w:r w:rsidRPr="00B842E2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22.02.2023</w:t>
            </w:r>
          </w:p>
          <w:p w:rsidR="00753D38" w:rsidRPr="00B842E2" w:rsidRDefault="00753D38" w:rsidP="007601CD">
            <w:r w:rsidRPr="00B842E2">
              <w:t>12-00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94230D" w:rsidRDefault="00753D38" w:rsidP="007601CD">
            <w:r w:rsidRPr="0094230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94230D" w:rsidRDefault="00753D38" w:rsidP="007601CD">
            <w:pPr>
              <w:rPr>
                <w:color w:val="262626"/>
                <w:shd w:val="clear" w:color="auto" w:fill="FFFFFF"/>
              </w:rPr>
            </w:pPr>
            <w:r w:rsidRPr="0094230D">
              <w:t xml:space="preserve"> </w:t>
            </w:r>
            <w:hyperlink r:id="rId314" w:history="1">
              <w:r w:rsidRPr="0094230D">
                <w:rPr>
                  <w:rStyle w:val="ae"/>
                </w:rPr>
                <w:t>https://vk.com/wall-202275261_92</w:t>
              </w:r>
            </w:hyperlink>
          </w:p>
          <w:p w:rsidR="00753D38" w:rsidRPr="0094230D" w:rsidRDefault="00A158A1" w:rsidP="007601CD">
            <w:hyperlink r:id="rId315" w:history="1">
              <w:r w:rsidR="00753D38" w:rsidRPr="0094230D">
                <w:rPr>
                  <w:rStyle w:val="ae"/>
                </w:rPr>
                <w:t>https://ok.ru/profile/580519907980/statuses/153392219366796</w:t>
              </w:r>
            </w:hyperlink>
            <w:r w:rsidR="00753D38" w:rsidRPr="0094230D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16" w:history="1">
              <w:r w:rsidR="00753D38" w:rsidRPr="0094230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 xml:space="preserve">Дети 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C5279" w:rsidRDefault="00753D38" w:rsidP="007601CD">
            <w:pPr>
              <w:rPr>
                <w:b/>
              </w:rPr>
            </w:pPr>
            <w:r w:rsidRPr="002C5279">
              <w:rPr>
                <w:b/>
              </w:rPr>
              <w:t>День защитника отечества</w:t>
            </w:r>
          </w:p>
          <w:p w:rsidR="00753D38" w:rsidRPr="00090F01" w:rsidRDefault="00753D38" w:rsidP="007601CD">
            <w:r w:rsidRPr="002C5279">
              <w:t>«Держава армией крепка»</w:t>
            </w:r>
            <w:r w:rsidRPr="00AA63B1">
              <w:t xml:space="preserve"> патриотический час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22</w:t>
            </w:r>
            <w:r w:rsidRPr="00090F01">
              <w:t>.</w:t>
            </w:r>
            <w:r>
              <w:t>02.2023</w:t>
            </w:r>
          </w:p>
          <w:p w:rsidR="00753D38" w:rsidRDefault="00753D38" w:rsidP="007601CD">
            <w:pPr>
              <w:jc w:val="both"/>
            </w:pPr>
            <w:r>
              <w:t>12</w:t>
            </w:r>
            <w:r w:rsidRPr="00090F01">
              <w:t>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Default="00A158A1" w:rsidP="00F318E3">
            <w:pPr>
              <w:jc w:val="both"/>
            </w:pPr>
            <w:hyperlink r:id="rId317" w:history="1">
              <w:r w:rsidR="00753D38"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F318E3" w:rsidRDefault="00A158A1" w:rsidP="00F318E3">
            <w:pPr>
              <w:jc w:val="both"/>
            </w:pPr>
            <w:hyperlink r:id="rId318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 w:rsidRPr="00090F01"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966A3F" w:rsidRDefault="00753D38" w:rsidP="007601CD">
            <w:r>
              <w:t>«О подвиге, О мужестве, О славе» познавательный час ко дню Защитника Отечества</w:t>
            </w:r>
          </w:p>
        </w:tc>
        <w:tc>
          <w:tcPr>
            <w:tcW w:w="1559" w:type="dxa"/>
          </w:tcPr>
          <w:p w:rsidR="00753D38" w:rsidRDefault="00753D38" w:rsidP="007601CD">
            <w:r>
              <w:t>22.02.2023</w:t>
            </w:r>
          </w:p>
          <w:p w:rsidR="00753D38" w:rsidRPr="00966A3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Новоалексеевская с</w:t>
            </w:r>
            <w:r>
              <w:t>/</w:t>
            </w:r>
            <w:r w:rsidRPr="00DB344F">
              <w:t>б,</w:t>
            </w:r>
          </w:p>
          <w:p w:rsidR="00753D38" w:rsidRPr="006E217E" w:rsidRDefault="00753D38" w:rsidP="006E217E">
            <w:r w:rsidRPr="00DB344F">
              <w:t xml:space="preserve">с. </w:t>
            </w:r>
            <w:proofErr w:type="spellStart"/>
            <w:r w:rsidRPr="00DB344F">
              <w:t>Новоалексеевское</w:t>
            </w:r>
            <w:proofErr w:type="spellEnd"/>
            <w:r w:rsidRPr="00DB344F">
              <w:t xml:space="preserve">, </w:t>
            </w:r>
            <w:r>
              <w:t xml:space="preserve"> </w:t>
            </w:r>
            <w:proofErr w:type="spellStart"/>
            <w:r w:rsidRPr="00DB344F">
              <w:t>ул.Красная</w:t>
            </w:r>
            <w:proofErr w:type="spellEnd"/>
            <w:r w:rsidRPr="00DB344F">
              <w:t xml:space="preserve">, </w:t>
            </w:r>
            <w:r w:rsidRPr="00DB344F">
              <w:lastRenderedPageBreak/>
              <w:t>19</w:t>
            </w:r>
          </w:p>
        </w:tc>
        <w:tc>
          <w:tcPr>
            <w:tcW w:w="2409" w:type="dxa"/>
          </w:tcPr>
          <w:p w:rsidR="00753D38" w:rsidRPr="00966A3F" w:rsidRDefault="00753D38" w:rsidP="007601CD">
            <w:r>
              <w:lastRenderedPageBreak/>
              <w:t>Заведующая библиотекой</w:t>
            </w:r>
          </w:p>
        </w:tc>
        <w:tc>
          <w:tcPr>
            <w:tcW w:w="2693" w:type="dxa"/>
          </w:tcPr>
          <w:p w:rsidR="00753D38" w:rsidRPr="00966A3F" w:rsidRDefault="00753D38" w:rsidP="007601CD">
            <w:r>
              <w:t>Все категории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971879" w:rsidRDefault="00753D38" w:rsidP="007601CD">
            <w:pPr>
              <w:pStyle w:val="af4"/>
              <w:rPr>
                <w:rFonts w:ascii="Times New Roman" w:hAnsi="Times New Roman"/>
                <w:sz w:val="24"/>
              </w:rPr>
            </w:pPr>
            <w:r w:rsidRPr="00971879">
              <w:rPr>
                <w:rFonts w:ascii="Times New Roman" w:hAnsi="Times New Roman"/>
                <w:sz w:val="24"/>
              </w:rPr>
              <w:t>День защитника Отечества – день воинской славы России</w:t>
            </w:r>
          </w:p>
          <w:p w:rsidR="00753D38" w:rsidRPr="00971879" w:rsidRDefault="00753D38" w:rsidP="007601CD">
            <w:pPr>
              <w:pStyle w:val="af4"/>
              <w:rPr>
                <w:rFonts w:ascii="Times New Roman" w:hAnsi="Times New Roman"/>
                <w:sz w:val="24"/>
              </w:rPr>
            </w:pPr>
            <w:r w:rsidRPr="00971879">
              <w:rPr>
                <w:rFonts w:ascii="Times New Roman" w:hAnsi="Times New Roman"/>
                <w:sz w:val="24"/>
              </w:rPr>
              <w:t>23 февраля</w:t>
            </w:r>
          </w:p>
          <w:p w:rsidR="00753D38" w:rsidRDefault="00753D38" w:rsidP="007601CD">
            <w:pPr>
              <w:pStyle w:val="af4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971879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«Отчизне служат настоящие мужчины»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</w:p>
          <w:p w:rsidR="00753D38" w:rsidRPr="005C3320" w:rsidRDefault="00753D38" w:rsidP="007601CD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C3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22.02.202</w:t>
            </w:r>
            <w:r>
              <w:t>3</w:t>
            </w:r>
          </w:p>
          <w:p w:rsidR="00753D38" w:rsidRPr="00DB344F" w:rsidRDefault="00753D38" w:rsidP="007601CD">
            <w:r>
              <w:t>13.00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  <w:p w:rsidR="00753D38" w:rsidRPr="00DB344F" w:rsidRDefault="00753D38" w:rsidP="007601CD"/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Бахирева Г.С.</w:t>
            </w:r>
          </w:p>
          <w:p w:rsidR="00753D38" w:rsidRPr="00DB344F" w:rsidRDefault="00753D38" w:rsidP="007601CD">
            <w:pPr>
              <w:widowControl w:val="0"/>
            </w:pPr>
            <w:r>
              <w:t xml:space="preserve">Совместно с СДК </w:t>
            </w:r>
            <w:proofErr w:type="spellStart"/>
            <w:r>
              <w:t>с.Школьного</w:t>
            </w:r>
            <w:proofErr w:type="spellEnd"/>
          </w:p>
        </w:tc>
        <w:tc>
          <w:tcPr>
            <w:tcW w:w="2693" w:type="dxa"/>
          </w:tcPr>
          <w:p w:rsidR="00753D38" w:rsidRPr="00DB344F" w:rsidRDefault="00753D38" w:rsidP="007601CD">
            <w:r>
              <w:t>Все категории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r w:rsidRPr="006720FE">
              <w:t>«И это, Отчизна, твои сыновья»</w:t>
            </w:r>
          </w:p>
          <w:p w:rsidR="00753D38" w:rsidRPr="006720FE" w:rsidRDefault="00753D38" w:rsidP="007601CD">
            <w:r>
              <w:t>Урок мужества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22.02.202</w:t>
            </w:r>
            <w:r>
              <w:t>3</w:t>
            </w:r>
          </w:p>
          <w:p w:rsidR="00753D38" w:rsidRPr="006720FE" w:rsidRDefault="00753D38" w:rsidP="007601CD">
            <w:r>
              <w:t>10.00</w:t>
            </w:r>
          </w:p>
        </w:tc>
        <w:tc>
          <w:tcPr>
            <w:tcW w:w="3828" w:type="dxa"/>
          </w:tcPr>
          <w:p w:rsidR="00753D38" w:rsidRPr="006F6F2F" w:rsidRDefault="00753D38" w:rsidP="007601CD">
            <w:r w:rsidRPr="006F6F2F">
              <w:t xml:space="preserve">МБУ «Библиотека Черниговского сельского поселения </w:t>
            </w:r>
            <w:proofErr w:type="spellStart"/>
            <w:r w:rsidRPr="006F6F2F">
              <w:t>белореченского</w:t>
            </w:r>
            <w:proofErr w:type="spellEnd"/>
            <w:r w:rsidRPr="006F6F2F">
              <w:t xml:space="preserve"> района»</w:t>
            </w:r>
          </w:p>
          <w:p w:rsidR="00753D38" w:rsidRPr="006720FE" w:rsidRDefault="00753D38" w:rsidP="007601CD">
            <w:r w:rsidRPr="006F6F2F">
              <w:t>Ст. Черниговская, ул.Красная,65А</w:t>
            </w:r>
          </w:p>
        </w:tc>
        <w:tc>
          <w:tcPr>
            <w:tcW w:w="2409" w:type="dxa"/>
          </w:tcPr>
          <w:p w:rsidR="00753D38" w:rsidRPr="006720FE" w:rsidRDefault="00753D38" w:rsidP="007601CD">
            <w:proofErr w:type="spellStart"/>
            <w:r>
              <w:t>Каптан</w:t>
            </w:r>
            <w:proofErr w:type="spellEnd"/>
            <w:r>
              <w:t xml:space="preserve"> Н.М.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Юношество </w:t>
            </w:r>
          </w:p>
          <w:p w:rsidR="00753D38" w:rsidRPr="006720FE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 w:rsidRPr="0086425E">
              <w:rPr>
                <w:b/>
              </w:rPr>
              <w:t>День защитника Отечества</w:t>
            </w:r>
            <w:r>
              <w:rPr>
                <w:b/>
              </w:rPr>
              <w:t xml:space="preserve"> – </w:t>
            </w:r>
            <w:r w:rsidRPr="0086425E">
              <w:rPr>
                <w:b/>
              </w:rPr>
              <w:t>день воинской славы России</w:t>
            </w:r>
          </w:p>
          <w:p w:rsidR="00753D38" w:rsidRDefault="00753D38" w:rsidP="007601CD">
            <w:pPr>
              <w:rPr>
                <w:b/>
              </w:rPr>
            </w:pPr>
            <w:r>
              <w:rPr>
                <w:b/>
              </w:rPr>
              <w:t>23 февраля</w:t>
            </w:r>
          </w:p>
          <w:p w:rsidR="00753D38" w:rsidRDefault="00753D38" w:rsidP="007601CD">
            <w:r w:rsidRPr="009A08FC">
              <w:t>«Мужество. Доблесть. Честь»</w:t>
            </w:r>
          </w:p>
          <w:p w:rsidR="00753D38" w:rsidRDefault="00753D38" w:rsidP="007601CD">
            <w:r>
              <w:t>Книжная выставка</w:t>
            </w:r>
          </w:p>
          <w:p w:rsidR="00753D38" w:rsidRPr="00716764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Default="00753D38" w:rsidP="007601CD">
            <w:r>
              <w:t>23.02.2023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hyperlink r:id="rId319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20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>
            <w:r>
              <w:t>в ВОС</w:t>
            </w:r>
          </w:p>
        </w:tc>
        <w:tc>
          <w:tcPr>
            <w:tcW w:w="2409" w:type="dxa"/>
          </w:tcPr>
          <w:p w:rsidR="00753D38" w:rsidRPr="001D14C8" w:rsidRDefault="00753D38" w:rsidP="007601CD">
            <w:r w:rsidRPr="001D14C8"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Взрослые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0A4877" w:rsidRDefault="00753D38" w:rsidP="007601CD">
            <w:pPr>
              <w:rPr>
                <w:b/>
              </w:rPr>
            </w:pPr>
            <w:r w:rsidRPr="000A4877">
              <w:rPr>
                <w:b/>
              </w:rPr>
              <w:t>День защитника Отечества – день воинской славы России</w:t>
            </w:r>
          </w:p>
          <w:p w:rsidR="00753D38" w:rsidRPr="000A4877" w:rsidRDefault="00753D38" w:rsidP="007601CD">
            <w:pPr>
              <w:rPr>
                <w:b/>
              </w:rPr>
            </w:pPr>
            <w:r w:rsidRPr="000A4877">
              <w:rPr>
                <w:b/>
              </w:rPr>
              <w:t>23 февраля</w:t>
            </w:r>
          </w:p>
          <w:p w:rsidR="00753D38" w:rsidRDefault="00753D38" w:rsidP="007601CD">
            <w:r w:rsidRPr="000A4877">
              <w:t>«Святое дело — Родине служить» Интеллектуальная игра</w:t>
            </w:r>
          </w:p>
        </w:tc>
        <w:tc>
          <w:tcPr>
            <w:tcW w:w="1559" w:type="dxa"/>
          </w:tcPr>
          <w:p w:rsidR="00753D38" w:rsidRPr="003B29A6" w:rsidRDefault="00753D38" w:rsidP="007601CD">
            <w:r>
              <w:t>23.02.2023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321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322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Pr="003B29A6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 xml:space="preserve"> «У каждого времени свои</w:t>
            </w:r>
          </w:p>
          <w:p w:rsidR="00753D38" w:rsidRDefault="00753D38" w:rsidP="007601CD">
            <w:pPr>
              <w:tabs>
                <w:tab w:val="left" w:pos="6990"/>
              </w:tabs>
            </w:pPr>
            <w:r w:rsidRPr="00E43808">
              <w:t>герои»</w:t>
            </w:r>
          </w:p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 xml:space="preserve"> Час мужества</w:t>
            </w:r>
          </w:p>
        </w:tc>
        <w:tc>
          <w:tcPr>
            <w:tcW w:w="1559" w:type="dxa"/>
          </w:tcPr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>23.02.2023</w:t>
            </w:r>
          </w:p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>15-00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753D38" w:rsidRPr="00E43808" w:rsidRDefault="00A158A1" w:rsidP="007601CD">
            <w:hyperlink r:id="rId323" w:history="1">
              <w:r w:rsidR="00753D38" w:rsidRPr="00E43808">
                <w:rPr>
                  <w:rStyle w:val="ae"/>
                </w:rPr>
                <w:t>https://vk.com/id601526944</w:t>
              </w:r>
            </w:hyperlink>
            <w:r w:rsidR="00753D38" w:rsidRPr="00E43808">
              <w:t xml:space="preserve">  </w:t>
            </w:r>
          </w:p>
          <w:p w:rsidR="00753D38" w:rsidRPr="00E43808" w:rsidRDefault="00A158A1" w:rsidP="007601CD">
            <w:hyperlink r:id="rId324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325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proofErr w:type="spellStart"/>
            <w:r w:rsidRPr="00E43808">
              <w:t>Рыбчинская</w:t>
            </w:r>
            <w:proofErr w:type="spellEnd"/>
            <w:r w:rsidRPr="00E43808">
              <w:t xml:space="preserve"> М.И. </w:t>
            </w:r>
          </w:p>
        </w:tc>
        <w:tc>
          <w:tcPr>
            <w:tcW w:w="2693" w:type="dxa"/>
          </w:tcPr>
          <w:p w:rsidR="00753D38" w:rsidRPr="00E43808" w:rsidRDefault="00753D38" w:rsidP="007601CD">
            <w:pPr>
              <w:tabs>
                <w:tab w:val="left" w:pos="6990"/>
              </w:tabs>
            </w:pPr>
            <w:r w:rsidRPr="00E43808">
              <w:t xml:space="preserve">Подростки, юношество 0+ 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4056E3" w:rsidRDefault="00753D38" w:rsidP="007601CD">
            <w:pPr>
              <w:widowControl w:val="0"/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4056E3">
              <w:rPr>
                <w:rFonts w:eastAsia="SimSun"/>
                <w:b/>
                <w:kern w:val="2"/>
                <w:lang w:eastAsia="hi-IN" w:bidi="hi-IN"/>
              </w:rPr>
              <w:t>День защитника Отечества –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</w:t>
            </w:r>
            <w:r w:rsidRPr="004056E3">
              <w:rPr>
                <w:rFonts w:eastAsia="SimSun"/>
                <w:b/>
                <w:kern w:val="2"/>
                <w:lang w:eastAsia="hi-IN" w:bidi="hi-IN"/>
              </w:rPr>
              <w:t>день воинской славы России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4056E3">
              <w:rPr>
                <w:rFonts w:eastAsia="SimSun"/>
                <w:b/>
                <w:kern w:val="2"/>
                <w:lang w:eastAsia="hi-IN" w:bidi="hi-IN"/>
              </w:rPr>
              <w:t>23 февраля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27789">
              <w:rPr>
                <w:rFonts w:eastAsia="SimSun"/>
                <w:kern w:val="2"/>
                <w:lang w:eastAsia="hi-IN" w:bidi="hi-IN"/>
              </w:rPr>
              <w:t>«Отчизне служат настоящие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27789">
              <w:rPr>
                <w:rFonts w:eastAsia="SimSun"/>
                <w:kern w:val="2"/>
                <w:lang w:eastAsia="hi-IN" w:bidi="hi-IN"/>
              </w:rPr>
              <w:t>мужчины»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Урок мужества</w:t>
            </w:r>
          </w:p>
        </w:tc>
        <w:tc>
          <w:tcPr>
            <w:tcW w:w="1559" w:type="dxa"/>
          </w:tcPr>
          <w:p w:rsidR="00753D38" w:rsidRDefault="00753D38" w:rsidP="007601CD">
            <w:pPr>
              <w:widowControl w:val="0"/>
              <w:tabs>
                <w:tab w:val="center" w:pos="4677"/>
                <w:tab w:val="left" w:pos="8460"/>
              </w:tabs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lang w:eastAsia="hi-IN" w:bidi="hi-IN"/>
              </w:rPr>
              <w:lastRenderedPageBreak/>
              <w:t>23.02.2023</w:t>
            </w:r>
          </w:p>
          <w:p w:rsidR="00753D38" w:rsidRDefault="00753D38" w:rsidP="007601CD">
            <w:pPr>
              <w:widowControl w:val="0"/>
              <w:tabs>
                <w:tab w:val="center" w:pos="4677"/>
                <w:tab w:val="left" w:pos="8460"/>
              </w:tabs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lang w:eastAsia="hi-IN" w:bidi="hi-IN"/>
              </w:rPr>
              <w:t>12-00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ул.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Дети, подростки, молодежь, взрослые   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4056E3" w:rsidRDefault="00753D38" w:rsidP="007601CD">
            <w:pPr>
              <w:widowControl w:val="0"/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4056E3">
              <w:rPr>
                <w:rFonts w:eastAsia="SimSun"/>
                <w:b/>
                <w:kern w:val="2"/>
                <w:lang w:eastAsia="hi-IN" w:bidi="hi-IN"/>
              </w:rPr>
              <w:t>День защитника Отечества –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</w:t>
            </w:r>
            <w:r w:rsidRPr="004056E3">
              <w:rPr>
                <w:rFonts w:eastAsia="SimSun"/>
                <w:b/>
                <w:kern w:val="2"/>
                <w:lang w:eastAsia="hi-IN" w:bidi="hi-IN"/>
              </w:rPr>
              <w:t>день воинской славы России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4056E3">
              <w:rPr>
                <w:rFonts w:eastAsia="SimSun"/>
                <w:b/>
                <w:kern w:val="2"/>
                <w:lang w:eastAsia="hi-IN" w:bidi="hi-IN"/>
              </w:rPr>
              <w:t>23 февраля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27789">
              <w:rPr>
                <w:rFonts w:eastAsia="SimSun"/>
                <w:kern w:val="2"/>
                <w:lang w:eastAsia="hi-IN" w:bidi="hi-IN"/>
              </w:rPr>
              <w:t>«Святое дело — Родине служить»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B27789">
              <w:rPr>
                <w:rFonts w:eastAsia="SimSun"/>
                <w:kern w:val="2"/>
                <w:lang w:eastAsia="hi-IN" w:bidi="hi-IN"/>
              </w:rPr>
              <w:t>Видеопрезентация</w:t>
            </w:r>
            <w:proofErr w:type="spellEnd"/>
            <w:r w:rsidRPr="00B27789">
              <w:rPr>
                <w:rFonts w:eastAsia="SimSu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1559" w:type="dxa"/>
          </w:tcPr>
          <w:p w:rsidR="00753D38" w:rsidRDefault="00753D38" w:rsidP="007601CD">
            <w:pPr>
              <w:widowControl w:val="0"/>
              <w:tabs>
                <w:tab w:val="center" w:pos="4677"/>
                <w:tab w:val="left" w:pos="8460"/>
              </w:tabs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lang w:eastAsia="hi-IN" w:bidi="hi-IN"/>
              </w:rPr>
              <w:t>23.02.2023</w:t>
            </w:r>
          </w:p>
          <w:p w:rsidR="00753D38" w:rsidRDefault="00753D38" w:rsidP="007601CD">
            <w:pPr>
              <w:widowControl w:val="0"/>
              <w:tabs>
                <w:tab w:val="center" w:pos="4677"/>
                <w:tab w:val="left" w:pos="8460"/>
              </w:tabs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lang w:eastAsia="hi-IN" w:bidi="hi-IN"/>
              </w:rPr>
              <w:t>15:00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Дети, подростки, молодежь, взрослые   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Default="00753D38" w:rsidP="007601CD">
            <w:pPr>
              <w:tabs>
                <w:tab w:val="center" w:pos="3252"/>
              </w:tabs>
            </w:pPr>
            <w:r w:rsidRPr="00C14EB6">
              <w:t xml:space="preserve">Ко Дню защитника Отечества «Защитники Отечества» </w:t>
            </w:r>
          </w:p>
          <w:p w:rsidR="00753D38" w:rsidRPr="00C14EB6" w:rsidRDefault="00753D38" w:rsidP="007601CD">
            <w:pPr>
              <w:tabs>
                <w:tab w:val="center" w:pos="3252"/>
              </w:tabs>
            </w:pPr>
            <w:r w:rsidRPr="00C14EB6">
              <w:t xml:space="preserve">онлайн-информационная </w:t>
            </w:r>
            <w:r>
              <w:t xml:space="preserve"> </w:t>
            </w:r>
            <w:r w:rsidRPr="00C14EB6">
              <w:t xml:space="preserve">программа </w:t>
            </w:r>
          </w:p>
        </w:tc>
        <w:tc>
          <w:tcPr>
            <w:tcW w:w="1559" w:type="dxa"/>
          </w:tcPr>
          <w:p w:rsidR="00753D38" w:rsidRPr="00C14EB6" w:rsidRDefault="00753D38" w:rsidP="007601CD">
            <w:r w:rsidRPr="00C14EB6">
              <w:t>23.02.202</w:t>
            </w:r>
            <w:r>
              <w:t>3</w:t>
            </w:r>
          </w:p>
        </w:tc>
        <w:tc>
          <w:tcPr>
            <w:tcW w:w="3828" w:type="dxa"/>
          </w:tcPr>
          <w:p w:rsidR="00753D38" w:rsidRPr="00C14EB6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Архиповская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>, ул. Первомайская, 8А</w:t>
            </w:r>
          </w:p>
        </w:tc>
        <w:tc>
          <w:tcPr>
            <w:tcW w:w="2409" w:type="dxa"/>
          </w:tcPr>
          <w:p w:rsidR="00753D38" w:rsidRPr="00C14EB6" w:rsidRDefault="00753D38" w:rsidP="007601CD">
            <w:r>
              <w:t>Иванкина И.Г.</w:t>
            </w:r>
          </w:p>
        </w:tc>
        <w:tc>
          <w:tcPr>
            <w:tcW w:w="2693" w:type="dxa"/>
          </w:tcPr>
          <w:p w:rsidR="00753D38" w:rsidRPr="00C14EB6" w:rsidRDefault="00753D38" w:rsidP="007601CD">
            <w:r>
              <w:t>Все категории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5820C1" w:rsidRDefault="00753D38" w:rsidP="007601CD">
            <w:pPr>
              <w:rPr>
                <w:b/>
              </w:rPr>
            </w:pPr>
            <w:r w:rsidRPr="005820C1">
              <w:rPr>
                <w:b/>
              </w:rPr>
              <w:t>День защитника Отечества – день воинской славы России</w:t>
            </w:r>
          </w:p>
          <w:p w:rsidR="00753D38" w:rsidRPr="005820C1" w:rsidRDefault="00753D38" w:rsidP="007601CD">
            <w:pPr>
              <w:rPr>
                <w:b/>
              </w:rPr>
            </w:pPr>
            <w:r w:rsidRPr="005820C1">
              <w:rPr>
                <w:b/>
              </w:rPr>
              <w:t>23 февраля</w:t>
            </w:r>
          </w:p>
          <w:p w:rsidR="00753D38" w:rsidRDefault="00753D38" w:rsidP="007601CD">
            <w:r w:rsidRPr="005820C1">
              <w:t>«</w:t>
            </w:r>
            <w:r>
              <w:t>Защитником быть – Родине служить</w:t>
            </w:r>
            <w:r w:rsidRPr="005820C1">
              <w:t>»</w:t>
            </w:r>
            <w:r>
              <w:t xml:space="preserve">  </w:t>
            </w:r>
          </w:p>
          <w:p w:rsidR="00753D38" w:rsidRPr="00683BAC" w:rsidRDefault="00753D38" w:rsidP="007601CD">
            <w:r>
              <w:t>Урок мужества</w:t>
            </w:r>
          </w:p>
        </w:tc>
        <w:tc>
          <w:tcPr>
            <w:tcW w:w="1559" w:type="dxa"/>
          </w:tcPr>
          <w:p w:rsidR="00753D38" w:rsidRPr="00683BAC" w:rsidRDefault="00753D38" w:rsidP="007601CD">
            <w:r>
              <w:t>23</w:t>
            </w:r>
            <w:r w:rsidRPr="00683BAC">
              <w:t>.02</w:t>
            </w:r>
            <w:r>
              <w:t>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7601CD"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1C0AC1" w:rsidRDefault="00753D38" w:rsidP="007601CD"/>
          <w:p w:rsidR="00753D38" w:rsidRPr="00AF279D" w:rsidRDefault="00753D38" w:rsidP="007601CD">
            <w:r>
              <w:t>Бахтина А.Н.</w:t>
            </w:r>
          </w:p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83BAC">
              <w:rPr>
                <w:sz w:val="24"/>
                <w:szCs w:val="24"/>
              </w:rPr>
              <w:t>Подростки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</w:rPr>
              <w:t>День защитника Отечества – день воинской славы России</w:t>
            </w:r>
          </w:p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</w:rPr>
              <w:t>23 февраля</w:t>
            </w:r>
          </w:p>
          <w:p w:rsidR="00753D38" w:rsidRPr="002A3EE4" w:rsidRDefault="00753D38" w:rsidP="007601CD">
            <w:r w:rsidRPr="002A3EE4">
              <w:t xml:space="preserve"> «Мужество. Доблесть. Честь»  Поздравительная </w:t>
            </w:r>
            <w:proofErr w:type="spellStart"/>
            <w:r w:rsidRPr="002A3EE4">
              <w:t>видеопрезентация</w:t>
            </w:r>
            <w:proofErr w:type="spellEnd"/>
          </w:p>
          <w:p w:rsidR="00753D38" w:rsidRPr="002A3EE4" w:rsidRDefault="00753D38" w:rsidP="007601CD"/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23.02.2023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  <w:p w:rsidR="00753D38" w:rsidRPr="007A68FF" w:rsidRDefault="00A158A1" w:rsidP="007601CD">
            <w:hyperlink r:id="rId326" w:history="1">
              <w:r w:rsidR="00753D38" w:rsidRPr="008948BD">
                <w:rPr>
                  <w:rStyle w:val="ae"/>
                </w:rPr>
                <w:t>https://ok.ru/profile/590710253617</w:t>
              </w:r>
            </w:hyperlink>
          </w:p>
          <w:p w:rsidR="00753D38" w:rsidRDefault="00A158A1" w:rsidP="007601CD">
            <w:hyperlink r:id="rId327" w:history="1">
              <w:r w:rsidR="00753D38" w:rsidRPr="008948BD">
                <w:rPr>
                  <w:rStyle w:val="ae"/>
                </w:rPr>
                <w:t>https://vk.com/druzhnenskayabibl</w:t>
              </w:r>
            </w:hyperlink>
          </w:p>
          <w:p w:rsidR="00753D38" w:rsidRPr="00534933" w:rsidRDefault="00A158A1" w:rsidP="007601CD">
            <w:hyperlink r:id="rId328" w:history="1">
              <w:r w:rsidR="00753D38" w:rsidRPr="008948BD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>
            <w:r>
              <w:t xml:space="preserve"> </w:t>
            </w:r>
          </w:p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 группы</w:t>
            </w:r>
          </w:p>
          <w:p w:rsidR="00753D38" w:rsidRPr="00683BAC" w:rsidRDefault="00753D38" w:rsidP="007601CD">
            <w:r>
              <w:rPr>
                <w:shd w:val="clear" w:color="auto" w:fill="FFFFFF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</w:rPr>
            </w:pPr>
            <w:r w:rsidRPr="00E43808">
              <w:rPr>
                <w:b/>
              </w:rPr>
              <w:t>День защитника Отечества – день воинской славы России</w:t>
            </w:r>
          </w:p>
          <w:p w:rsidR="00753D38" w:rsidRDefault="00753D38" w:rsidP="007601CD">
            <w:r w:rsidRPr="00E43808">
              <w:t xml:space="preserve"> «Высокий долг – Отчизну защищать» </w:t>
            </w:r>
          </w:p>
          <w:p w:rsidR="00753D38" w:rsidRPr="00E43808" w:rsidRDefault="00753D38" w:rsidP="007601CD">
            <w:r w:rsidRPr="00E43808">
              <w:t>тематический час</w:t>
            </w:r>
          </w:p>
          <w:p w:rsidR="00753D38" w:rsidRPr="00E43808" w:rsidRDefault="00753D38" w:rsidP="007601CD"/>
        </w:tc>
        <w:tc>
          <w:tcPr>
            <w:tcW w:w="1559" w:type="dxa"/>
          </w:tcPr>
          <w:p w:rsidR="00753D38" w:rsidRPr="00E43808" w:rsidRDefault="00753D38" w:rsidP="007601CD">
            <w:r w:rsidRPr="00E43808">
              <w:t>2</w:t>
            </w:r>
            <w:r>
              <w:t>3</w:t>
            </w:r>
            <w:r w:rsidRPr="00E43808">
              <w:t>.02.2023</w:t>
            </w:r>
          </w:p>
          <w:p w:rsidR="00753D38" w:rsidRPr="00E43808" w:rsidRDefault="00753D38" w:rsidP="007601CD">
            <w:r w:rsidRPr="00E43808">
              <w:t>13-00</w:t>
            </w:r>
          </w:p>
          <w:p w:rsidR="00753D38" w:rsidRPr="00E43808" w:rsidRDefault="00753D38" w:rsidP="007601CD"/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329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330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331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>
            <w:r w:rsidRPr="00E43808">
              <w:t>Юношество</w:t>
            </w:r>
          </w:p>
          <w:p w:rsidR="00753D38" w:rsidRPr="00E43808" w:rsidRDefault="00753D38" w:rsidP="007601CD">
            <w:r w:rsidRPr="00E43808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</w:rPr>
            </w:pPr>
            <w:r w:rsidRPr="001F0FCB">
              <w:rPr>
                <w:b/>
              </w:rPr>
              <w:t>День защитника Отечества</w:t>
            </w:r>
            <w:r>
              <w:rPr>
                <w:b/>
              </w:rPr>
              <w:t xml:space="preserve"> день воинской славы  России</w:t>
            </w:r>
          </w:p>
          <w:p w:rsidR="00753D38" w:rsidRPr="001F0FCB" w:rsidRDefault="00753D38" w:rsidP="007601CD">
            <w:r w:rsidRPr="001F0FCB">
              <w:t xml:space="preserve"> «Армия оплот державы»,</w:t>
            </w:r>
          </w:p>
          <w:p w:rsidR="00753D38" w:rsidRPr="001F0FCB" w:rsidRDefault="00753D38" w:rsidP="007601CD">
            <w:r w:rsidRPr="001F0FCB">
              <w:lastRenderedPageBreak/>
              <w:t>патриотический час</w:t>
            </w: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lastRenderedPageBreak/>
              <w:t>23.02.2023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</w:t>
            </w:r>
            <w:r w:rsidRPr="001F0FCB">
              <w:lastRenderedPageBreak/>
              <w:t>Молодёжная, 9</w:t>
            </w:r>
          </w:p>
          <w:p w:rsidR="00753D38" w:rsidRPr="00EE393B" w:rsidRDefault="00A158A1" w:rsidP="007601CD">
            <w:hyperlink r:id="rId332" w:tgtFrame="_blank" w:history="1">
              <w:r w:rsidR="00753D38" w:rsidRPr="00EE393B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lastRenderedPageBreak/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 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</w:rPr>
            </w:pPr>
            <w:r w:rsidRPr="00B842E2">
              <w:rPr>
                <w:b/>
              </w:rPr>
              <w:t>День защитника Отечества – день воинской славы России</w:t>
            </w:r>
          </w:p>
          <w:p w:rsidR="00753D38" w:rsidRDefault="00753D38" w:rsidP="007601CD">
            <w:r w:rsidRPr="00B842E2">
              <w:t xml:space="preserve"> «В</w:t>
            </w:r>
            <w:r>
              <w:t>ысокий долг – Отчизну защищать»</w:t>
            </w:r>
          </w:p>
          <w:p w:rsidR="00753D38" w:rsidRPr="00B842E2" w:rsidRDefault="00753D38" w:rsidP="007601CD">
            <w:r w:rsidRPr="00B842E2">
              <w:t xml:space="preserve">  тематическая публикация,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23.02.2023</w:t>
            </w:r>
          </w:p>
          <w:p w:rsidR="00753D38" w:rsidRPr="00B842E2" w:rsidRDefault="00753D38" w:rsidP="007601CD"/>
          <w:p w:rsidR="00753D38" w:rsidRPr="00B842E2" w:rsidRDefault="00753D38" w:rsidP="007601CD"/>
        </w:tc>
        <w:tc>
          <w:tcPr>
            <w:tcW w:w="3828" w:type="dxa"/>
          </w:tcPr>
          <w:p w:rsidR="00753D38" w:rsidRPr="00A04E07" w:rsidRDefault="00753D38" w:rsidP="007601CD">
            <w:r w:rsidRPr="00A04E07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A04E07" w:rsidRDefault="00753D38" w:rsidP="007601CD">
            <w:pPr>
              <w:rPr>
                <w:color w:val="262626"/>
                <w:shd w:val="clear" w:color="auto" w:fill="FFFFFF"/>
              </w:rPr>
            </w:pPr>
            <w:r w:rsidRPr="00A04E07">
              <w:t xml:space="preserve"> </w:t>
            </w:r>
            <w:hyperlink r:id="rId333" w:history="1">
              <w:r w:rsidRPr="00A04E07">
                <w:rPr>
                  <w:rStyle w:val="ae"/>
                </w:rPr>
                <w:t>https://vk.com/wall-202275261_92</w:t>
              </w:r>
            </w:hyperlink>
          </w:p>
          <w:p w:rsidR="00753D38" w:rsidRPr="00A04E07" w:rsidRDefault="00A158A1" w:rsidP="007601CD">
            <w:hyperlink r:id="rId334" w:history="1">
              <w:r w:rsidR="00753D38" w:rsidRPr="00A04E07">
                <w:rPr>
                  <w:rStyle w:val="ae"/>
                </w:rPr>
                <w:t>https://ok.ru/profile/580519907980/statuses/153392219366796</w:t>
              </w:r>
            </w:hyperlink>
            <w:r w:rsidR="00753D38" w:rsidRPr="00A04E07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35" w:history="1">
              <w:r w:rsidR="00753D38" w:rsidRPr="00A04E0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 xml:space="preserve">Молодёжь 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 w:rsidRPr="002073DC">
              <w:rPr>
                <w:b/>
              </w:rPr>
              <w:t xml:space="preserve">к 150- </w:t>
            </w:r>
            <w:proofErr w:type="spellStart"/>
            <w:r w:rsidRPr="002073DC">
              <w:rPr>
                <w:b/>
              </w:rPr>
              <w:t>летию</w:t>
            </w:r>
            <w:proofErr w:type="spellEnd"/>
            <w:r w:rsidRPr="002073DC">
              <w:rPr>
                <w:b/>
              </w:rPr>
              <w:t xml:space="preserve"> писателя </w:t>
            </w:r>
            <w:proofErr w:type="spellStart"/>
            <w:r w:rsidRPr="002073DC">
              <w:rPr>
                <w:b/>
              </w:rPr>
              <w:t>М.М.Пришвина</w:t>
            </w:r>
            <w:proofErr w:type="spellEnd"/>
          </w:p>
          <w:p w:rsidR="00753D38" w:rsidRDefault="00753D38" w:rsidP="007601CD">
            <w:r>
              <w:t xml:space="preserve">«Пришвин - знаток природы» </w:t>
            </w:r>
          </w:p>
          <w:p w:rsidR="00753D38" w:rsidRDefault="00753D38" w:rsidP="007601CD">
            <w:r>
              <w:t>обзор книжной выставки</w:t>
            </w:r>
          </w:p>
          <w:p w:rsidR="00753D38" w:rsidRPr="002073DC" w:rsidRDefault="00753D38" w:rsidP="007601CD"/>
        </w:tc>
        <w:tc>
          <w:tcPr>
            <w:tcW w:w="1559" w:type="dxa"/>
          </w:tcPr>
          <w:p w:rsidR="00753D38" w:rsidRDefault="00753D38" w:rsidP="007601CD">
            <w:r w:rsidRPr="00DB344F">
              <w:t>2</w:t>
            </w:r>
            <w:r>
              <w:t>4</w:t>
            </w:r>
            <w:r w:rsidRPr="00DB344F">
              <w:t>.02.202</w:t>
            </w:r>
            <w:r>
              <w:t>3</w:t>
            </w:r>
          </w:p>
          <w:p w:rsidR="00753D38" w:rsidRPr="00DB344F" w:rsidRDefault="00753D38" w:rsidP="007601CD">
            <w:r>
              <w:t>15.00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Новоалексеевская с</w:t>
            </w:r>
            <w:r>
              <w:t>/</w:t>
            </w:r>
            <w:r w:rsidRPr="00DB344F">
              <w:t>б,</w:t>
            </w:r>
          </w:p>
          <w:p w:rsidR="00753D38" w:rsidRPr="006E217E" w:rsidRDefault="00753D38" w:rsidP="006E217E">
            <w:r w:rsidRPr="00DB344F">
              <w:t xml:space="preserve">с. </w:t>
            </w:r>
            <w:proofErr w:type="spellStart"/>
            <w:r w:rsidRPr="00DB344F">
              <w:t>Новоалексеевское</w:t>
            </w:r>
            <w:proofErr w:type="spellEnd"/>
            <w:r w:rsidRPr="00DB344F">
              <w:t xml:space="preserve">, </w:t>
            </w:r>
            <w:proofErr w:type="spellStart"/>
            <w:r w:rsidRPr="00DB344F">
              <w:t>ул.Красная</w:t>
            </w:r>
            <w:proofErr w:type="spellEnd"/>
            <w:r w:rsidRPr="00DB344F">
              <w:t>, 19</w:t>
            </w:r>
          </w:p>
        </w:tc>
        <w:tc>
          <w:tcPr>
            <w:tcW w:w="2409" w:type="dxa"/>
          </w:tcPr>
          <w:p w:rsidR="00753D38" w:rsidRPr="00DB344F" w:rsidRDefault="00753D38" w:rsidP="007601CD">
            <w:r>
              <w:t>Заведующая библиотекой</w:t>
            </w:r>
          </w:p>
        </w:tc>
        <w:tc>
          <w:tcPr>
            <w:tcW w:w="2693" w:type="dxa"/>
          </w:tcPr>
          <w:p w:rsidR="00753D38" w:rsidRPr="00DB344F" w:rsidRDefault="00753D38" w:rsidP="007601CD">
            <w:r w:rsidRPr="00DB344F">
              <w:t>Молодежь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073DC" w:rsidRDefault="00753D38" w:rsidP="007601CD">
            <w:pPr>
              <w:rPr>
                <w:rStyle w:val="layout"/>
              </w:rPr>
            </w:pPr>
            <w:r w:rsidRPr="00AF7094">
              <w:rPr>
                <w:rStyle w:val="layout"/>
                <w:b/>
              </w:rPr>
              <w:t xml:space="preserve">Всероссийская  акция </w:t>
            </w:r>
            <w:r w:rsidRPr="002073DC">
              <w:rPr>
                <w:rStyle w:val="layout"/>
              </w:rPr>
              <w:t>«Безопасность детства»</w:t>
            </w:r>
          </w:p>
          <w:p w:rsidR="00753D38" w:rsidRPr="00AF7094" w:rsidRDefault="00753D38" w:rsidP="007601CD">
            <w:pPr>
              <w:rPr>
                <w:i/>
              </w:rPr>
            </w:pPr>
            <w:r>
              <w:rPr>
                <w:rStyle w:val="a5"/>
                <w:i w:val="0"/>
              </w:rPr>
              <w:t>«Про пожар:</w:t>
            </w:r>
            <w:r w:rsidRPr="00AF7094">
              <w:rPr>
                <w:rStyle w:val="a5"/>
                <w:i w:val="0"/>
              </w:rPr>
              <w:t xml:space="preserve"> что нужно знать</w:t>
            </w:r>
            <w:r>
              <w:rPr>
                <w:rStyle w:val="a5"/>
                <w:i w:val="0"/>
              </w:rPr>
              <w:t>» беседа</w:t>
            </w:r>
          </w:p>
        </w:tc>
        <w:tc>
          <w:tcPr>
            <w:tcW w:w="1559" w:type="dxa"/>
          </w:tcPr>
          <w:p w:rsidR="00753D38" w:rsidRDefault="00753D38" w:rsidP="007601CD">
            <w:r>
              <w:t>24.02.2023</w:t>
            </w:r>
          </w:p>
          <w:p w:rsidR="00753D38" w:rsidRPr="00741368" w:rsidRDefault="00753D38" w:rsidP="007601CD">
            <w:r>
              <w:t>15-30</w:t>
            </w:r>
          </w:p>
          <w:p w:rsidR="00753D38" w:rsidRPr="00741368" w:rsidRDefault="00753D38" w:rsidP="007601CD">
            <w:pPr>
              <w:jc w:val="center"/>
            </w:pPr>
          </w:p>
          <w:p w:rsidR="00753D38" w:rsidRDefault="00753D38" w:rsidP="007601CD">
            <w:pPr>
              <w:jc w:val="center"/>
            </w:pPr>
          </w:p>
        </w:tc>
        <w:tc>
          <w:tcPr>
            <w:tcW w:w="3828" w:type="dxa"/>
          </w:tcPr>
          <w:p w:rsidR="00753D38" w:rsidRPr="00741368" w:rsidRDefault="00753D38" w:rsidP="007601CD">
            <w:r w:rsidRPr="00741368">
              <w:t xml:space="preserve">МБУ «Библиотека </w:t>
            </w:r>
            <w:proofErr w:type="spellStart"/>
            <w:r w:rsidRPr="00741368">
              <w:t>Великовечненского</w:t>
            </w:r>
            <w:proofErr w:type="spellEnd"/>
            <w:r w:rsidRPr="00741368">
              <w:t xml:space="preserve"> сельского поселения  Белореченский район» </w:t>
            </w:r>
            <w:proofErr w:type="spellStart"/>
            <w:r w:rsidRPr="00741368">
              <w:t>Великовская</w:t>
            </w:r>
            <w:proofErr w:type="spellEnd"/>
            <w:r w:rsidRPr="00741368">
              <w:t xml:space="preserve"> с/б, с. </w:t>
            </w:r>
            <w:proofErr w:type="spellStart"/>
            <w:r w:rsidRPr="00741368">
              <w:t>Великовечное</w:t>
            </w:r>
            <w:proofErr w:type="spellEnd"/>
            <w:r w:rsidRPr="00741368">
              <w:t>, ул. Ленина, 50</w:t>
            </w:r>
          </w:p>
        </w:tc>
        <w:tc>
          <w:tcPr>
            <w:tcW w:w="2409" w:type="dxa"/>
          </w:tcPr>
          <w:p w:rsidR="00753D38" w:rsidRPr="00741368" w:rsidRDefault="00753D38" w:rsidP="007601CD">
            <w:proofErr w:type="spellStart"/>
            <w:r>
              <w:t>Вергун</w:t>
            </w:r>
            <w:proofErr w:type="spellEnd"/>
            <w:r>
              <w:t xml:space="preserve">  В.Г.</w:t>
            </w:r>
          </w:p>
        </w:tc>
        <w:tc>
          <w:tcPr>
            <w:tcW w:w="2693" w:type="dxa"/>
          </w:tcPr>
          <w:p w:rsidR="00753D38" w:rsidRPr="00154178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154178">
              <w:rPr>
                <w:sz w:val="24"/>
                <w:szCs w:val="24"/>
              </w:rPr>
              <w:t xml:space="preserve">Подростки </w:t>
            </w:r>
          </w:p>
          <w:p w:rsidR="00753D38" w:rsidRPr="00154178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154178">
              <w:rPr>
                <w:sz w:val="24"/>
                <w:szCs w:val="24"/>
              </w:rPr>
              <w:t>0+</w:t>
            </w:r>
          </w:p>
          <w:p w:rsidR="00753D38" w:rsidRPr="00741368" w:rsidRDefault="00753D38" w:rsidP="007601CD">
            <w:pPr>
              <w:pStyle w:val="ad"/>
              <w:spacing w:before="0" w:after="0"/>
            </w:pP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>«Азбука экономики»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t xml:space="preserve"> тематическая публикация, онлайн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24.02.2023</w:t>
            </w:r>
          </w:p>
        </w:tc>
        <w:tc>
          <w:tcPr>
            <w:tcW w:w="3828" w:type="dxa"/>
          </w:tcPr>
          <w:p w:rsidR="00753D38" w:rsidRPr="00A13BCF" w:rsidRDefault="00753D38" w:rsidP="007601CD">
            <w:r w:rsidRPr="00A13BCF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A13BCF" w:rsidRDefault="00753D38" w:rsidP="007601CD">
            <w:pPr>
              <w:rPr>
                <w:color w:val="262626"/>
                <w:shd w:val="clear" w:color="auto" w:fill="FFFFFF"/>
              </w:rPr>
            </w:pPr>
            <w:r w:rsidRPr="00A13BCF">
              <w:t xml:space="preserve"> </w:t>
            </w:r>
            <w:hyperlink r:id="rId336" w:history="1">
              <w:r w:rsidRPr="00A13BCF">
                <w:rPr>
                  <w:rStyle w:val="ae"/>
                </w:rPr>
                <w:t>https://vk.com/wall-202275261_92</w:t>
              </w:r>
            </w:hyperlink>
          </w:p>
          <w:p w:rsidR="00753D38" w:rsidRPr="00A13BCF" w:rsidRDefault="00A158A1" w:rsidP="007601CD">
            <w:hyperlink r:id="rId337" w:history="1">
              <w:r w:rsidR="00753D38" w:rsidRPr="00A13BCF">
                <w:rPr>
                  <w:rStyle w:val="ae"/>
                </w:rPr>
                <w:t>https://ok.ru/profile/580519907980/statuses/153392219366796</w:t>
              </w:r>
            </w:hyperlink>
            <w:r w:rsidR="00753D38" w:rsidRPr="00A13BCF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38" w:history="1">
              <w:r w:rsidR="00753D38" w:rsidRPr="00A13BCF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F0FCB" w:rsidRDefault="00753D38" w:rsidP="007601CD">
            <w:pPr>
              <w:rPr>
                <w:b/>
                <w:bCs/>
              </w:rPr>
            </w:pPr>
            <w:r w:rsidRPr="001F0FCB">
              <w:rPr>
                <w:b/>
                <w:bCs/>
              </w:rPr>
              <w:t>«Широкая Масленица»</w:t>
            </w:r>
          </w:p>
          <w:p w:rsidR="00753D38" w:rsidRPr="001F0FCB" w:rsidRDefault="00753D38" w:rsidP="007601CD">
            <w:pPr>
              <w:rPr>
                <w:b/>
                <w:bCs/>
              </w:rPr>
            </w:pPr>
            <w:r w:rsidRPr="001F0FCB">
              <w:rPr>
                <w:b/>
                <w:bCs/>
              </w:rPr>
              <w:t>20 февраля-26 февраля</w:t>
            </w:r>
          </w:p>
          <w:p w:rsidR="00753D38" w:rsidRPr="001F0FCB" w:rsidRDefault="00753D38" w:rsidP="007601CD">
            <w:r w:rsidRPr="001F0FCB">
              <w:t xml:space="preserve"> «Как на масленой неделе…»</w:t>
            </w:r>
          </w:p>
          <w:p w:rsidR="00753D38" w:rsidRPr="001F0FCB" w:rsidRDefault="00753D38" w:rsidP="007601CD">
            <w:pPr>
              <w:rPr>
                <w:bCs/>
              </w:rPr>
            </w:pPr>
          </w:p>
        </w:tc>
        <w:tc>
          <w:tcPr>
            <w:tcW w:w="1559" w:type="dxa"/>
          </w:tcPr>
          <w:p w:rsidR="00753D38" w:rsidRPr="001F0FCB" w:rsidRDefault="00753D38" w:rsidP="007601CD">
            <w:r w:rsidRPr="001F0FCB">
              <w:t>24.02.2023</w:t>
            </w:r>
          </w:p>
        </w:tc>
        <w:tc>
          <w:tcPr>
            <w:tcW w:w="3828" w:type="dxa"/>
          </w:tcPr>
          <w:p w:rsidR="00753D38" w:rsidRPr="001F0FCB" w:rsidRDefault="00753D38" w:rsidP="007601CD">
            <w:r w:rsidRPr="001F0FCB">
              <w:t xml:space="preserve">МБУ «Библиотека </w:t>
            </w:r>
            <w:proofErr w:type="spellStart"/>
            <w:r w:rsidRPr="001F0FCB">
              <w:t>Пшехского</w:t>
            </w:r>
            <w:proofErr w:type="spellEnd"/>
            <w:r w:rsidRPr="001F0FCB">
              <w:t xml:space="preserve"> сельского поселения» Кубанская с/б,  х. Кубанский, ул. Молодёжная, 9</w:t>
            </w:r>
          </w:p>
          <w:p w:rsidR="00753D38" w:rsidRPr="00802334" w:rsidRDefault="00A158A1" w:rsidP="007601CD">
            <w:hyperlink r:id="rId339" w:tgtFrame="_blank" w:history="1">
              <w:r w:rsidR="00753D38" w:rsidRPr="00802334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753D38" w:rsidRPr="001F0FCB" w:rsidRDefault="00753D38" w:rsidP="007601CD">
            <w:r w:rsidRPr="001F0FCB">
              <w:t>Калинина Л.Н.</w:t>
            </w:r>
          </w:p>
        </w:tc>
        <w:tc>
          <w:tcPr>
            <w:tcW w:w="2693" w:type="dxa"/>
          </w:tcPr>
          <w:p w:rsidR="00753D38" w:rsidRPr="001F0FCB" w:rsidRDefault="00753D38" w:rsidP="007601CD">
            <w:r w:rsidRPr="001F0FCB">
              <w:t xml:space="preserve">Дети </w:t>
            </w:r>
          </w:p>
          <w:p w:rsidR="00753D38" w:rsidRPr="001F0FCB" w:rsidRDefault="00753D38" w:rsidP="007601CD">
            <w:r w:rsidRPr="001F0FCB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802334" w:rsidRDefault="00753D38" w:rsidP="007601CD">
            <w:pPr>
              <w:rPr>
                <w:b/>
              </w:rPr>
            </w:pPr>
            <w:r w:rsidRPr="00802334">
              <w:rPr>
                <w:b/>
              </w:rPr>
              <w:t xml:space="preserve">Рубрика-онлайн </w:t>
            </w:r>
          </w:p>
          <w:p w:rsidR="00753D38" w:rsidRPr="00474FB7" w:rsidRDefault="00753D38" w:rsidP="007601CD">
            <w:r w:rsidRPr="00474FB7">
              <w:t>«Это интересно»</w:t>
            </w:r>
          </w:p>
        </w:tc>
        <w:tc>
          <w:tcPr>
            <w:tcW w:w="1559" w:type="dxa"/>
          </w:tcPr>
          <w:p w:rsidR="00753D38" w:rsidRPr="00090F01" w:rsidRDefault="00753D38" w:rsidP="007601CD">
            <w:pPr>
              <w:jc w:val="both"/>
            </w:pPr>
            <w:r>
              <w:t>25.02.2023</w:t>
            </w:r>
          </w:p>
          <w:p w:rsidR="00753D38" w:rsidRPr="00090F01" w:rsidRDefault="00753D38" w:rsidP="007601CD">
            <w:pPr>
              <w:jc w:val="both"/>
              <w:rPr>
                <w:b/>
              </w:rPr>
            </w:pPr>
            <w:r>
              <w:t>12</w:t>
            </w:r>
            <w:r w:rsidRPr="00090F01">
              <w:t>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 xml:space="preserve">РМБУ Белореченская МЦБ» детская библиотека г. Белореченск, ул. </w:t>
            </w:r>
            <w:r w:rsidRPr="00090F01">
              <w:lastRenderedPageBreak/>
              <w:t>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340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341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r w:rsidRPr="00090F01">
              <w:lastRenderedPageBreak/>
              <w:t>Ляшенко И. А.</w:t>
            </w:r>
          </w:p>
          <w:p w:rsidR="00753D38" w:rsidRPr="00090F01" w:rsidRDefault="00753D38" w:rsidP="007601CD">
            <w:r>
              <w:t>Бердникова В.А.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Pr="00090F01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1972DA">
              <w:t>«Кубань - страницы истории и культуры»</w:t>
            </w:r>
          </w:p>
          <w:p w:rsidR="00753D38" w:rsidRDefault="00753D38" w:rsidP="007601CD">
            <w:pPr>
              <w:rPr>
                <w:b/>
                <w:color w:val="000000"/>
              </w:rPr>
            </w:pPr>
            <w:proofErr w:type="spellStart"/>
            <w:r>
              <w:t>Буктрейлер</w:t>
            </w:r>
            <w:proofErr w:type="spellEnd"/>
          </w:p>
        </w:tc>
        <w:tc>
          <w:tcPr>
            <w:tcW w:w="1559" w:type="dxa"/>
          </w:tcPr>
          <w:p w:rsidR="00753D38" w:rsidRDefault="00753D38" w:rsidP="007601CD">
            <w:r>
              <w:t>25.02.2023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hyperlink r:id="rId342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43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753D38" w:rsidRDefault="00753D38" w:rsidP="007601CD">
            <w:r>
              <w:t>В Техникуме  «Бизнес и право»</w:t>
            </w:r>
          </w:p>
        </w:tc>
        <w:tc>
          <w:tcPr>
            <w:tcW w:w="2409" w:type="dxa"/>
          </w:tcPr>
          <w:p w:rsidR="00753D38" w:rsidRDefault="00753D38" w:rsidP="007601CD">
            <w:r w:rsidRPr="001D14C8"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Молодежь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64DBA" w:rsidRDefault="00753D38" w:rsidP="007601CD">
            <w:pPr>
              <w:widowControl w:val="0"/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B64DBA">
              <w:rPr>
                <w:rFonts w:eastAsia="SimSun"/>
                <w:b/>
                <w:kern w:val="2"/>
                <w:lang w:eastAsia="hi-IN" w:bidi="hi-IN"/>
              </w:rPr>
              <w:t>«Широкая Масленица»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64DBA">
              <w:rPr>
                <w:rFonts w:eastAsia="SimSun"/>
                <w:b/>
                <w:kern w:val="2"/>
                <w:lang w:eastAsia="hi-IN" w:bidi="hi-IN"/>
              </w:rPr>
              <w:t>20 февраля-26 февраля,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          </w:t>
            </w:r>
            <w:r w:rsidRPr="00B27789">
              <w:rPr>
                <w:rFonts w:eastAsia="SimSun"/>
                <w:kern w:val="2"/>
                <w:lang w:eastAsia="hi-IN" w:bidi="hi-IN"/>
              </w:rPr>
              <w:t>«Сударыня Масленица»,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27789">
              <w:rPr>
                <w:rFonts w:eastAsia="SimSun"/>
                <w:kern w:val="2"/>
                <w:lang w:eastAsia="hi-IN" w:bidi="hi-IN"/>
              </w:rPr>
              <w:t>Поэтический час.</w:t>
            </w:r>
          </w:p>
        </w:tc>
        <w:tc>
          <w:tcPr>
            <w:tcW w:w="1559" w:type="dxa"/>
          </w:tcPr>
          <w:p w:rsidR="00753D38" w:rsidRDefault="00753D38" w:rsidP="007601C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25.02.2023</w:t>
            </w:r>
          </w:p>
          <w:p w:rsidR="00753D38" w:rsidRDefault="00753D38" w:rsidP="007601C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535D9">
              <w:rPr>
                <w:color w:val="000000"/>
              </w:rPr>
              <w:t>12.</w:t>
            </w:r>
            <w:r>
              <w:rPr>
                <w:color w:val="000000"/>
              </w:rPr>
              <w:t>00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СКН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66F20" w:rsidRDefault="00753D38" w:rsidP="007601CD">
            <w:pPr>
              <w:pStyle w:val="a3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«По волнам литературных юбилеев» - книжная выставка</w:t>
            </w:r>
          </w:p>
        </w:tc>
        <w:tc>
          <w:tcPr>
            <w:tcW w:w="1559" w:type="dxa"/>
          </w:tcPr>
          <w:p w:rsidR="00753D38" w:rsidRPr="00266F20" w:rsidRDefault="00753D38" w:rsidP="007601CD">
            <w:r w:rsidRPr="00266F20">
              <w:t>25.02.2023</w:t>
            </w:r>
          </w:p>
        </w:tc>
        <w:tc>
          <w:tcPr>
            <w:tcW w:w="3828" w:type="dxa"/>
          </w:tcPr>
          <w:p w:rsidR="00753D38" w:rsidRPr="00266F20" w:rsidRDefault="00753D38" w:rsidP="007601CD">
            <w:r w:rsidRPr="00266F20">
              <w:t xml:space="preserve">РМБУ Белореченская МЦБ юношеская библиотека </w:t>
            </w:r>
          </w:p>
          <w:p w:rsidR="00753D38" w:rsidRPr="00266F20" w:rsidRDefault="00753D38" w:rsidP="007601CD">
            <w:proofErr w:type="spellStart"/>
            <w:r w:rsidRPr="00266F20">
              <w:t>ул.Ленина</w:t>
            </w:r>
            <w:proofErr w:type="spellEnd"/>
            <w:r w:rsidRPr="00266F20">
              <w:t xml:space="preserve">, 85 </w:t>
            </w:r>
            <w:hyperlink r:id="rId344" w:history="1">
              <w:r w:rsidRPr="00266F20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53D38" w:rsidRPr="00266F20" w:rsidRDefault="00753D38" w:rsidP="007601CD">
            <w:proofErr w:type="spellStart"/>
            <w:r w:rsidRPr="00266F20">
              <w:t>Шарян</w:t>
            </w:r>
            <w:proofErr w:type="spellEnd"/>
            <w:r w:rsidRPr="00266F20">
              <w:t xml:space="preserve"> Н.Г.</w:t>
            </w:r>
          </w:p>
        </w:tc>
        <w:tc>
          <w:tcPr>
            <w:tcW w:w="2693" w:type="dxa"/>
          </w:tcPr>
          <w:p w:rsidR="00753D38" w:rsidRDefault="00753D38" w:rsidP="007601CD">
            <w:r w:rsidRPr="00266F20">
              <w:t>Молодежь</w:t>
            </w:r>
            <w:r>
              <w:t xml:space="preserve"> </w:t>
            </w:r>
          </w:p>
          <w:p w:rsidR="00753D38" w:rsidRPr="00266F20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C5629" w:rsidRDefault="00753D38" w:rsidP="007601C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 w:rsidRPr="002C5629">
              <w:rPr>
                <w:rFonts w:ascii="Times New Roman" w:hAnsi="Times New Roman"/>
                <w:b/>
                <w:sz w:val="24"/>
              </w:rPr>
              <w:t xml:space="preserve">Международный день родного языка  21 февраля </w:t>
            </w:r>
          </w:p>
          <w:p w:rsidR="00753D38" w:rsidRPr="00971879" w:rsidRDefault="00753D38" w:rsidP="007601CD">
            <w:pPr>
              <w:pStyle w:val="af4"/>
              <w:rPr>
                <w:rStyle w:val="extendedtext-short"/>
                <w:rFonts w:ascii="Times New Roman" w:eastAsia="SimSun" w:hAnsi="Times New Roman"/>
                <w:sz w:val="24"/>
              </w:rPr>
            </w:pPr>
          </w:p>
          <w:p w:rsidR="00753D38" w:rsidRPr="0022770B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B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 – душа народа» познавательная программа </w:t>
            </w:r>
          </w:p>
        </w:tc>
        <w:tc>
          <w:tcPr>
            <w:tcW w:w="1559" w:type="dxa"/>
          </w:tcPr>
          <w:p w:rsidR="00753D38" w:rsidRDefault="00753D38" w:rsidP="007601CD">
            <w:r w:rsidRPr="00DB344F">
              <w:t>2</w:t>
            </w:r>
            <w:r>
              <w:t>5</w:t>
            </w:r>
            <w:r w:rsidRPr="00DB344F">
              <w:t>.02.202</w:t>
            </w:r>
            <w:r>
              <w:t>3</w:t>
            </w:r>
          </w:p>
          <w:p w:rsidR="00753D38" w:rsidRPr="00DB344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>с. Школьное, ул. Красная ,15</w:t>
            </w:r>
          </w:p>
        </w:tc>
        <w:tc>
          <w:tcPr>
            <w:tcW w:w="2409" w:type="dxa"/>
          </w:tcPr>
          <w:p w:rsidR="00753D38" w:rsidRPr="00DB344F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Pr="00DB344F" w:rsidRDefault="00753D38" w:rsidP="007601CD">
            <w:r>
              <w:t xml:space="preserve">Дети  </w:t>
            </w:r>
            <w:r w:rsidRPr="00DB344F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помощь </w:t>
            </w:r>
            <w:r w:rsidRPr="002A3EE4">
              <w:rPr>
                <w:b/>
                <w:bCs/>
              </w:rPr>
              <w:t>реализации Закона Краснодарского края</w:t>
            </w:r>
          </w:p>
          <w:p w:rsidR="00753D38" w:rsidRPr="002A3EE4" w:rsidRDefault="00753D38" w:rsidP="007601CD">
            <w:pPr>
              <w:rPr>
                <w:b/>
                <w:bCs/>
              </w:rPr>
            </w:pPr>
            <w:r w:rsidRPr="002A3EE4">
              <w:rPr>
                <w:b/>
                <w:bCs/>
              </w:rPr>
              <w:t>№ 1539-КЗ («Детский закон»)</w:t>
            </w:r>
          </w:p>
          <w:p w:rsidR="00753D38" w:rsidRPr="00073927" w:rsidRDefault="00753D38" w:rsidP="007601CD">
            <w:pPr>
              <w:rPr>
                <w:bCs/>
              </w:rPr>
            </w:pPr>
            <w:r w:rsidRPr="002A3EE4">
              <w:rPr>
                <w:b/>
                <w:bCs/>
              </w:rPr>
              <w:t>«</w:t>
            </w:r>
            <w:r w:rsidRPr="002A3EE4">
              <w:rPr>
                <w:bCs/>
              </w:rPr>
              <w:t>Детский закон - для чего он?»</w:t>
            </w:r>
            <w:r>
              <w:rPr>
                <w:bCs/>
              </w:rPr>
              <w:t xml:space="preserve"> буклет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25.02.2023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22770B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r>
              <w:rPr>
                <w:shd w:val="clear" w:color="auto" w:fill="FFFFFF"/>
              </w:rPr>
              <w:t>Подростки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>
              <w:t>«Угадай профессию»</w:t>
            </w:r>
          </w:p>
          <w:p w:rsidR="00753D38" w:rsidRPr="00B842E2" w:rsidRDefault="00753D38" w:rsidP="007601CD">
            <w:r w:rsidRPr="00B842E2">
              <w:t xml:space="preserve"> обзор, онлайн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Pr="00B842E2" w:rsidRDefault="00753D38" w:rsidP="007601CD">
            <w:r>
              <w:t>25.02.2023</w:t>
            </w:r>
          </w:p>
        </w:tc>
        <w:tc>
          <w:tcPr>
            <w:tcW w:w="3828" w:type="dxa"/>
          </w:tcPr>
          <w:p w:rsidR="00753D38" w:rsidRPr="001A4DD2" w:rsidRDefault="00753D38" w:rsidP="007601CD">
            <w:r w:rsidRPr="001A4DD2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1A4DD2" w:rsidRDefault="00753D38" w:rsidP="007601CD">
            <w:pPr>
              <w:rPr>
                <w:color w:val="262626"/>
                <w:shd w:val="clear" w:color="auto" w:fill="FFFFFF"/>
              </w:rPr>
            </w:pPr>
            <w:r w:rsidRPr="001A4DD2">
              <w:t xml:space="preserve"> </w:t>
            </w:r>
            <w:hyperlink r:id="rId345" w:history="1">
              <w:r w:rsidRPr="001A4DD2">
                <w:rPr>
                  <w:rStyle w:val="ae"/>
                </w:rPr>
                <w:t>https://vk.com/wall-202275261_92</w:t>
              </w:r>
            </w:hyperlink>
          </w:p>
          <w:p w:rsidR="00753D38" w:rsidRPr="001A4DD2" w:rsidRDefault="00A158A1" w:rsidP="007601CD">
            <w:hyperlink r:id="rId346" w:history="1">
              <w:r w:rsidR="00753D38" w:rsidRPr="001A4DD2">
                <w:rPr>
                  <w:rStyle w:val="ae"/>
                </w:rPr>
                <w:t>https://ok.ru/profile/580519907980/statuses/153392219366796</w:t>
              </w:r>
            </w:hyperlink>
            <w:r w:rsidR="00753D38" w:rsidRPr="001A4DD2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47" w:history="1">
              <w:r w:rsidR="00753D38" w:rsidRPr="001A4DD2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Default="00753D38" w:rsidP="007601CD">
            <w:r w:rsidRPr="00B842E2">
              <w:t>Молодёж</w:t>
            </w:r>
            <w:r>
              <w:t>ь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 xml:space="preserve"> «Рязанский вестник»</w:t>
            </w:r>
          </w:p>
          <w:p w:rsidR="00753D38" w:rsidRPr="004B4E52" w:rsidRDefault="00753D38" w:rsidP="007601CD">
            <w:r w:rsidRPr="00B842E2">
              <w:t>Информационный вестник</w:t>
            </w:r>
          </w:p>
        </w:tc>
        <w:tc>
          <w:tcPr>
            <w:tcW w:w="1559" w:type="dxa"/>
          </w:tcPr>
          <w:p w:rsidR="00753D38" w:rsidRPr="00B842E2" w:rsidRDefault="00753D38" w:rsidP="007601CD">
            <w:pPr>
              <w:jc w:val="center"/>
            </w:pPr>
            <w:r w:rsidRPr="00B842E2">
              <w:t>25.02.202</w:t>
            </w:r>
            <w:r>
              <w:t>3</w:t>
            </w:r>
            <w:r w:rsidRPr="00B842E2">
              <w:t xml:space="preserve"> </w:t>
            </w:r>
          </w:p>
        </w:tc>
        <w:tc>
          <w:tcPr>
            <w:tcW w:w="3828" w:type="dxa"/>
          </w:tcPr>
          <w:p w:rsidR="00753D38" w:rsidRPr="004B4E52" w:rsidRDefault="00753D38" w:rsidP="007601CD">
            <w:r w:rsidRPr="004B4E52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53D38" w:rsidRPr="004B4E52" w:rsidRDefault="00753D38" w:rsidP="007601CD">
            <w:pPr>
              <w:rPr>
                <w:color w:val="262626"/>
                <w:shd w:val="clear" w:color="auto" w:fill="FFFFFF"/>
              </w:rPr>
            </w:pPr>
            <w:r w:rsidRPr="004B4E52">
              <w:t xml:space="preserve"> </w:t>
            </w:r>
            <w:hyperlink r:id="rId348" w:history="1">
              <w:r w:rsidRPr="004B4E52">
                <w:rPr>
                  <w:rStyle w:val="ae"/>
                </w:rPr>
                <w:t>https://vk.com/wall-202275261_92</w:t>
              </w:r>
            </w:hyperlink>
          </w:p>
          <w:p w:rsidR="00753D38" w:rsidRPr="004B4E52" w:rsidRDefault="00A158A1" w:rsidP="007601CD">
            <w:hyperlink r:id="rId349" w:history="1">
              <w:r w:rsidR="00753D38" w:rsidRPr="004B4E52">
                <w:rPr>
                  <w:rStyle w:val="ae"/>
                </w:rPr>
                <w:t>https://ok.ru/profile/580519907980/statuses/153392219366796</w:t>
              </w:r>
            </w:hyperlink>
            <w:r w:rsidR="00753D38" w:rsidRPr="004B4E52">
              <w:t xml:space="preserve"> </w:t>
            </w:r>
          </w:p>
          <w:p w:rsidR="00753D38" w:rsidRPr="00B842E2" w:rsidRDefault="00A158A1" w:rsidP="007601CD">
            <w:pPr>
              <w:rPr>
                <w:sz w:val="20"/>
                <w:szCs w:val="20"/>
              </w:rPr>
            </w:pPr>
            <w:hyperlink r:id="rId350" w:history="1">
              <w:r w:rsidR="00753D38" w:rsidRPr="004B4E52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842E2" w:rsidRDefault="00753D38" w:rsidP="007601CD">
            <w:r>
              <w:t>«</w:t>
            </w:r>
            <w:proofErr w:type="spellStart"/>
            <w:r>
              <w:t>Фокинский</w:t>
            </w:r>
            <w:proofErr w:type="spellEnd"/>
            <w:r>
              <w:t xml:space="preserve"> вестник»</w:t>
            </w:r>
          </w:p>
          <w:p w:rsidR="00753D38" w:rsidRPr="00B842E2" w:rsidRDefault="00753D38" w:rsidP="007601CD">
            <w:r w:rsidRPr="00B842E2">
              <w:t>Информационный вестник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 xml:space="preserve">25.02.2023 </w:t>
            </w:r>
          </w:p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351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352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353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E605AC" w:rsidRDefault="00753D38" w:rsidP="007601CD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E605AC"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F10F0">
              <w:t xml:space="preserve">«Антитеррор» </w:t>
            </w:r>
          </w:p>
          <w:p w:rsidR="00753D38" w:rsidRPr="00BF10F0" w:rsidRDefault="00753D38" w:rsidP="007601CD">
            <w:pPr>
              <w:rPr>
                <w:highlight w:val="yellow"/>
              </w:rPr>
            </w:pPr>
            <w:r>
              <w:t xml:space="preserve"> </w:t>
            </w:r>
            <w:r w:rsidRPr="00BF10F0">
              <w:t xml:space="preserve">показ фильма, </w:t>
            </w:r>
            <w:r>
              <w:t xml:space="preserve">в </w:t>
            </w:r>
            <w:r w:rsidRPr="00BF10F0">
              <w:t xml:space="preserve">рамках проекта </w:t>
            </w:r>
            <w:r w:rsidRPr="00BF10F0">
              <w:rPr>
                <w:i/>
              </w:rPr>
              <w:t>"Часы мира и добра"</w:t>
            </w:r>
          </w:p>
        </w:tc>
        <w:tc>
          <w:tcPr>
            <w:tcW w:w="1559" w:type="dxa"/>
          </w:tcPr>
          <w:p w:rsidR="00753D38" w:rsidRPr="00BF10F0" w:rsidRDefault="00753D38" w:rsidP="007601CD">
            <w:pPr>
              <w:jc w:val="center"/>
            </w:pPr>
            <w:r w:rsidRPr="00BF10F0">
              <w:t>25.02</w:t>
            </w:r>
            <w:r>
              <w:t>.</w:t>
            </w:r>
            <w:r w:rsidRPr="00BF10F0">
              <w:t>2023</w:t>
            </w:r>
          </w:p>
        </w:tc>
        <w:tc>
          <w:tcPr>
            <w:tcW w:w="3828" w:type="dxa"/>
          </w:tcPr>
          <w:p w:rsidR="00753D38" w:rsidRPr="005A20EE" w:rsidRDefault="00753D38" w:rsidP="007601CD">
            <w:pPr>
              <w:tabs>
                <w:tab w:val="left" w:pos="215"/>
              </w:tabs>
            </w:pPr>
            <w:r w:rsidRPr="005A20EE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5A20EE" w:rsidRDefault="00A158A1" w:rsidP="007601CD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54" w:tgtFrame="_blank" w:history="1"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proofErr w:type="spellStart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proofErr w:type="spellEnd"/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="00753D38" w:rsidRPr="005A20EE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53D38" w:rsidRPr="005A20EE" w:rsidRDefault="00A158A1" w:rsidP="007601CD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355" w:history="1">
              <w:r w:rsidR="00753D38" w:rsidRPr="005A20EE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753D38" w:rsidRPr="00BF10F0" w:rsidRDefault="00A158A1" w:rsidP="007601CD">
            <w:pPr>
              <w:tabs>
                <w:tab w:val="left" w:pos="215"/>
              </w:tabs>
              <w:ind w:left="33"/>
            </w:pPr>
            <w:hyperlink r:id="rId356" w:history="1">
              <w:r w:rsidR="00753D38" w:rsidRPr="005A20EE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BF10F0" w:rsidRDefault="00753D38" w:rsidP="007601CD">
            <w:proofErr w:type="spellStart"/>
            <w:r w:rsidRPr="00BF10F0">
              <w:t>Досалиева</w:t>
            </w:r>
            <w:proofErr w:type="spellEnd"/>
            <w:r w:rsidRPr="00BF10F0">
              <w:t xml:space="preserve"> Е.М.</w:t>
            </w:r>
          </w:p>
        </w:tc>
        <w:tc>
          <w:tcPr>
            <w:tcW w:w="2693" w:type="dxa"/>
          </w:tcPr>
          <w:p w:rsidR="00753D38" w:rsidRPr="00BF10F0" w:rsidRDefault="00753D38" w:rsidP="007601CD">
            <w:r w:rsidRPr="00BF10F0">
              <w:t xml:space="preserve">взрослые </w:t>
            </w:r>
          </w:p>
          <w:p w:rsidR="00753D38" w:rsidRPr="00BF10F0" w:rsidRDefault="00753D38" w:rsidP="007601CD">
            <w:r>
              <w:t>6</w:t>
            </w:r>
            <w:r w:rsidRPr="00BF10F0">
              <w:t>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C04703" w:rsidRDefault="00753D38" w:rsidP="007601CD">
            <w:pPr>
              <w:rPr>
                <w:b/>
                <w:bCs/>
              </w:rPr>
            </w:pPr>
            <w:r w:rsidRPr="00C04703">
              <w:rPr>
                <w:b/>
                <w:bCs/>
              </w:rPr>
              <w:t>«Широкая Масленица»</w:t>
            </w:r>
          </w:p>
          <w:p w:rsidR="00753D38" w:rsidRPr="00C04703" w:rsidRDefault="00753D38" w:rsidP="007601CD">
            <w:pPr>
              <w:rPr>
                <w:b/>
                <w:bCs/>
              </w:rPr>
            </w:pPr>
            <w:r w:rsidRPr="00C04703">
              <w:rPr>
                <w:b/>
                <w:bCs/>
              </w:rPr>
              <w:t>20 февраля-26 февраля</w:t>
            </w:r>
          </w:p>
          <w:p w:rsidR="00753D38" w:rsidRPr="00EC7F1B" w:rsidRDefault="00753D38" w:rsidP="007601CD">
            <w:pPr>
              <w:rPr>
                <w:bCs/>
                <w:highlight w:val="yellow"/>
              </w:rPr>
            </w:pPr>
            <w:r w:rsidRPr="00C04703">
              <w:rPr>
                <w:color w:val="1C1C1C"/>
                <w:shd w:val="clear" w:color="auto" w:fill="FFFFFF"/>
              </w:rPr>
              <w:t xml:space="preserve">«Красна, ясна, приходи, весна!»  </w:t>
            </w:r>
            <w:r>
              <w:t xml:space="preserve"> Праздничная программа</w:t>
            </w:r>
          </w:p>
        </w:tc>
        <w:tc>
          <w:tcPr>
            <w:tcW w:w="1559" w:type="dxa"/>
          </w:tcPr>
          <w:p w:rsidR="00753D38" w:rsidRPr="00C04703" w:rsidRDefault="00753D38" w:rsidP="007601CD">
            <w:r w:rsidRPr="00C04703">
              <w:t>26</w:t>
            </w:r>
            <w:r>
              <w:t>.02.2023</w:t>
            </w:r>
          </w:p>
          <w:p w:rsidR="00753D38" w:rsidRPr="00EC7F1B" w:rsidRDefault="00753D38" w:rsidP="007601CD">
            <w:pPr>
              <w:rPr>
                <w:highlight w:val="yellow"/>
              </w:rPr>
            </w:pPr>
            <w:r w:rsidRPr="00C04703"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A942DD">
            <w:pPr>
              <w:jc w:val="center"/>
            </w:pPr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1C0AC1" w:rsidRDefault="00753D38" w:rsidP="007601CD"/>
          <w:p w:rsidR="00753D38" w:rsidRPr="00AF279D" w:rsidRDefault="00753D38" w:rsidP="007601CD">
            <w:r>
              <w:t>Бахтина А.Н.</w:t>
            </w:r>
          </w:p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t xml:space="preserve">«Масленица </w:t>
            </w:r>
            <w:r>
              <w:t>всех зовет в разудалый хоровод»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t xml:space="preserve"> игровая программа  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26.02.2023</w:t>
            </w:r>
          </w:p>
          <w:p w:rsidR="00753D38" w:rsidRPr="00B842E2" w:rsidRDefault="00753D38" w:rsidP="007601CD">
            <w:r w:rsidRPr="00B842E2">
              <w:t>10-00</w:t>
            </w:r>
          </w:p>
          <w:p w:rsidR="00753D38" w:rsidRPr="00B842E2" w:rsidRDefault="00753D38" w:rsidP="007601CD">
            <w:pPr>
              <w:rPr>
                <w:bCs/>
                <w:color w:val="FF0000"/>
              </w:rPr>
            </w:pPr>
          </w:p>
        </w:tc>
        <w:tc>
          <w:tcPr>
            <w:tcW w:w="3828" w:type="dxa"/>
          </w:tcPr>
          <w:p w:rsidR="00753D38" w:rsidRPr="0072405F" w:rsidRDefault="00753D38" w:rsidP="007601CD">
            <w:r w:rsidRPr="0072405F">
              <w:t xml:space="preserve">МБУ «Библиотека Рязанского СП Белореченского района» Рязанская с/б  ст. Рязанская, ул. Красная, парк   </w:t>
            </w:r>
          </w:p>
          <w:p w:rsidR="00753D38" w:rsidRPr="0072405F" w:rsidRDefault="00753D38" w:rsidP="007601CD">
            <w:pPr>
              <w:rPr>
                <w:color w:val="262626"/>
                <w:shd w:val="clear" w:color="auto" w:fill="FFFFFF"/>
              </w:rPr>
            </w:pPr>
            <w:r w:rsidRPr="0072405F">
              <w:t xml:space="preserve"> </w:t>
            </w:r>
            <w:hyperlink r:id="rId357" w:history="1">
              <w:r w:rsidRPr="0072405F">
                <w:rPr>
                  <w:rStyle w:val="ae"/>
                </w:rPr>
                <w:t>https://vk.com/wall-202275261_92</w:t>
              </w:r>
            </w:hyperlink>
          </w:p>
          <w:p w:rsidR="00753D38" w:rsidRPr="0072405F" w:rsidRDefault="00A158A1" w:rsidP="007601CD">
            <w:hyperlink r:id="rId358" w:history="1">
              <w:r w:rsidR="00753D38" w:rsidRPr="0072405F">
                <w:rPr>
                  <w:rStyle w:val="ae"/>
                </w:rPr>
                <w:t>https://ok.ru/profile/580519907980/statuses/153392219366796</w:t>
              </w:r>
            </w:hyperlink>
            <w:r w:rsidR="00753D38" w:rsidRPr="0072405F">
              <w:t xml:space="preserve"> </w:t>
            </w:r>
          </w:p>
          <w:p w:rsidR="00753D38" w:rsidRPr="00B842E2" w:rsidRDefault="00A158A1" w:rsidP="007601CD">
            <w:pPr>
              <w:tabs>
                <w:tab w:val="center" w:pos="4677"/>
                <w:tab w:val="left" w:pos="8460"/>
              </w:tabs>
              <w:rPr>
                <w:color w:val="FF0000"/>
                <w:sz w:val="20"/>
                <w:szCs w:val="20"/>
              </w:rPr>
            </w:pPr>
            <w:hyperlink r:id="rId359" w:history="1">
              <w:r w:rsidR="00753D38" w:rsidRPr="0072405F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rPr>
                <w:color w:val="000000"/>
              </w:rPr>
              <w:t>Мамулашвили</w:t>
            </w:r>
            <w:proofErr w:type="spellEnd"/>
            <w:r w:rsidRPr="00B842E2">
              <w:rPr>
                <w:color w:val="000000"/>
              </w:rPr>
              <w:t xml:space="preserve"> Н.В.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pPr>
              <w:rPr>
                <w:b/>
              </w:rPr>
            </w:pPr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0A4877" w:rsidRDefault="00753D38" w:rsidP="007601CD">
            <w:pPr>
              <w:rPr>
                <w:b/>
              </w:rPr>
            </w:pPr>
            <w:r w:rsidRPr="000A4877">
              <w:rPr>
                <w:b/>
              </w:rPr>
              <w:t>Широкая Масленица»</w:t>
            </w:r>
          </w:p>
          <w:p w:rsidR="00753D38" w:rsidRPr="001853C4" w:rsidRDefault="00753D38" w:rsidP="007601CD">
            <w:pPr>
              <w:pStyle w:val="Default"/>
              <w:rPr>
                <w:sz w:val="28"/>
                <w:szCs w:val="28"/>
              </w:rPr>
            </w:pPr>
            <w:r w:rsidRPr="000A4877">
              <w:rPr>
                <w:b/>
              </w:rPr>
              <w:t>20 февраля-26 февраля</w:t>
            </w:r>
            <w:r>
              <w:t xml:space="preserve">    «Масленица идет, за собой весну ведет»</w:t>
            </w:r>
            <w:r w:rsidRPr="001853C4">
              <w:rPr>
                <w:sz w:val="28"/>
                <w:szCs w:val="28"/>
              </w:rPr>
              <w:t xml:space="preserve"> </w:t>
            </w:r>
            <w:r w:rsidRPr="000A4877">
              <w:rPr>
                <w:szCs w:val="28"/>
              </w:rPr>
              <w:t xml:space="preserve">Час духовности </w:t>
            </w:r>
          </w:p>
          <w:p w:rsidR="00753D38" w:rsidRDefault="00753D38" w:rsidP="007601CD"/>
          <w:p w:rsidR="00753D38" w:rsidRDefault="00753D38" w:rsidP="007601CD"/>
        </w:tc>
        <w:tc>
          <w:tcPr>
            <w:tcW w:w="1559" w:type="dxa"/>
          </w:tcPr>
          <w:p w:rsidR="00753D38" w:rsidRPr="003B29A6" w:rsidRDefault="00753D38" w:rsidP="007601CD">
            <w:r>
              <w:t>26.02.2023</w:t>
            </w:r>
          </w:p>
        </w:tc>
        <w:tc>
          <w:tcPr>
            <w:tcW w:w="3828" w:type="dxa"/>
          </w:tcPr>
          <w:p w:rsidR="00753D38" w:rsidRDefault="00753D38" w:rsidP="007601CD">
            <w:r w:rsidRPr="00F76324">
              <w:t xml:space="preserve">МБУ «Библиотека </w:t>
            </w:r>
            <w:proofErr w:type="spellStart"/>
            <w:r w:rsidRPr="00F76324">
              <w:t>Южненского</w:t>
            </w:r>
            <w:proofErr w:type="spellEnd"/>
            <w:r w:rsidRPr="00F76324">
              <w:t xml:space="preserve"> сельского поселения Белореченского района» </w:t>
            </w:r>
            <w:proofErr w:type="spellStart"/>
            <w:r w:rsidRPr="00F76324">
              <w:t>Южненская</w:t>
            </w:r>
            <w:proofErr w:type="spellEnd"/>
            <w:r w:rsidRPr="00F76324">
              <w:t xml:space="preserve"> с/б ул. Центральная 28</w:t>
            </w:r>
            <w:r>
              <w:t xml:space="preserve"> </w:t>
            </w:r>
            <w:hyperlink r:id="rId360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361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753D38" w:rsidRPr="003B29A6" w:rsidRDefault="00753D38" w:rsidP="007601CD">
            <w:proofErr w:type="spellStart"/>
            <w:r w:rsidRPr="003B29A6">
              <w:t>Дидяева</w:t>
            </w:r>
            <w:proofErr w:type="spellEnd"/>
            <w:r w:rsidRPr="003B29A6">
              <w:t xml:space="preserve"> Л.Н.</w:t>
            </w:r>
          </w:p>
          <w:p w:rsidR="00753D38" w:rsidRPr="003B29A6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>СКН</w:t>
            </w:r>
          </w:p>
          <w:p w:rsidR="00753D38" w:rsidRPr="00B842E2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>«Широкая Масленица»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rPr>
                <w:b/>
                <w:bCs/>
              </w:rPr>
              <w:t>20 февраля-26 февраля</w:t>
            </w:r>
          </w:p>
          <w:p w:rsidR="00753D38" w:rsidRPr="00B842E2" w:rsidRDefault="00753D38" w:rsidP="007601CD">
            <w:r w:rsidRPr="00B842E2">
              <w:t>«Русская, старинная, румяная</w:t>
            </w:r>
          </w:p>
          <w:p w:rsidR="00753D38" w:rsidRDefault="00753D38" w:rsidP="007601CD">
            <w:r>
              <w:t>да блинная»</w:t>
            </w:r>
          </w:p>
          <w:p w:rsidR="00753D38" w:rsidRPr="00B842E2" w:rsidRDefault="00753D38" w:rsidP="007601CD">
            <w:pPr>
              <w:rPr>
                <w:b/>
                <w:bCs/>
              </w:rPr>
            </w:pPr>
            <w:r w:rsidRPr="00B842E2">
              <w:t xml:space="preserve"> познавательно-игровая программа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 xml:space="preserve">26.02.2023 </w:t>
            </w:r>
          </w:p>
          <w:p w:rsidR="00753D38" w:rsidRPr="00B842E2" w:rsidRDefault="00753D38" w:rsidP="007601CD">
            <w:r w:rsidRPr="00B842E2">
              <w:t>12.00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362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363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364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Все категории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073DC" w:rsidRDefault="00753D38" w:rsidP="007601CD">
            <w:pPr>
              <w:rPr>
                <w:b/>
              </w:rPr>
            </w:pPr>
            <w:r w:rsidRPr="002073DC">
              <w:rPr>
                <w:b/>
              </w:rPr>
              <w:t xml:space="preserve">к 150- </w:t>
            </w:r>
            <w:proofErr w:type="spellStart"/>
            <w:r w:rsidRPr="002073DC">
              <w:rPr>
                <w:b/>
              </w:rPr>
              <w:t>летию</w:t>
            </w:r>
            <w:proofErr w:type="spellEnd"/>
            <w:r w:rsidRPr="002073DC">
              <w:rPr>
                <w:b/>
              </w:rPr>
              <w:t xml:space="preserve"> писателя </w:t>
            </w:r>
            <w:proofErr w:type="spellStart"/>
            <w:r w:rsidRPr="002073DC">
              <w:rPr>
                <w:b/>
              </w:rPr>
              <w:t>М.М.Пришвина</w:t>
            </w:r>
            <w:proofErr w:type="spellEnd"/>
          </w:p>
          <w:p w:rsidR="00753D38" w:rsidRDefault="00753D38" w:rsidP="007601CD">
            <w:pPr>
              <w:tabs>
                <w:tab w:val="center" w:pos="3252"/>
              </w:tabs>
            </w:pPr>
            <w:r w:rsidRPr="00C14EB6">
              <w:t xml:space="preserve">«М. Пришвин — друг природы и детей» </w:t>
            </w:r>
          </w:p>
          <w:p w:rsidR="00753D38" w:rsidRPr="00C14EB6" w:rsidRDefault="00753D38" w:rsidP="007601CD">
            <w:pPr>
              <w:tabs>
                <w:tab w:val="center" w:pos="3252"/>
              </w:tabs>
            </w:pPr>
            <w:r>
              <w:t xml:space="preserve">литературное путешествие </w:t>
            </w:r>
          </w:p>
        </w:tc>
        <w:tc>
          <w:tcPr>
            <w:tcW w:w="1559" w:type="dxa"/>
          </w:tcPr>
          <w:p w:rsidR="00753D38" w:rsidRDefault="00753D38" w:rsidP="007601CD">
            <w:r w:rsidRPr="00C14EB6">
              <w:t>2</w:t>
            </w:r>
            <w:r>
              <w:t>6</w:t>
            </w:r>
            <w:r w:rsidRPr="00C14EB6">
              <w:t>.02.202</w:t>
            </w:r>
            <w:r>
              <w:t>3</w:t>
            </w:r>
          </w:p>
          <w:p w:rsidR="00753D38" w:rsidRPr="00C14EB6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C14EB6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Архиповская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>, ул. Первомайская, 8А</w:t>
            </w:r>
          </w:p>
        </w:tc>
        <w:tc>
          <w:tcPr>
            <w:tcW w:w="2409" w:type="dxa"/>
          </w:tcPr>
          <w:p w:rsidR="00753D38" w:rsidRPr="00C14EB6" w:rsidRDefault="00753D38" w:rsidP="007601CD">
            <w:r>
              <w:t>Иванкина И.Г.</w:t>
            </w:r>
          </w:p>
        </w:tc>
        <w:tc>
          <w:tcPr>
            <w:tcW w:w="2693" w:type="dxa"/>
          </w:tcPr>
          <w:p w:rsidR="00753D38" w:rsidRPr="00C14EB6" w:rsidRDefault="00753D38" w:rsidP="007601CD">
            <w:r>
              <w:t xml:space="preserve">Дети  </w:t>
            </w:r>
            <w:r w:rsidRPr="00C14EB6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«Широкая Масленица»</w:t>
            </w:r>
          </w:p>
          <w:p w:rsidR="00753D38" w:rsidRPr="00E43808" w:rsidRDefault="00753D38" w:rsidP="007601CD">
            <w:pPr>
              <w:rPr>
                <w:b/>
                <w:bCs/>
              </w:rPr>
            </w:pPr>
            <w:r w:rsidRPr="00E43808">
              <w:rPr>
                <w:b/>
                <w:bCs/>
              </w:rPr>
              <w:t>20 февраля-26 февраля</w:t>
            </w:r>
          </w:p>
          <w:p w:rsidR="00753D38" w:rsidRPr="00E43808" w:rsidRDefault="00753D38" w:rsidP="007601CD">
            <w:r w:rsidRPr="00E43808">
              <w:t>«Русская, старинная, румяная</w:t>
            </w:r>
          </w:p>
          <w:p w:rsidR="00753D38" w:rsidRDefault="00753D38" w:rsidP="007601CD">
            <w:pPr>
              <w:jc w:val="both"/>
            </w:pPr>
            <w:r w:rsidRPr="00E43808">
              <w:t xml:space="preserve">да блинная» </w:t>
            </w:r>
          </w:p>
          <w:p w:rsidR="00753D38" w:rsidRPr="00E43808" w:rsidRDefault="00753D38" w:rsidP="007601CD">
            <w:pPr>
              <w:jc w:val="both"/>
            </w:pPr>
            <w:r w:rsidRPr="00E43808">
              <w:t>тематический час</w:t>
            </w:r>
          </w:p>
          <w:p w:rsidR="00753D38" w:rsidRPr="00E43808" w:rsidRDefault="00753D38" w:rsidP="007601C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53D38" w:rsidRPr="00E43808" w:rsidRDefault="00753D38" w:rsidP="007601CD">
            <w:r w:rsidRPr="00E43808">
              <w:t>27.02.2023</w:t>
            </w:r>
          </w:p>
          <w:p w:rsidR="00753D38" w:rsidRPr="00E43808" w:rsidRDefault="00753D38" w:rsidP="007601CD">
            <w:r w:rsidRPr="00E43808">
              <w:t>13-00</w:t>
            </w:r>
          </w:p>
        </w:tc>
        <w:tc>
          <w:tcPr>
            <w:tcW w:w="3828" w:type="dxa"/>
          </w:tcPr>
          <w:p w:rsidR="00753D38" w:rsidRPr="00E43808" w:rsidRDefault="00753D38" w:rsidP="007601CD">
            <w:r w:rsidRPr="00E43808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53D38" w:rsidRPr="00E43808" w:rsidRDefault="00A158A1" w:rsidP="007601CD">
            <w:hyperlink r:id="rId365" w:history="1">
              <w:r w:rsidR="00753D38" w:rsidRPr="00E43808">
                <w:rPr>
                  <w:rStyle w:val="ae"/>
                </w:rPr>
                <w:t>https://vk.com/id592504543</w:t>
              </w:r>
            </w:hyperlink>
          </w:p>
          <w:p w:rsidR="00753D38" w:rsidRPr="00E43808" w:rsidRDefault="00A158A1" w:rsidP="007601CD">
            <w:hyperlink r:id="rId366" w:history="1">
              <w:r w:rsidR="00753D38" w:rsidRPr="00E43808">
                <w:rPr>
                  <w:rStyle w:val="ae"/>
                </w:rPr>
                <w:t>https://pervomai-biblio.ru</w:t>
              </w:r>
            </w:hyperlink>
          </w:p>
          <w:p w:rsidR="00753D38" w:rsidRPr="00E43808" w:rsidRDefault="00A158A1" w:rsidP="007601CD">
            <w:hyperlink r:id="rId367" w:history="1">
              <w:r w:rsidR="00753D38" w:rsidRPr="00E43808">
                <w:rPr>
                  <w:rStyle w:val="a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753D38" w:rsidRPr="00E43808" w:rsidRDefault="00753D38" w:rsidP="007601CD">
            <w:r w:rsidRPr="00E43808">
              <w:t>Другова С.Ю.</w:t>
            </w:r>
          </w:p>
        </w:tc>
        <w:tc>
          <w:tcPr>
            <w:tcW w:w="2693" w:type="dxa"/>
          </w:tcPr>
          <w:p w:rsidR="00753D38" w:rsidRPr="00E43808" w:rsidRDefault="00753D38" w:rsidP="007601CD"/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tabs>
                <w:tab w:val="center" w:pos="3252"/>
              </w:tabs>
            </w:pPr>
            <w:r w:rsidRPr="007F7AD8">
              <w:t>«Зимние дороги»</w:t>
            </w:r>
          </w:p>
          <w:p w:rsidR="00753D38" w:rsidRDefault="00753D38" w:rsidP="007601CD">
            <w:pPr>
              <w:tabs>
                <w:tab w:val="center" w:pos="3252"/>
              </w:tabs>
            </w:pPr>
            <w:r>
              <w:t xml:space="preserve"> выпуск буклета, памятки </w:t>
            </w:r>
          </w:p>
          <w:p w:rsidR="00753D38" w:rsidRPr="007F7AD8" w:rsidRDefault="00753D38" w:rsidP="007601CD">
            <w:pPr>
              <w:tabs>
                <w:tab w:val="center" w:pos="3252"/>
              </w:tabs>
            </w:pPr>
            <w:r>
              <w:t xml:space="preserve">в рамках информационно просветительского проекта </w:t>
            </w:r>
            <w:r w:rsidRPr="00BB696E">
              <w:rPr>
                <w:i/>
              </w:rPr>
              <w:t>Часы мира и добра</w:t>
            </w:r>
          </w:p>
        </w:tc>
        <w:tc>
          <w:tcPr>
            <w:tcW w:w="1559" w:type="dxa"/>
          </w:tcPr>
          <w:p w:rsidR="00753D38" w:rsidRDefault="00753D38" w:rsidP="007601CD">
            <w:r>
              <w:t>27.02.2023</w:t>
            </w:r>
          </w:p>
          <w:p w:rsidR="00753D38" w:rsidRPr="00C14EB6" w:rsidRDefault="00753D38" w:rsidP="007601CD"/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Архиповская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 xml:space="preserve">б ,с. </w:t>
            </w:r>
            <w:proofErr w:type="spellStart"/>
            <w:r w:rsidRPr="00DB344F">
              <w:t>Архиповское</w:t>
            </w:r>
            <w:proofErr w:type="spellEnd"/>
            <w:r w:rsidRPr="00DB344F">
              <w:t>, ул. Первомайская, 8А</w:t>
            </w:r>
          </w:p>
        </w:tc>
        <w:tc>
          <w:tcPr>
            <w:tcW w:w="2409" w:type="dxa"/>
          </w:tcPr>
          <w:p w:rsidR="00753D38" w:rsidRDefault="00753D38" w:rsidP="007601CD">
            <w:r>
              <w:t>Иванкина И.Г.</w:t>
            </w:r>
          </w:p>
        </w:tc>
        <w:tc>
          <w:tcPr>
            <w:tcW w:w="2693" w:type="dxa"/>
          </w:tcPr>
          <w:p w:rsidR="00753D38" w:rsidRPr="00C14EB6" w:rsidRDefault="00753D38" w:rsidP="007601CD">
            <w:r>
              <w:t xml:space="preserve">Все категории 0+ 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«Осторожно, зима!» информационный час </w:t>
            </w:r>
          </w:p>
          <w:p w:rsidR="00753D38" w:rsidRPr="00971879" w:rsidRDefault="00753D38" w:rsidP="007601C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информационно просветительского проекта </w:t>
            </w:r>
            <w:r w:rsidRPr="00BB696E">
              <w:rPr>
                <w:rFonts w:ascii="Times New Roman" w:hAnsi="Times New Roman"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559" w:type="dxa"/>
          </w:tcPr>
          <w:p w:rsidR="00753D38" w:rsidRDefault="00753D38" w:rsidP="007601CD">
            <w:r>
              <w:t>27.02.2023</w:t>
            </w:r>
          </w:p>
          <w:p w:rsidR="00753D38" w:rsidRPr="00DB344F" w:rsidRDefault="00753D38" w:rsidP="007601CD">
            <w:r>
              <w:t>11.00</w:t>
            </w:r>
          </w:p>
        </w:tc>
        <w:tc>
          <w:tcPr>
            <w:tcW w:w="3828" w:type="dxa"/>
          </w:tcPr>
          <w:p w:rsidR="00753D38" w:rsidRPr="00DB344F" w:rsidRDefault="00753D38" w:rsidP="007601CD">
            <w:r w:rsidRPr="00DB344F">
              <w:t xml:space="preserve">МБУ «Библиотека МО </w:t>
            </w:r>
            <w:proofErr w:type="spellStart"/>
            <w:r w:rsidRPr="00DB344F">
              <w:t>Школьненское</w:t>
            </w:r>
            <w:proofErr w:type="spellEnd"/>
            <w:r w:rsidRPr="00DB344F">
              <w:t xml:space="preserve"> сельское поселение Белореченского района» </w:t>
            </w:r>
            <w:proofErr w:type="spellStart"/>
            <w:r w:rsidRPr="00DB344F">
              <w:t>Школьненская</w:t>
            </w:r>
            <w:proofErr w:type="spellEnd"/>
            <w:r w:rsidRPr="00DB344F">
              <w:t xml:space="preserve"> с</w:t>
            </w:r>
            <w:r>
              <w:t>/</w:t>
            </w:r>
            <w:r w:rsidRPr="00DB344F">
              <w:t>б ,</w:t>
            </w:r>
          </w:p>
          <w:p w:rsidR="00753D38" w:rsidRPr="00DB344F" w:rsidRDefault="00753D38" w:rsidP="007601CD">
            <w:r w:rsidRPr="00DB344F">
              <w:t xml:space="preserve">с. Школьное, ул. Красная ,15 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53D38" w:rsidRDefault="00753D38" w:rsidP="007601CD">
            <w:r>
              <w:t>Подростки 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rStyle w:val="c2"/>
              </w:rPr>
            </w:pPr>
            <w:r w:rsidRPr="000150BE">
              <w:rPr>
                <w:b/>
              </w:rPr>
              <w:t>Формирование основ обеспечения безопасности жизнедеятельности</w:t>
            </w:r>
            <w:r>
              <w:rPr>
                <w:rStyle w:val="c2"/>
              </w:rPr>
              <w:t xml:space="preserve"> «Безопасный лед» </w:t>
            </w:r>
          </w:p>
          <w:p w:rsidR="00753D38" w:rsidRDefault="00753D38" w:rsidP="007601CD">
            <w:pPr>
              <w:rPr>
                <w:rStyle w:val="c2"/>
              </w:rPr>
            </w:pPr>
            <w:r>
              <w:rPr>
                <w:rStyle w:val="c2"/>
              </w:rPr>
              <w:t>буклет</w:t>
            </w:r>
          </w:p>
          <w:p w:rsidR="00753D38" w:rsidRPr="002A3EE4" w:rsidRDefault="00753D38" w:rsidP="007601CD"/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  <w:p w:rsidR="00753D38" w:rsidRPr="00683BAC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 </w:t>
            </w:r>
            <w:r w:rsidRPr="00683BAC">
              <w:t>с/б</w:t>
            </w:r>
          </w:p>
          <w:p w:rsidR="00753D38" w:rsidRPr="00F85269" w:rsidRDefault="00753D38" w:rsidP="007601CD">
            <w:pPr>
              <w:tabs>
                <w:tab w:val="left" w:pos="3225"/>
              </w:tabs>
            </w:pPr>
            <w:r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Default="00753D38" w:rsidP="007601CD">
            <w:r>
              <w:t>Дети, подростки</w:t>
            </w:r>
          </w:p>
          <w:p w:rsidR="00753D38" w:rsidRPr="00683BAC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F85269" w:rsidRDefault="00753D38" w:rsidP="007601CD">
            <w:r w:rsidRPr="00F85269">
              <w:t>«Секреты копилки»</w:t>
            </w:r>
          </w:p>
          <w:p w:rsidR="00753D38" w:rsidRPr="00F85269" w:rsidRDefault="00753D38" w:rsidP="007601CD">
            <w:r w:rsidRPr="00F85269">
              <w:t>Час финансовой грамотности</w:t>
            </w:r>
          </w:p>
        </w:tc>
        <w:tc>
          <w:tcPr>
            <w:tcW w:w="1559" w:type="dxa"/>
          </w:tcPr>
          <w:p w:rsidR="00753D38" w:rsidRPr="00683BAC" w:rsidRDefault="00753D38" w:rsidP="007601CD">
            <w:pPr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  <w:p w:rsidR="00753D38" w:rsidRDefault="00753D38" w:rsidP="007601CD">
            <w:pPr>
              <w:rPr>
                <w:lang w:eastAsia="en-US"/>
              </w:rPr>
            </w:pPr>
            <w:r w:rsidRPr="00683BAC">
              <w:rPr>
                <w:lang w:eastAsia="en-US"/>
              </w:rPr>
              <w:t>12-00</w:t>
            </w:r>
          </w:p>
        </w:tc>
        <w:tc>
          <w:tcPr>
            <w:tcW w:w="3828" w:type="dxa"/>
          </w:tcPr>
          <w:p w:rsidR="00753D38" w:rsidRPr="006F6F2F" w:rsidRDefault="00753D38" w:rsidP="007601CD">
            <w:r w:rsidRPr="006F6F2F">
              <w:t xml:space="preserve">МБУ «Библиотека Черниговского сельского поселения </w:t>
            </w:r>
            <w:proofErr w:type="spellStart"/>
            <w:r w:rsidRPr="006F6F2F">
              <w:t>белореченского</w:t>
            </w:r>
            <w:proofErr w:type="spellEnd"/>
            <w:r w:rsidRPr="006F6F2F">
              <w:t xml:space="preserve"> района»</w:t>
            </w:r>
          </w:p>
          <w:p w:rsidR="00753D38" w:rsidRPr="00683BAC" w:rsidRDefault="00753D38" w:rsidP="007601CD">
            <w:r w:rsidRPr="006F6F2F">
              <w:t>Ст. Черниговская, ул.Красная,65А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>
              <w:t>Каптан</w:t>
            </w:r>
            <w:proofErr w:type="spellEnd"/>
            <w:r>
              <w:t xml:space="preserve"> Н.М.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Подростки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B842E2">
              <w:rPr>
                <w:b/>
              </w:rPr>
              <w:t>200 лет со дня рожден</w:t>
            </w:r>
            <w:r>
              <w:rPr>
                <w:b/>
              </w:rPr>
              <w:t xml:space="preserve">ия А.Н. Островского (1823-1886) </w:t>
            </w:r>
            <w:r w:rsidRPr="00B842E2">
              <w:rPr>
                <w:b/>
              </w:rPr>
              <w:t xml:space="preserve"> </w:t>
            </w:r>
            <w:r w:rsidRPr="00B842E2">
              <w:t>«Мир Ос</w:t>
            </w:r>
            <w:r>
              <w:t>тровского на сцене и на экране»</w:t>
            </w:r>
          </w:p>
          <w:p w:rsidR="00753D38" w:rsidRPr="00B842E2" w:rsidRDefault="00753D38" w:rsidP="007601CD">
            <w:pPr>
              <w:rPr>
                <w:b/>
                <w:color w:val="000000"/>
                <w:shd w:val="clear" w:color="auto" w:fill="FBFBFB"/>
              </w:rPr>
            </w:pPr>
            <w:r w:rsidRPr="00B842E2">
              <w:t xml:space="preserve"> Презентация</w:t>
            </w:r>
            <w:r>
              <w:t xml:space="preserve"> </w:t>
            </w:r>
          </w:p>
        </w:tc>
        <w:tc>
          <w:tcPr>
            <w:tcW w:w="1559" w:type="dxa"/>
          </w:tcPr>
          <w:p w:rsidR="00753D38" w:rsidRPr="00B842E2" w:rsidRDefault="00753D38" w:rsidP="007601CD">
            <w:r w:rsidRPr="00B842E2">
              <w:t>27.02.2023 г.</w:t>
            </w:r>
          </w:p>
          <w:p w:rsidR="00753D38" w:rsidRPr="00B842E2" w:rsidRDefault="00753D38" w:rsidP="007601CD">
            <w:r w:rsidRPr="00B842E2">
              <w:t>16.30</w:t>
            </w:r>
          </w:p>
          <w:p w:rsidR="00753D38" w:rsidRPr="00B842E2" w:rsidRDefault="00753D38" w:rsidP="007601CD"/>
        </w:tc>
        <w:tc>
          <w:tcPr>
            <w:tcW w:w="3828" w:type="dxa"/>
          </w:tcPr>
          <w:p w:rsidR="00753D38" w:rsidRPr="00322F27" w:rsidRDefault="00753D38" w:rsidP="007601CD">
            <w:r w:rsidRPr="00322F27">
              <w:t>МБУ «Библиотека Рязанского сельского поселения Белореченского района»</w:t>
            </w:r>
          </w:p>
          <w:p w:rsidR="00753D38" w:rsidRPr="00322F27" w:rsidRDefault="00753D38" w:rsidP="007601CD">
            <w:proofErr w:type="spellStart"/>
            <w:r w:rsidRPr="00322F27">
              <w:t>Фокинская</w:t>
            </w:r>
            <w:proofErr w:type="spellEnd"/>
            <w:r w:rsidRPr="00322F27">
              <w:t xml:space="preserve"> с/б </w:t>
            </w:r>
            <w:proofErr w:type="spellStart"/>
            <w:r w:rsidRPr="00322F27">
              <w:t>х.Фокин</w:t>
            </w:r>
            <w:proofErr w:type="spellEnd"/>
            <w:r w:rsidRPr="00322F27">
              <w:t xml:space="preserve">, </w:t>
            </w:r>
            <w:proofErr w:type="spellStart"/>
            <w:r w:rsidRPr="00322F27">
              <w:t>ул.Позиционная</w:t>
            </w:r>
            <w:proofErr w:type="spellEnd"/>
            <w:r w:rsidRPr="00322F27">
              <w:t>, 50</w:t>
            </w:r>
          </w:p>
          <w:p w:rsidR="00753D38" w:rsidRPr="00322F27" w:rsidRDefault="00A158A1" w:rsidP="007601CD">
            <w:hyperlink r:id="rId368" w:history="1">
              <w:r w:rsidR="00753D38" w:rsidRPr="00322F27">
                <w:rPr>
                  <w:rStyle w:val="ae"/>
                </w:rPr>
                <w:t>https://ok.ru/profile/574924194410</w:t>
              </w:r>
            </w:hyperlink>
          </w:p>
          <w:p w:rsidR="00753D38" w:rsidRPr="00322F27" w:rsidRDefault="00A158A1" w:rsidP="007601CD">
            <w:hyperlink r:id="rId369" w:history="1">
              <w:r w:rsidR="00753D38" w:rsidRPr="00322F27">
                <w:rPr>
                  <w:rStyle w:val="ae"/>
                </w:rPr>
                <w:t>https://vk.com/id486333078</w:t>
              </w:r>
            </w:hyperlink>
          </w:p>
          <w:p w:rsidR="00753D38" w:rsidRPr="00322F27" w:rsidRDefault="00A158A1" w:rsidP="007601CD">
            <w:hyperlink r:id="rId370" w:history="1">
              <w:r w:rsidR="00753D38" w:rsidRPr="00322F2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53D38" w:rsidRPr="00B842E2" w:rsidRDefault="00753D38" w:rsidP="007601CD">
            <w:proofErr w:type="spellStart"/>
            <w:r w:rsidRPr="00B842E2">
              <w:t>Потиенко</w:t>
            </w:r>
            <w:proofErr w:type="spellEnd"/>
            <w:r w:rsidRPr="00B842E2">
              <w:t xml:space="preserve"> О.Н.</w:t>
            </w:r>
          </w:p>
        </w:tc>
        <w:tc>
          <w:tcPr>
            <w:tcW w:w="2693" w:type="dxa"/>
          </w:tcPr>
          <w:p w:rsidR="00753D38" w:rsidRPr="00B842E2" w:rsidRDefault="00753D38" w:rsidP="007601CD">
            <w:r w:rsidRPr="00B842E2">
              <w:t>Юношество</w:t>
            </w:r>
          </w:p>
          <w:p w:rsidR="00753D38" w:rsidRPr="00B842E2" w:rsidRDefault="00753D38" w:rsidP="007601CD">
            <w:r w:rsidRPr="00B842E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357CF4">
              <w:t>«Новости местного самоуправления»</w:t>
            </w:r>
            <w:r>
              <w:t xml:space="preserve"> </w:t>
            </w:r>
          </w:p>
          <w:p w:rsidR="00753D38" w:rsidRDefault="00753D38" w:rsidP="007601CD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>
              <w:t>инфостенд</w:t>
            </w:r>
            <w:proofErr w:type="spellEnd"/>
          </w:p>
        </w:tc>
        <w:tc>
          <w:tcPr>
            <w:tcW w:w="1559" w:type="dxa"/>
          </w:tcPr>
          <w:p w:rsidR="00753D38" w:rsidRDefault="00753D38" w:rsidP="007601CD">
            <w:r>
              <w:t>27.02.2023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Pr="0034151B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1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72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1D14C8" w:rsidRDefault="00753D38" w:rsidP="007601CD">
            <w:r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 xml:space="preserve">Юношество </w:t>
            </w:r>
          </w:p>
          <w:p w:rsidR="00753D38" w:rsidRDefault="00753D38" w:rsidP="007601CD"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>
              <w:rPr>
                <w:b/>
              </w:rPr>
              <w:t>В рамках акции «Безопасность детства»</w:t>
            </w:r>
          </w:p>
          <w:p w:rsidR="00753D38" w:rsidRPr="00A1408E" w:rsidRDefault="00753D38" w:rsidP="007601CD">
            <w:r w:rsidRPr="00A1408E">
              <w:t xml:space="preserve">«Осторожно! </w:t>
            </w:r>
            <w:proofErr w:type="spellStart"/>
            <w:r w:rsidRPr="00A1408E">
              <w:t>Голодёд</w:t>
            </w:r>
            <w:proofErr w:type="spellEnd"/>
            <w:r w:rsidRPr="00A1408E">
              <w:t>»</w:t>
            </w:r>
            <w:r>
              <w:t xml:space="preserve"> - памятка для детей и родителей</w:t>
            </w:r>
          </w:p>
        </w:tc>
        <w:tc>
          <w:tcPr>
            <w:tcW w:w="1559" w:type="dxa"/>
          </w:tcPr>
          <w:p w:rsidR="00753D38" w:rsidRPr="00B33A70" w:rsidRDefault="00753D38" w:rsidP="007601CD">
            <w:r>
              <w:t>28.02.2023</w:t>
            </w:r>
          </w:p>
        </w:tc>
        <w:tc>
          <w:tcPr>
            <w:tcW w:w="3828" w:type="dxa"/>
          </w:tcPr>
          <w:p w:rsidR="00753D38" w:rsidRDefault="00753D38" w:rsidP="007601CD">
            <w:r>
              <w:t xml:space="preserve">«РМБУ Белореченская МЦБ» Центральная библиотека , </w:t>
            </w:r>
            <w:proofErr w:type="spellStart"/>
            <w:r>
              <w:t>г.Белореченск</w:t>
            </w:r>
            <w:proofErr w:type="spellEnd"/>
            <w:r>
              <w:t xml:space="preserve">, </w:t>
            </w:r>
          </w:p>
          <w:p w:rsidR="00753D38" w:rsidRDefault="00753D38" w:rsidP="007601CD">
            <w:r>
              <w:t>ул.40 лет Октября, 33.</w:t>
            </w:r>
          </w:p>
          <w:p w:rsidR="00753D38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3" w:history="1">
              <w:r w:rsidR="00753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753D38" w:rsidRPr="006D2397" w:rsidRDefault="00A158A1" w:rsidP="007601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4" w:history="1">
              <w:r w:rsidR="00753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753D38" w:rsidRPr="00B33A70" w:rsidRDefault="00753D38" w:rsidP="007601CD">
            <w:r w:rsidRPr="001D14C8">
              <w:t>Волкова Д.В.</w:t>
            </w:r>
          </w:p>
        </w:tc>
        <w:tc>
          <w:tcPr>
            <w:tcW w:w="2693" w:type="dxa"/>
          </w:tcPr>
          <w:p w:rsidR="00753D38" w:rsidRDefault="00753D38" w:rsidP="007601C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54178" w:rsidRDefault="00753D38" w:rsidP="007601CD">
            <w:pPr>
              <w:rPr>
                <w:b/>
              </w:rPr>
            </w:pPr>
            <w:r w:rsidRPr="00154178">
              <w:rPr>
                <w:b/>
              </w:rPr>
              <w:t xml:space="preserve">Десятилетие науки и технологии </w:t>
            </w:r>
          </w:p>
          <w:p w:rsidR="00753D38" w:rsidRDefault="00753D38" w:rsidP="007601CD">
            <w:r w:rsidRPr="00154178">
              <w:t>«Наука России»</w:t>
            </w:r>
          </w:p>
          <w:p w:rsidR="00753D38" w:rsidRPr="00B93328" w:rsidRDefault="00753D38" w:rsidP="007601CD">
            <w:r w:rsidRPr="00B93328">
              <w:t xml:space="preserve"> тематический час</w:t>
            </w:r>
          </w:p>
        </w:tc>
        <w:tc>
          <w:tcPr>
            <w:tcW w:w="1559" w:type="dxa"/>
          </w:tcPr>
          <w:p w:rsidR="00753D38" w:rsidRDefault="00753D38" w:rsidP="007601CD">
            <w:pPr>
              <w:jc w:val="both"/>
            </w:pPr>
            <w:r>
              <w:t>28.02.2023</w:t>
            </w:r>
          </w:p>
          <w:p w:rsidR="00753D38" w:rsidRDefault="00753D38" w:rsidP="007601CD">
            <w:pPr>
              <w:jc w:val="both"/>
            </w:pPr>
            <w:r>
              <w:t>12.00</w:t>
            </w:r>
          </w:p>
        </w:tc>
        <w:tc>
          <w:tcPr>
            <w:tcW w:w="3828" w:type="dxa"/>
          </w:tcPr>
          <w:p w:rsidR="00753D38" w:rsidRDefault="00753D38" w:rsidP="007601C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53D38" w:rsidRPr="00E74F2F" w:rsidRDefault="00753D38" w:rsidP="007601CD">
            <w:pPr>
              <w:jc w:val="both"/>
            </w:pPr>
            <w:r w:rsidRPr="00E74F2F">
              <w:t xml:space="preserve"> </w:t>
            </w:r>
            <w:hyperlink r:id="rId375" w:history="1">
              <w:r w:rsidRPr="00CF7393">
                <w:rPr>
                  <w:rStyle w:val="ae"/>
                </w:rPr>
                <w:t>https://ok.ru/profile/561474988530</w:t>
              </w:r>
            </w:hyperlink>
          </w:p>
          <w:p w:rsidR="00753D38" w:rsidRPr="00EF25C1" w:rsidRDefault="00A158A1" w:rsidP="007601CD">
            <w:pPr>
              <w:rPr>
                <w:color w:val="0000FF"/>
                <w:u w:val="single"/>
              </w:rPr>
            </w:pPr>
            <w:hyperlink r:id="rId376" w:history="1">
              <w:r w:rsidR="00753D38" w:rsidRPr="00CF739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753D38" w:rsidRPr="00090F01" w:rsidRDefault="00753D38" w:rsidP="007601CD">
            <w:pPr>
              <w:jc w:val="both"/>
            </w:pPr>
            <w:r w:rsidRPr="00090F01">
              <w:t>Ляшенко И. А.</w:t>
            </w:r>
          </w:p>
          <w:p w:rsidR="00753D38" w:rsidRPr="00090F01" w:rsidRDefault="00753D38" w:rsidP="007601CD">
            <w:proofErr w:type="spellStart"/>
            <w:r>
              <w:t>Верт</w:t>
            </w:r>
            <w:proofErr w:type="spellEnd"/>
            <w:r>
              <w:t xml:space="preserve"> О.А.</w:t>
            </w:r>
          </w:p>
        </w:tc>
        <w:tc>
          <w:tcPr>
            <w:tcW w:w="2693" w:type="dxa"/>
          </w:tcPr>
          <w:p w:rsidR="00753D38" w:rsidRDefault="00753D38" w:rsidP="007601CD">
            <w:pPr>
              <w:jc w:val="both"/>
            </w:pPr>
            <w:r>
              <w:t>Дети</w:t>
            </w:r>
          </w:p>
          <w:p w:rsidR="00753D38" w:rsidRDefault="00753D38" w:rsidP="007601C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B27789" w:rsidRDefault="00753D38" w:rsidP="007601CD">
            <w:pPr>
              <w:widowControl w:val="0"/>
              <w:suppressAutoHyphens/>
              <w:rPr>
                <w:color w:val="000000"/>
                <w:lang w:eastAsia="en-US"/>
              </w:rPr>
            </w:pPr>
            <w:r w:rsidRPr="00B27789">
              <w:rPr>
                <w:color w:val="000000"/>
                <w:lang w:eastAsia="en-US"/>
              </w:rPr>
              <w:t>«Молодежь  в современном мире»,</w:t>
            </w:r>
          </w:p>
          <w:p w:rsidR="00753D38" w:rsidRPr="00B27789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27789">
              <w:rPr>
                <w:color w:val="000000"/>
                <w:lang w:eastAsia="en-US"/>
              </w:rPr>
              <w:t>Онлайн презентация</w:t>
            </w:r>
          </w:p>
        </w:tc>
        <w:tc>
          <w:tcPr>
            <w:tcW w:w="1559" w:type="dxa"/>
          </w:tcPr>
          <w:p w:rsidR="00753D38" w:rsidRDefault="00753D38" w:rsidP="007601C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3828" w:type="dxa"/>
          </w:tcPr>
          <w:p w:rsidR="00753D38" w:rsidRDefault="00753D38" w:rsidP="007601CD">
            <w:pPr>
              <w:rPr>
                <w:rFonts w:eastAsia="SimSun"/>
                <w:kern w:val="2"/>
                <w:lang w:eastAsia="hi-IN" w:bidi="hi-IN"/>
              </w:rPr>
            </w:pPr>
            <w:r>
              <w:t xml:space="preserve">МБУ «Библиотека </w:t>
            </w:r>
            <w:proofErr w:type="spellStart"/>
            <w:r>
              <w:t>Великовечненского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 Белореченский район»</w:t>
            </w:r>
          </w:p>
          <w:p w:rsidR="00753D38" w:rsidRDefault="00753D38" w:rsidP="007601CD">
            <w:proofErr w:type="spellStart"/>
            <w:r>
              <w:t>Вечненская</w:t>
            </w:r>
            <w:proofErr w:type="spellEnd"/>
            <w:r>
              <w:t xml:space="preserve">  с/б с. </w:t>
            </w:r>
            <w:proofErr w:type="spellStart"/>
            <w:r>
              <w:t>Великовечное</w:t>
            </w:r>
            <w:proofErr w:type="spellEnd"/>
            <w:r>
              <w:t>, у. Почтовая, 59</w:t>
            </w:r>
          </w:p>
        </w:tc>
        <w:tc>
          <w:tcPr>
            <w:tcW w:w="2409" w:type="dxa"/>
          </w:tcPr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lastRenderedPageBreak/>
              <w:t>Астахова Е.О.</w:t>
            </w:r>
          </w:p>
        </w:tc>
        <w:tc>
          <w:tcPr>
            <w:tcW w:w="2693" w:type="dxa"/>
          </w:tcPr>
          <w:p w:rsidR="00753D38" w:rsidRDefault="00753D38" w:rsidP="007601CD">
            <w:pPr>
              <w:widowControl w:val="0"/>
              <w:suppressAutoHyphens/>
            </w:pPr>
            <w:r w:rsidRPr="00D71752">
              <w:t xml:space="preserve">Юношество </w:t>
            </w:r>
          </w:p>
          <w:p w:rsidR="00753D38" w:rsidRDefault="00753D38" w:rsidP="007601C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rPr>
                <w:b/>
              </w:rPr>
            </w:pPr>
            <w:r>
              <w:rPr>
                <w:b/>
              </w:rPr>
              <w:t>100 лет со дня рождения Р.Г. Гамзатова</w:t>
            </w:r>
          </w:p>
          <w:p w:rsidR="00753D38" w:rsidRDefault="00753D38" w:rsidP="007601CD">
            <w:r w:rsidRPr="00977655">
              <w:rPr>
                <w:rStyle w:val="markedcontent"/>
              </w:rPr>
              <w:t xml:space="preserve">«У каждого </w:t>
            </w:r>
            <w:proofErr w:type="spellStart"/>
            <w:r w:rsidRPr="00977655">
              <w:rPr>
                <w:rStyle w:val="markedcontent"/>
              </w:rPr>
              <w:t>своягора</w:t>
            </w:r>
            <w:proofErr w:type="spellEnd"/>
            <w:r w:rsidRPr="00977655">
              <w:rPr>
                <w:rStyle w:val="markedcontent"/>
              </w:rPr>
              <w:t>, своя</w:t>
            </w:r>
            <w:r w:rsidRPr="00977655">
              <w:br/>
            </w:r>
            <w:r w:rsidRPr="00977655">
              <w:rPr>
                <w:rStyle w:val="markedcontent"/>
              </w:rPr>
              <w:t>вершина...»</w:t>
            </w:r>
            <w:r>
              <w:t xml:space="preserve"> </w:t>
            </w:r>
          </w:p>
          <w:p w:rsidR="00753D38" w:rsidRPr="00683BAC" w:rsidRDefault="00753D38" w:rsidP="007601CD">
            <w:r>
              <w:t>литературный час</w:t>
            </w:r>
          </w:p>
        </w:tc>
        <w:tc>
          <w:tcPr>
            <w:tcW w:w="1559" w:type="dxa"/>
          </w:tcPr>
          <w:p w:rsidR="00753D38" w:rsidRPr="00683BAC" w:rsidRDefault="00753D38" w:rsidP="007601CD">
            <w:r w:rsidRPr="00683BAC">
              <w:t>2</w:t>
            </w:r>
            <w:r>
              <w:t>8</w:t>
            </w:r>
            <w:r w:rsidRPr="00683BAC">
              <w:t>.02</w:t>
            </w:r>
            <w:r>
              <w:t>.2023</w:t>
            </w:r>
          </w:p>
          <w:p w:rsidR="00753D38" w:rsidRPr="00683BAC" w:rsidRDefault="00753D38" w:rsidP="007601CD">
            <w:r w:rsidRPr="00683BAC"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 </w:t>
            </w:r>
            <w:proofErr w:type="spellStart"/>
            <w:r w:rsidRPr="00683BAC">
              <w:t>Долгогусевская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83BAC" w:rsidRDefault="00753D38" w:rsidP="00A942DD">
            <w:pPr>
              <w:jc w:val="center"/>
            </w:pPr>
            <w:r w:rsidRPr="00683BAC">
              <w:t xml:space="preserve">х. </w:t>
            </w:r>
            <w:proofErr w:type="spellStart"/>
            <w:r w:rsidRPr="00683BAC">
              <w:t>Долгогусевский</w:t>
            </w:r>
            <w:proofErr w:type="spellEnd"/>
            <w:r w:rsidRPr="00683BAC">
              <w:t>, ул. Луценко,5</w:t>
            </w:r>
          </w:p>
        </w:tc>
        <w:tc>
          <w:tcPr>
            <w:tcW w:w="2409" w:type="dxa"/>
          </w:tcPr>
          <w:p w:rsidR="00753D38" w:rsidRPr="00AF279D" w:rsidRDefault="00753D38" w:rsidP="007601CD">
            <w:r>
              <w:t>Бахтина А.Н.</w:t>
            </w:r>
          </w:p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2A3EE4" w:rsidRDefault="00753D38" w:rsidP="007601CD">
            <w:pPr>
              <w:rPr>
                <w:b/>
              </w:rPr>
            </w:pPr>
            <w:r w:rsidRPr="002A3EE4">
              <w:rPr>
                <w:b/>
                <w:bCs/>
              </w:rPr>
              <w:t>Экологическое просвещение, экология человека</w:t>
            </w:r>
          </w:p>
          <w:p w:rsidR="00753D38" w:rsidRDefault="00753D38" w:rsidP="007601CD">
            <w:r w:rsidRPr="002A3EE4">
              <w:t>«Как прекрасен этот мир, посмотри!»</w:t>
            </w:r>
            <w:r>
              <w:t xml:space="preserve"> </w:t>
            </w:r>
          </w:p>
          <w:p w:rsidR="00753D38" w:rsidRPr="006D2397" w:rsidRDefault="00753D38" w:rsidP="007601CD">
            <w:r>
              <w:t>буклет</w:t>
            </w:r>
          </w:p>
        </w:tc>
        <w:tc>
          <w:tcPr>
            <w:tcW w:w="1559" w:type="dxa"/>
          </w:tcPr>
          <w:p w:rsidR="00753D38" w:rsidRDefault="00753D38" w:rsidP="007601CD">
            <w:pPr>
              <w:tabs>
                <w:tab w:val="center" w:pos="4677"/>
                <w:tab w:val="left" w:pos="8460"/>
              </w:tabs>
            </w:pPr>
            <w:r>
              <w:t>28.02.2023</w:t>
            </w:r>
          </w:p>
          <w:p w:rsidR="00753D38" w:rsidRPr="00683BAC" w:rsidRDefault="00753D38" w:rsidP="007601CD">
            <w:pPr>
              <w:tabs>
                <w:tab w:val="center" w:pos="4677"/>
                <w:tab w:val="left" w:pos="8460"/>
              </w:tabs>
            </w:pPr>
            <w:r>
              <w:t>12-00</w:t>
            </w:r>
          </w:p>
        </w:tc>
        <w:tc>
          <w:tcPr>
            <w:tcW w:w="3828" w:type="dxa"/>
          </w:tcPr>
          <w:p w:rsidR="00753D38" w:rsidRPr="00683BAC" w:rsidRDefault="00753D38" w:rsidP="007601CD">
            <w:r w:rsidRPr="00683BAC">
              <w:t xml:space="preserve">МБУ « Библиотека </w:t>
            </w:r>
            <w:proofErr w:type="spellStart"/>
            <w:r w:rsidRPr="00683BAC">
              <w:t>Дружненского</w:t>
            </w:r>
            <w:proofErr w:type="spellEnd"/>
            <w:r w:rsidRPr="00683BAC">
              <w:t xml:space="preserve"> сельского поселения Белореченского района»</w:t>
            </w:r>
          </w:p>
          <w:p w:rsidR="00753D38" w:rsidRPr="00683BAC" w:rsidRDefault="00753D38" w:rsidP="007601CD">
            <w:proofErr w:type="spellStart"/>
            <w:r w:rsidRPr="00683BAC">
              <w:t>Дружненская</w:t>
            </w:r>
            <w:proofErr w:type="spellEnd"/>
            <w:r>
              <w:t xml:space="preserve"> </w:t>
            </w:r>
            <w:r w:rsidRPr="00683BAC">
              <w:t>с/б</w:t>
            </w:r>
          </w:p>
          <w:p w:rsidR="00753D38" w:rsidRPr="006D2397" w:rsidRDefault="00753D38" w:rsidP="007601CD">
            <w:pPr>
              <w:tabs>
                <w:tab w:val="left" w:pos="3225"/>
              </w:tabs>
            </w:pPr>
            <w:r w:rsidRPr="00683BAC">
              <w:t>п. Дружный, ул. Советская,90 А</w:t>
            </w:r>
          </w:p>
        </w:tc>
        <w:tc>
          <w:tcPr>
            <w:tcW w:w="2409" w:type="dxa"/>
          </w:tcPr>
          <w:p w:rsidR="00753D38" w:rsidRPr="00683BAC" w:rsidRDefault="00753D38" w:rsidP="007601CD">
            <w:proofErr w:type="spellStart"/>
            <w:r w:rsidRPr="00683BAC">
              <w:t>Макарян</w:t>
            </w:r>
            <w:proofErr w:type="spellEnd"/>
            <w:r w:rsidRPr="00683BAC">
              <w:t xml:space="preserve"> Ю.Ю.</w:t>
            </w:r>
          </w:p>
          <w:p w:rsidR="00753D38" w:rsidRPr="00683BAC" w:rsidRDefault="00753D38" w:rsidP="007601CD"/>
          <w:p w:rsidR="00753D38" w:rsidRPr="00683BAC" w:rsidRDefault="00753D38" w:rsidP="007601CD"/>
          <w:p w:rsidR="00753D38" w:rsidRPr="00683BAC" w:rsidRDefault="00753D38" w:rsidP="007601CD"/>
        </w:tc>
        <w:tc>
          <w:tcPr>
            <w:tcW w:w="2693" w:type="dxa"/>
          </w:tcPr>
          <w:p w:rsidR="00753D38" w:rsidRPr="00683BAC" w:rsidRDefault="00753D38" w:rsidP="007601C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Pr="00163322" w:rsidRDefault="00753D38" w:rsidP="007601CD">
            <w:r w:rsidRPr="00163322"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753D38" w:rsidRPr="00163322" w:rsidRDefault="00753D38" w:rsidP="007601CD">
            <w:pPr>
              <w:jc w:val="center"/>
            </w:pPr>
            <w:r w:rsidRPr="00163322">
              <w:t>28.12.2023</w:t>
            </w:r>
          </w:p>
        </w:tc>
        <w:tc>
          <w:tcPr>
            <w:tcW w:w="3828" w:type="dxa"/>
          </w:tcPr>
          <w:p w:rsidR="00753D38" w:rsidRPr="00697BD7" w:rsidRDefault="00753D38" w:rsidP="007601CD">
            <w:r w:rsidRPr="00697BD7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53D38" w:rsidRPr="00697BD7" w:rsidRDefault="00A158A1" w:rsidP="007601CD">
            <w:hyperlink r:id="rId377" w:history="1">
              <w:r w:rsidR="00753D38" w:rsidRPr="00697BD7">
                <w:rPr>
                  <w:color w:val="0000FF"/>
                  <w:u w:val="single"/>
                </w:rPr>
                <w:t>https://ok.ru/stepnayase</w:t>
              </w:r>
            </w:hyperlink>
          </w:p>
          <w:p w:rsidR="00753D38" w:rsidRPr="00697BD7" w:rsidRDefault="00A158A1" w:rsidP="007601CD">
            <w:pPr>
              <w:rPr>
                <w:u w:val="single"/>
              </w:rPr>
            </w:pPr>
            <w:hyperlink r:id="rId378" w:history="1">
              <w:r w:rsidR="00753D38" w:rsidRPr="00697BD7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753D38" w:rsidRPr="00163322" w:rsidRDefault="00A158A1" w:rsidP="007601CD">
            <w:hyperlink r:id="rId379" w:history="1">
              <w:r w:rsidR="00753D38" w:rsidRPr="00697BD7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163322" w:rsidRDefault="00753D38" w:rsidP="007601CD">
            <w:r w:rsidRPr="00163322">
              <w:t>Шестакова Е.В.</w:t>
            </w:r>
          </w:p>
        </w:tc>
        <w:tc>
          <w:tcPr>
            <w:tcW w:w="2693" w:type="dxa"/>
          </w:tcPr>
          <w:p w:rsidR="00753D38" w:rsidRDefault="00753D38" w:rsidP="007601CD">
            <w:r>
              <w:t>СКН</w:t>
            </w:r>
          </w:p>
          <w:p w:rsidR="00753D38" w:rsidRPr="00163322" w:rsidRDefault="00753D38" w:rsidP="007601CD">
            <w:r w:rsidRPr="00163322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637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Библиорадуга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D38" w:rsidRPr="00E63779" w:rsidRDefault="00753D38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63779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информационной газеты </w:t>
            </w:r>
          </w:p>
        </w:tc>
        <w:tc>
          <w:tcPr>
            <w:tcW w:w="1559" w:type="dxa"/>
          </w:tcPr>
          <w:p w:rsidR="00753D38" w:rsidRPr="00E63779" w:rsidRDefault="00753D38" w:rsidP="007601CD">
            <w:pPr>
              <w:jc w:val="center"/>
            </w:pPr>
            <w:r w:rsidRPr="00E63779">
              <w:t>28.12.2023</w:t>
            </w:r>
          </w:p>
        </w:tc>
        <w:tc>
          <w:tcPr>
            <w:tcW w:w="3828" w:type="dxa"/>
          </w:tcPr>
          <w:p w:rsidR="00753D38" w:rsidRPr="00E63779" w:rsidRDefault="00753D38" w:rsidP="007601CD">
            <w:pPr>
              <w:ind w:left="33"/>
            </w:pPr>
            <w:r w:rsidRPr="00E6377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53D38" w:rsidRPr="00E63779" w:rsidRDefault="00A158A1" w:rsidP="007601C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tgtFrame="_blank" w:history="1"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753D38" w:rsidRPr="00274F30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753D38" w:rsidRPr="00E63779" w:rsidRDefault="00A158A1" w:rsidP="007601CD">
            <w:pPr>
              <w:rPr>
                <w:rStyle w:val="ae"/>
                <w:bCs/>
              </w:rPr>
            </w:pPr>
            <w:hyperlink r:id="rId381" w:history="1">
              <w:r w:rsidR="00753D38" w:rsidRPr="00E63779">
                <w:rPr>
                  <w:rStyle w:val="ae"/>
                  <w:bCs/>
                </w:rPr>
                <w:t>https://ok.ru/profile/591618803218</w:t>
              </w:r>
            </w:hyperlink>
          </w:p>
          <w:p w:rsidR="00753D38" w:rsidRPr="00E63779" w:rsidRDefault="00A158A1" w:rsidP="007601CD">
            <w:hyperlink r:id="rId382" w:history="1">
              <w:r w:rsidR="00753D38" w:rsidRPr="00E6377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E63779" w:rsidRDefault="00753D38" w:rsidP="007601CD">
            <w:proofErr w:type="spellStart"/>
            <w:r w:rsidRPr="00E63779">
              <w:t>Досалиева</w:t>
            </w:r>
            <w:proofErr w:type="spellEnd"/>
            <w:r w:rsidRPr="00E63779">
              <w:t xml:space="preserve"> Е.М.</w:t>
            </w:r>
          </w:p>
        </w:tc>
        <w:tc>
          <w:tcPr>
            <w:tcW w:w="2693" w:type="dxa"/>
          </w:tcPr>
          <w:p w:rsidR="00753D38" w:rsidRPr="00E63779" w:rsidRDefault="00753D38" w:rsidP="007601CD">
            <w:r>
              <w:t>СКН</w:t>
            </w:r>
          </w:p>
          <w:p w:rsidR="00753D38" w:rsidRPr="00E63779" w:rsidRDefault="00753D38" w:rsidP="007601CD">
            <w:r w:rsidRPr="00E63779">
              <w:t>0+</w:t>
            </w:r>
          </w:p>
        </w:tc>
      </w:tr>
      <w:tr w:rsidR="00753D38" w:rsidRPr="006B7DE7" w:rsidTr="00782E04">
        <w:trPr>
          <w:trHeight w:val="345"/>
        </w:trPr>
        <w:tc>
          <w:tcPr>
            <w:tcW w:w="675" w:type="dxa"/>
          </w:tcPr>
          <w:p w:rsidR="00753D38" w:rsidRPr="006B7DE7" w:rsidRDefault="00753D38" w:rsidP="007601C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753D38" w:rsidRDefault="00753D38" w:rsidP="007601CD">
            <w:r w:rsidRPr="00534C25">
              <w:t>«Родники»</w:t>
            </w:r>
          </w:p>
          <w:p w:rsidR="00753D38" w:rsidRPr="00707B62" w:rsidRDefault="00753D38" w:rsidP="007601CD">
            <w:r w:rsidRPr="00534C25">
              <w:t xml:space="preserve"> выпуск информационной газеты </w:t>
            </w:r>
          </w:p>
        </w:tc>
        <w:tc>
          <w:tcPr>
            <w:tcW w:w="1559" w:type="dxa"/>
          </w:tcPr>
          <w:p w:rsidR="00753D38" w:rsidRPr="00707B62" w:rsidRDefault="00753D38" w:rsidP="007601CD">
            <w:pPr>
              <w:jc w:val="center"/>
            </w:pPr>
            <w:r w:rsidRPr="00707B62">
              <w:t>28.</w:t>
            </w:r>
            <w:r>
              <w:t>12</w:t>
            </w:r>
            <w:r w:rsidRPr="00707B62">
              <w:t>.202</w:t>
            </w:r>
            <w:r>
              <w:t>3</w:t>
            </w:r>
          </w:p>
        </w:tc>
        <w:tc>
          <w:tcPr>
            <w:tcW w:w="3828" w:type="dxa"/>
          </w:tcPr>
          <w:p w:rsidR="00753D38" w:rsidRPr="00707B62" w:rsidRDefault="00753D38" w:rsidP="007601CD">
            <w:pPr>
              <w:ind w:left="33"/>
            </w:pPr>
            <w:r w:rsidRPr="00707B62"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707B62">
              <w:t>Родниковская</w:t>
            </w:r>
            <w:proofErr w:type="spellEnd"/>
            <w:r w:rsidRPr="00707B62">
              <w:t xml:space="preserve"> сельская библиотека, </w:t>
            </w:r>
            <w:proofErr w:type="spellStart"/>
            <w:r w:rsidRPr="00707B62">
              <w:t>ул.Центральная</w:t>
            </w:r>
            <w:proofErr w:type="spellEnd"/>
            <w:r w:rsidRPr="00707B62">
              <w:t>, 11а</w:t>
            </w:r>
          </w:p>
          <w:p w:rsidR="00753D38" w:rsidRPr="00707B62" w:rsidRDefault="00A158A1" w:rsidP="007601CD">
            <w:pPr>
              <w:ind w:left="33"/>
            </w:pPr>
            <w:hyperlink r:id="rId383" w:history="1">
              <w:r w:rsidR="00753D38" w:rsidRPr="00B54592">
                <w:rPr>
                  <w:rStyle w:val="ae"/>
                </w:rPr>
                <w:t>https://ok.ru/group/61533970235644</w:t>
              </w:r>
            </w:hyperlink>
          </w:p>
          <w:p w:rsidR="00753D38" w:rsidRPr="00707B62" w:rsidRDefault="00A158A1" w:rsidP="007601CD">
            <w:pPr>
              <w:rPr>
                <w:rStyle w:val="ae"/>
              </w:rPr>
            </w:pPr>
            <w:hyperlink r:id="rId384" w:history="1">
              <w:r w:rsidR="00753D38" w:rsidRPr="00B54592">
                <w:rPr>
                  <w:rStyle w:val="ae"/>
                </w:rPr>
                <w:t>https://vk.com/id611533167</w:t>
              </w:r>
            </w:hyperlink>
          </w:p>
          <w:p w:rsidR="00753D38" w:rsidRPr="00707B62" w:rsidRDefault="00A158A1" w:rsidP="007601CD">
            <w:hyperlink r:id="rId385" w:history="1">
              <w:r w:rsidR="00753D38" w:rsidRPr="00B54592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753D38" w:rsidRPr="00707B62" w:rsidRDefault="00753D38" w:rsidP="007601CD">
            <w:r w:rsidRPr="00707B62">
              <w:t>Воронежская Т.К.</w:t>
            </w:r>
          </w:p>
        </w:tc>
        <w:tc>
          <w:tcPr>
            <w:tcW w:w="2693" w:type="dxa"/>
          </w:tcPr>
          <w:p w:rsidR="00753D38" w:rsidRPr="00707B62" w:rsidRDefault="00753D38" w:rsidP="007601CD">
            <w:r>
              <w:t>СКН</w:t>
            </w:r>
            <w:r w:rsidRPr="00707B62">
              <w:t xml:space="preserve"> </w:t>
            </w:r>
          </w:p>
          <w:p w:rsidR="00753D38" w:rsidRPr="00707B62" w:rsidRDefault="00753D38" w:rsidP="007601CD">
            <w:r w:rsidRPr="00707B62">
              <w:t>0+</w:t>
            </w:r>
          </w:p>
        </w:tc>
      </w:tr>
    </w:tbl>
    <w:p w:rsidR="00753D38" w:rsidRPr="00D76EB5" w:rsidRDefault="00753D38" w:rsidP="007601CD">
      <w:pPr>
        <w:rPr>
          <w:color w:val="000000"/>
        </w:rPr>
      </w:pPr>
    </w:p>
    <w:p w:rsidR="00753D38" w:rsidRPr="00A91767" w:rsidRDefault="00753D38" w:rsidP="007601CD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753D38" w:rsidRPr="00434D4B" w:rsidRDefault="00753D38" w:rsidP="007601CD">
      <w:pPr>
        <w:jc w:val="right"/>
        <w:rPr>
          <w:color w:val="000000"/>
        </w:rPr>
      </w:pPr>
    </w:p>
    <w:sectPr w:rsidR="00753D38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527"/>
    <w:rsid w:val="0005460B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52BD"/>
    <w:rsid w:val="00065B58"/>
    <w:rsid w:val="00067F41"/>
    <w:rsid w:val="00071B47"/>
    <w:rsid w:val="00071FD6"/>
    <w:rsid w:val="00073927"/>
    <w:rsid w:val="000742AC"/>
    <w:rsid w:val="0007529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E82"/>
    <w:rsid w:val="000E2EF5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968"/>
    <w:rsid w:val="0011325A"/>
    <w:rsid w:val="001139FB"/>
    <w:rsid w:val="00113A1A"/>
    <w:rsid w:val="00113B3D"/>
    <w:rsid w:val="001140CC"/>
    <w:rsid w:val="00114C7F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642E"/>
    <w:rsid w:val="00146725"/>
    <w:rsid w:val="00146752"/>
    <w:rsid w:val="001468DC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0FCB"/>
    <w:rsid w:val="001F1501"/>
    <w:rsid w:val="001F1F57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A22"/>
    <w:rsid w:val="00244B1E"/>
    <w:rsid w:val="00244F63"/>
    <w:rsid w:val="00245210"/>
    <w:rsid w:val="00246E5F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5D95"/>
    <w:rsid w:val="002D5E89"/>
    <w:rsid w:val="002D62F7"/>
    <w:rsid w:val="002D66AF"/>
    <w:rsid w:val="002D78A3"/>
    <w:rsid w:val="002D7A2F"/>
    <w:rsid w:val="002E015C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AD4"/>
    <w:rsid w:val="00301C46"/>
    <w:rsid w:val="00301DCB"/>
    <w:rsid w:val="00302308"/>
    <w:rsid w:val="003024CF"/>
    <w:rsid w:val="003025CA"/>
    <w:rsid w:val="003028EE"/>
    <w:rsid w:val="003045F2"/>
    <w:rsid w:val="00306BF0"/>
    <w:rsid w:val="00306C5E"/>
    <w:rsid w:val="00307722"/>
    <w:rsid w:val="00307CEE"/>
    <w:rsid w:val="00307EBF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76E8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080"/>
    <w:rsid w:val="00497996"/>
    <w:rsid w:val="00497BC1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C7D"/>
    <w:rsid w:val="00567BF9"/>
    <w:rsid w:val="0057057B"/>
    <w:rsid w:val="005711C1"/>
    <w:rsid w:val="005713E5"/>
    <w:rsid w:val="005729F0"/>
    <w:rsid w:val="00572CFB"/>
    <w:rsid w:val="0057316C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AE6"/>
    <w:rsid w:val="005C78BB"/>
    <w:rsid w:val="005D0446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44D"/>
    <w:rsid w:val="0060388E"/>
    <w:rsid w:val="00603AB7"/>
    <w:rsid w:val="00604FB7"/>
    <w:rsid w:val="00610425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217E"/>
    <w:rsid w:val="006E279E"/>
    <w:rsid w:val="006E27AB"/>
    <w:rsid w:val="006E30EF"/>
    <w:rsid w:val="006E4357"/>
    <w:rsid w:val="006E4415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3303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B99"/>
    <w:rsid w:val="00841D8E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F0C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E28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777F"/>
    <w:rsid w:val="008E7E1D"/>
    <w:rsid w:val="008F0236"/>
    <w:rsid w:val="008F0311"/>
    <w:rsid w:val="008F0546"/>
    <w:rsid w:val="008F16CC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C82"/>
    <w:rsid w:val="008F6DE1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887"/>
    <w:rsid w:val="00941E3E"/>
    <w:rsid w:val="0094225E"/>
    <w:rsid w:val="0094230D"/>
    <w:rsid w:val="00942CB6"/>
    <w:rsid w:val="00944BB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E15"/>
    <w:rsid w:val="009663AE"/>
    <w:rsid w:val="0096670F"/>
    <w:rsid w:val="00966A3F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B5C"/>
    <w:rsid w:val="009C6E2C"/>
    <w:rsid w:val="009C7BAC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F84"/>
    <w:rsid w:val="00AB2DAB"/>
    <w:rsid w:val="00AB2DC8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6836"/>
    <w:rsid w:val="00AF7094"/>
    <w:rsid w:val="00AF7998"/>
    <w:rsid w:val="00AF7CE3"/>
    <w:rsid w:val="00AF7FCD"/>
    <w:rsid w:val="00B0048A"/>
    <w:rsid w:val="00B016E7"/>
    <w:rsid w:val="00B02001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1BB4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41CB"/>
    <w:rsid w:val="00BE4B40"/>
    <w:rsid w:val="00BE56A6"/>
    <w:rsid w:val="00BE5B6D"/>
    <w:rsid w:val="00BE5E36"/>
    <w:rsid w:val="00BE5E4B"/>
    <w:rsid w:val="00BE6D46"/>
    <w:rsid w:val="00BE73BB"/>
    <w:rsid w:val="00BE777E"/>
    <w:rsid w:val="00BE7AD0"/>
    <w:rsid w:val="00BF06F7"/>
    <w:rsid w:val="00BF10F0"/>
    <w:rsid w:val="00BF166A"/>
    <w:rsid w:val="00BF1766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917"/>
    <w:rsid w:val="00C046BB"/>
    <w:rsid w:val="00C04703"/>
    <w:rsid w:val="00C04B02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4EB6"/>
    <w:rsid w:val="00C17732"/>
    <w:rsid w:val="00C17792"/>
    <w:rsid w:val="00C20095"/>
    <w:rsid w:val="00C20385"/>
    <w:rsid w:val="00C20F81"/>
    <w:rsid w:val="00C21D9A"/>
    <w:rsid w:val="00C23297"/>
    <w:rsid w:val="00C232CC"/>
    <w:rsid w:val="00C23312"/>
    <w:rsid w:val="00C23DC8"/>
    <w:rsid w:val="00C248A8"/>
    <w:rsid w:val="00C25EBD"/>
    <w:rsid w:val="00C26254"/>
    <w:rsid w:val="00C26C97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810"/>
    <w:rsid w:val="00C46FEB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24E7"/>
    <w:rsid w:val="00CB3A38"/>
    <w:rsid w:val="00CB3D92"/>
    <w:rsid w:val="00CB3FAD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862"/>
    <w:rsid w:val="00CC59F2"/>
    <w:rsid w:val="00CC6AF6"/>
    <w:rsid w:val="00CC6B55"/>
    <w:rsid w:val="00CC6E4E"/>
    <w:rsid w:val="00CC7563"/>
    <w:rsid w:val="00CC7B24"/>
    <w:rsid w:val="00CD0BB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F00F5"/>
    <w:rsid w:val="00CF1BB0"/>
    <w:rsid w:val="00CF20B6"/>
    <w:rsid w:val="00CF260C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1051A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0DF1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6268"/>
    <w:rsid w:val="00D46E28"/>
    <w:rsid w:val="00D479D8"/>
    <w:rsid w:val="00D51A41"/>
    <w:rsid w:val="00D51AA4"/>
    <w:rsid w:val="00D51CD9"/>
    <w:rsid w:val="00D51F63"/>
    <w:rsid w:val="00D520B0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EB5"/>
    <w:rsid w:val="00D76F7D"/>
    <w:rsid w:val="00D77153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6AD4"/>
    <w:rsid w:val="00DB6E48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46"/>
    <w:rsid w:val="00E9375A"/>
    <w:rsid w:val="00E93AAF"/>
    <w:rsid w:val="00E93C3A"/>
    <w:rsid w:val="00E9432D"/>
    <w:rsid w:val="00E94481"/>
    <w:rsid w:val="00EA02F7"/>
    <w:rsid w:val="00EA054A"/>
    <w:rsid w:val="00EA057D"/>
    <w:rsid w:val="00EA180C"/>
    <w:rsid w:val="00EA1EF8"/>
    <w:rsid w:val="00EA379E"/>
    <w:rsid w:val="00EA4E62"/>
    <w:rsid w:val="00EA5ABC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103D"/>
    <w:rsid w:val="00F81C9F"/>
    <w:rsid w:val="00F81EC5"/>
    <w:rsid w:val="00F824C0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207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99"/>
    <w:qFormat/>
    <w:rsid w:val="003B05BA"/>
    <w:rPr>
      <w:rFonts w:cs="Times New Roman"/>
      <w:i/>
    </w:rPr>
  </w:style>
  <w:style w:type="character" w:styleId="a6">
    <w:name w:val="Strong"/>
    <w:basedOn w:val="a0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basedOn w:val="a0"/>
    <w:link w:val="13"/>
    <w:uiPriority w:val="99"/>
    <w:locked/>
    <w:rsid w:val="001B0FD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basedOn w:val="a0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basedOn w:val="a0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af3">
    <w:name w:val="FollowedHyperlink"/>
    <w:basedOn w:val="a0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</w:rPr>
  </w:style>
  <w:style w:type="table" w:styleId="af5">
    <w:name w:val="Table Grid"/>
    <w:basedOn w:val="a1"/>
    <w:uiPriority w:val="99"/>
    <w:locked/>
    <w:rsid w:val="00FF24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basedOn w:val="a0"/>
    <w:uiPriority w:val="99"/>
    <w:locked/>
    <w:rsid w:val="00785EB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611533167" TargetMode="External"/><Relationship Id="rId2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" Type="http://schemas.openxmlformats.org/officeDocument/2006/relationships/hyperlink" Target="https://xn----7sbbdauecwbqhkuby6b1a7s1a.xn--p1ai/" TargetMode="External"/><Relationship Id="rId63" Type="http://schemas.openxmlformats.org/officeDocument/2006/relationships/hyperlink" Target="https://ok.ru/profile/580519907980/statuses/153392219366796" TargetMode="External"/><Relationship Id="rId159" Type="http://schemas.openxmlformats.org/officeDocument/2006/relationships/hyperlink" Target="https://xn----7sbbdauecwbqhkuby6b1a7s1a.xn--p1ai/" TargetMode="External"/><Relationship Id="rId324" Type="http://schemas.openxmlformats.org/officeDocument/2006/relationships/hyperlink" Target="https://pervomai-biblio.ru" TargetMode="External"/><Relationship Id="rId366" Type="http://schemas.openxmlformats.org/officeDocument/2006/relationships/hyperlink" Target="https://pervomai-biblio.ru" TargetMode="External"/><Relationship Id="rId170" Type="http://schemas.openxmlformats.org/officeDocument/2006/relationships/hyperlink" Target="https://vk.com/id486333078" TargetMode="External"/><Relationship Id="rId226" Type="http://schemas.openxmlformats.org/officeDocument/2006/relationships/hyperlink" Target="https://vk.com/public202042502" TargetMode="External"/><Relationship Id="rId268" Type="http://schemas.openxmlformats.org/officeDocument/2006/relationships/hyperlink" Target="https://xn----7sbbdauecwbqhkuby6b1a7s1a.xn--p1ai/" TargetMode="External"/><Relationship Id="rId32" Type="http://schemas.openxmlformats.org/officeDocument/2006/relationships/hyperlink" Target="https://vk.com/id593133502" TargetMode="External"/><Relationship Id="rId74" Type="http://schemas.openxmlformats.org/officeDocument/2006/relationships/hyperlink" Target="https://vk.com/id593133502" TargetMode="External"/><Relationship Id="rId128" Type="http://schemas.openxmlformats.org/officeDocument/2006/relationships/hyperlink" Target="https://xn----7sbbdauecwbqhkuby6b1a7s1a.xn--p1ai/" TargetMode="External"/><Relationship Id="rId3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7" Type="http://schemas.openxmlformats.org/officeDocument/2006/relationships/hyperlink" Target="https://ok.ru/stepnayas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ok.ru/profile/577298908247" TargetMode="External"/><Relationship Id="rId237" Type="http://schemas.openxmlformats.org/officeDocument/2006/relationships/hyperlink" Target="https://ok.ru/profile/580519907980/statuses/153392219366796" TargetMode="External"/><Relationship Id="rId279" Type="http://schemas.openxmlformats.org/officeDocument/2006/relationships/hyperlink" Target="http://stepnay-bibl.ru/" TargetMode="External"/><Relationship Id="rId43" Type="http://schemas.openxmlformats.org/officeDocument/2006/relationships/hyperlink" Target="https://vk.com/public217342102" TargetMode="External"/><Relationship Id="rId139" Type="http://schemas.openxmlformats.org/officeDocument/2006/relationships/hyperlink" Target="https://vk.com/wall-202275261_92" TargetMode="External"/><Relationship Id="rId290" Type="http://schemas.openxmlformats.org/officeDocument/2006/relationships/hyperlink" Target="https://ok.ru/profile/561474988530" TargetMode="External"/><Relationship Id="rId304" Type="http://schemas.openxmlformats.org/officeDocument/2006/relationships/hyperlink" Target="https://vk.com/id611533167" TargetMode="External"/><Relationship Id="rId346" Type="http://schemas.openxmlformats.org/officeDocument/2006/relationships/hyperlink" Target="https://ok.ru/profile/580519907980/statuses/153392219366796" TargetMode="External"/><Relationship Id="rId85" Type="http://schemas.openxmlformats.org/officeDocument/2006/relationships/hyperlink" Target="https://pervomai-biblio.ru" TargetMode="External"/><Relationship Id="rId150" Type="http://schemas.openxmlformats.org/officeDocument/2006/relationships/hyperlink" Target="https://druzhny-biblio.ru/" TargetMode="External"/><Relationship Id="rId192" Type="http://schemas.openxmlformats.org/officeDocument/2006/relationships/hyperlink" Target="https://vk.com/id264310022" TargetMode="External"/><Relationship Id="rId206" Type="http://schemas.openxmlformats.org/officeDocument/2006/relationships/hyperlink" Target="https://vk.com/belorayubiblio" TargetMode="External"/><Relationship Id="rId248" Type="http://schemas.openxmlformats.org/officeDocument/2006/relationships/hyperlink" Target="https://ok.ru/profile/577298908247" TargetMode="External"/><Relationship Id="rId12" Type="http://schemas.openxmlformats.org/officeDocument/2006/relationships/hyperlink" Target="https://xn----7sbbdauecwbqhkuby6b1a7s1a.xn--p1ai/" TargetMode="External"/><Relationship Id="rId108" Type="http://schemas.openxmlformats.org/officeDocument/2006/relationships/hyperlink" Target="http://stepnay-bibl.ru/" TargetMode="External"/><Relationship Id="rId315" Type="http://schemas.openxmlformats.org/officeDocument/2006/relationships/hyperlink" Target="https://ok.ru/profile/580519907980/statuses/153392219366796" TargetMode="External"/><Relationship Id="rId357" Type="http://schemas.openxmlformats.org/officeDocument/2006/relationships/hyperlink" Target="https://vk.com/wall-202275261_92" TargetMode="External"/><Relationship Id="rId54" Type="http://schemas.openxmlformats.org/officeDocument/2006/relationships/hyperlink" Target="https://vk.com/id486333078" TargetMode="External"/><Relationship Id="rId96" Type="http://schemas.openxmlformats.org/officeDocument/2006/relationships/hyperlink" Target="https://vk.com/wall-202275261_92" TargetMode="External"/><Relationship Id="rId161" Type="http://schemas.openxmlformats.org/officeDocument/2006/relationships/hyperlink" Target="https://www.mcb-blk.ru/" TargetMode="External"/><Relationship Id="rId217" Type="http://schemas.openxmlformats.org/officeDocument/2006/relationships/hyperlink" Target="https://vk.com/public217342102" TargetMode="External"/><Relationship Id="rId259" Type="http://schemas.openxmlformats.org/officeDocument/2006/relationships/hyperlink" Target="https://ok.ru/profile/591618803218" TargetMode="External"/><Relationship Id="rId23" Type="http://schemas.openxmlformats.org/officeDocument/2006/relationships/hyperlink" Target="https://ok.ru/pshekhskaya.selskayabiblioteka" TargetMode="External"/><Relationship Id="rId119" Type="http://schemas.openxmlformats.org/officeDocument/2006/relationships/hyperlink" Target="https://ok.ru/group/61533970235644" TargetMode="External"/><Relationship Id="rId270" Type="http://schemas.openxmlformats.org/officeDocument/2006/relationships/hyperlink" Target="https://ok.ru/profile/577298908247" TargetMode="External"/><Relationship Id="rId326" Type="http://schemas.openxmlformats.org/officeDocument/2006/relationships/hyperlink" Target="https://ok.ru/profile/590710253617" TargetMode="External"/><Relationship Id="rId65" Type="http://schemas.openxmlformats.org/officeDocument/2006/relationships/hyperlink" Target="https://vk.com/belorayubiblio" TargetMode="External"/><Relationship Id="rId130" Type="http://schemas.openxmlformats.org/officeDocument/2006/relationships/hyperlink" Target="https://vk.com/id611533167" TargetMode="External"/><Relationship Id="rId368" Type="http://schemas.openxmlformats.org/officeDocument/2006/relationships/hyperlink" Target="https://ok.ru/profile/574924194410" TargetMode="External"/><Relationship Id="rId172" Type="http://schemas.openxmlformats.org/officeDocument/2006/relationships/hyperlink" Target="https://ok.ru/group/61533970235644" TargetMode="External"/><Relationship Id="rId228" Type="http://schemas.openxmlformats.org/officeDocument/2006/relationships/hyperlink" Target="https://ok.ru/group/61533970235644" TargetMode="External"/><Relationship Id="rId281" Type="http://schemas.openxmlformats.org/officeDocument/2006/relationships/hyperlink" Target="https://xn----7sbbdauecwbqhkuby6b1a7s1a.xn--p1ai/" TargetMode="External"/><Relationship Id="rId337" Type="http://schemas.openxmlformats.org/officeDocument/2006/relationships/hyperlink" Target="https://ok.ru/profile/580519907980/statuses/153392219366796" TargetMode="External"/><Relationship Id="rId34" Type="http://schemas.openxmlformats.org/officeDocument/2006/relationships/hyperlink" Target="https://vk.com/belorayubiblio" TargetMode="External"/><Relationship Id="rId76" Type="http://schemas.openxmlformats.org/officeDocument/2006/relationships/hyperlink" Target="https://vk.com/id486333078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9" Type="http://schemas.openxmlformats.org/officeDocument/2006/relationships/hyperlink" Target="http://stepnay-bibl.ru/" TargetMode="External"/><Relationship Id="rId7" Type="http://schemas.openxmlformats.org/officeDocument/2006/relationships/hyperlink" Target="http://belorbibl.ru/" TargetMode="External"/><Relationship Id="rId183" Type="http://schemas.openxmlformats.org/officeDocument/2006/relationships/hyperlink" Target="https://ok.ru/profile/577298908247" TargetMode="External"/><Relationship Id="rId239" Type="http://schemas.openxmlformats.org/officeDocument/2006/relationships/hyperlink" Target="https://ok.ru/stepnayase" TargetMode="External"/><Relationship Id="rId250" Type="http://schemas.openxmlformats.org/officeDocument/2006/relationships/hyperlink" Target="https://pervomai-biblio.ru" TargetMode="External"/><Relationship Id="rId292" Type="http://schemas.openxmlformats.org/officeDocument/2006/relationships/hyperlink" Target="https://www.mcb-blk.ru/" TargetMode="External"/><Relationship Id="rId306" Type="http://schemas.openxmlformats.org/officeDocument/2006/relationships/hyperlink" Target="https://ok.ru/profile/574924194410" TargetMode="External"/><Relationship Id="rId45" Type="http://schemas.openxmlformats.org/officeDocument/2006/relationships/hyperlink" Target="https://ok.ru/pshekhskaya.selskayabiblioteka" TargetMode="External"/><Relationship Id="rId87" Type="http://schemas.openxmlformats.org/officeDocument/2006/relationships/hyperlink" Target="https://www.mcb-blk.ru/" TargetMode="External"/><Relationship Id="rId110" Type="http://schemas.openxmlformats.org/officeDocument/2006/relationships/hyperlink" Target="https://ok.ru/profile/577298908247" TargetMode="External"/><Relationship Id="rId348" Type="http://schemas.openxmlformats.org/officeDocument/2006/relationships/hyperlink" Target="https://vk.com/wall-202275261_92" TargetMode="External"/><Relationship Id="rId152" Type="http://schemas.openxmlformats.org/officeDocument/2006/relationships/hyperlink" Target="https://vk.com/id588684100" TargetMode="External"/><Relationship Id="rId194" Type="http://schemas.openxmlformats.org/officeDocument/2006/relationships/hyperlink" Target="http://stepnay-bibl.ru/" TargetMode="External"/><Relationship Id="rId208" Type="http://schemas.openxmlformats.org/officeDocument/2006/relationships/hyperlink" Target="https://ok.ru/pshekhskaya.selskayabiblioteka" TargetMode="External"/><Relationship Id="rId261" Type="http://schemas.openxmlformats.org/officeDocument/2006/relationships/hyperlink" Target="https://vk.com/id264310022" TargetMode="External"/><Relationship Id="rId14" Type="http://schemas.openxmlformats.org/officeDocument/2006/relationships/hyperlink" Target="https://ok.ru/profile/580519907980/statuses/153392219366796" TargetMode="External"/><Relationship Id="rId56" Type="http://schemas.openxmlformats.org/officeDocument/2006/relationships/hyperlink" Target="https://vk.com/id639075801" TargetMode="External"/><Relationship Id="rId317" Type="http://schemas.openxmlformats.org/officeDocument/2006/relationships/hyperlink" Target="https://ok.ru/profile/561474988530" TargetMode="External"/><Relationship Id="rId35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1" Type="http://schemas.openxmlformats.org/officeDocument/2006/relationships/hyperlink" Target="http://stepnay-bibl.ru/" TargetMode="External"/><Relationship Id="rId163" Type="http://schemas.openxmlformats.org/officeDocument/2006/relationships/hyperlink" Target="https://vk.com/id601526944" TargetMode="External"/><Relationship Id="rId219" Type="http://schemas.openxmlformats.org/officeDocument/2006/relationships/hyperlink" Target="https://ok.ru/profile/577298908247" TargetMode="External"/><Relationship Id="rId3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0" Type="http://schemas.openxmlformats.org/officeDocument/2006/relationships/hyperlink" Target="http://stepnay-bibl.ru/" TargetMode="External"/><Relationship Id="rId25" Type="http://schemas.openxmlformats.org/officeDocument/2006/relationships/hyperlink" Target="https://xn----7sbbdauecwbqhkuby6b1a7s1a.xn--p1ai/" TargetMode="External"/><Relationship Id="rId67" Type="http://schemas.openxmlformats.org/officeDocument/2006/relationships/hyperlink" Target="https://vk.com/id264310022" TargetMode="External"/><Relationship Id="rId272" Type="http://schemas.openxmlformats.org/officeDocument/2006/relationships/hyperlink" Target="https://vk.com/id593133502" TargetMode="External"/><Relationship Id="rId328" Type="http://schemas.openxmlformats.org/officeDocument/2006/relationships/hyperlink" Target="https://druzhny-biblio.ru/" TargetMode="External"/><Relationship Id="rId132" Type="http://schemas.openxmlformats.org/officeDocument/2006/relationships/hyperlink" Target="https://vk.com/id264310022" TargetMode="External"/><Relationship Id="rId174" Type="http://schemas.openxmlformats.org/officeDocument/2006/relationships/hyperlink" Target="http://stepnay-bibl.ru/" TargetMode="External"/><Relationship Id="rId381" Type="http://schemas.openxmlformats.org/officeDocument/2006/relationships/hyperlink" Target="https://ok.ru/profile/591618803218" TargetMode="External"/><Relationship Id="rId241" Type="http://schemas.openxmlformats.org/officeDocument/2006/relationships/hyperlink" Target="http://stepnay-bibl.ru/" TargetMode="External"/><Relationship Id="rId36" Type="http://schemas.openxmlformats.org/officeDocument/2006/relationships/hyperlink" Target="https://ok.ru/profile/591618803218" TargetMode="External"/><Relationship Id="rId283" Type="http://schemas.openxmlformats.org/officeDocument/2006/relationships/hyperlink" Target="https://vk.com/public202042502" TargetMode="External"/><Relationship Id="rId339" Type="http://schemas.openxmlformats.org/officeDocument/2006/relationships/hyperlink" Target="https://vk.com/id711718267" TargetMode="External"/><Relationship Id="rId78" Type="http://schemas.openxmlformats.org/officeDocument/2006/relationships/hyperlink" Target="https://www.mcb-blk.ru/" TargetMode="External"/><Relationship Id="rId1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3" Type="http://schemas.openxmlformats.org/officeDocument/2006/relationships/hyperlink" Target="https://vk.com/id486333078" TargetMode="External"/><Relationship Id="rId185" Type="http://schemas.openxmlformats.org/officeDocument/2006/relationships/hyperlink" Target="https://ok.ru/pshekhskaya.selskayabiblioteka" TargetMode="External"/><Relationship Id="rId3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" Type="http://schemas.openxmlformats.org/officeDocument/2006/relationships/hyperlink" Target="https://vk.com/id588684100" TargetMode="External"/><Relationship Id="rId210" Type="http://schemas.openxmlformats.org/officeDocument/2006/relationships/hyperlink" Target="https://vk.com/id669248085" TargetMode="External"/><Relationship Id="rId252" Type="http://schemas.openxmlformats.org/officeDocument/2006/relationships/hyperlink" Target="https://vk.com/id592504543" TargetMode="External"/><Relationship Id="rId294" Type="http://schemas.openxmlformats.org/officeDocument/2006/relationships/hyperlink" Target="https://vk.com/id588684100" TargetMode="External"/><Relationship Id="rId3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7" Type="http://schemas.openxmlformats.org/officeDocument/2006/relationships/hyperlink" Target="https://vk.com/wall-202275261_92" TargetMode="External"/><Relationship Id="rId68" Type="http://schemas.openxmlformats.org/officeDocument/2006/relationships/hyperlink" Target="https://ok.ru/profile/591618803218" TargetMode="External"/><Relationship Id="rId89" Type="http://schemas.openxmlformats.org/officeDocument/2006/relationships/hyperlink" Target="https://ok.ru/profile/561474988530" TargetMode="External"/><Relationship Id="rId112" Type="http://schemas.openxmlformats.org/officeDocument/2006/relationships/hyperlink" Target="https://vk.com/id593133502" TargetMode="External"/><Relationship Id="rId133" Type="http://schemas.openxmlformats.org/officeDocument/2006/relationships/hyperlink" Target="https://ok.ru/profile/591618803218" TargetMode="External"/><Relationship Id="rId154" Type="http://schemas.openxmlformats.org/officeDocument/2006/relationships/hyperlink" Target="https://vk.com/id711718267" TargetMode="External"/><Relationship Id="rId175" Type="http://schemas.openxmlformats.org/officeDocument/2006/relationships/hyperlink" Target="https://vk.com/id639075801" TargetMode="External"/><Relationship Id="rId340" Type="http://schemas.openxmlformats.org/officeDocument/2006/relationships/hyperlink" Target="https://ok.ru/profile/561474988530" TargetMode="External"/><Relationship Id="rId361" Type="http://schemas.openxmlformats.org/officeDocument/2006/relationships/hyperlink" Target="https://xn----7sbbdauecwbqhkuby6b1a7s1a.xn--p1ai/" TargetMode="External"/><Relationship Id="rId196" Type="http://schemas.openxmlformats.org/officeDocument/2006/relationships/hyperlink" Target="https://xn----7sbbdauecwbqhkuby6b1a7s1a.xn--p1ai/" TargetMode="External"/><Relationship Id="rId200" Type="http://schemas.openxmlformats.org/officeDocument/2006/relationships/hyperlink" Target="https://ok.ru/profile/577298908247" TargetMode="External"/><Relationship Id="rId382" Type="http://schemas.openxmlformats.org/officeDocument/2006/relationships/hyperlink" Target="http://stepnay-bibl.ru/" TargetMode="External"/><Relationship Id="rId16" Type="http://schemas.openxmlformats.org/officeDocument/2006/relationships/hyperlink" Target="https://vk.com/id588684100" TargetMode="External"/><Relationship Id="rId221" Type="http://schemas.openxmlformats.org/officeDocument/2006/relationships/hyperlink" Target="https://vk.com/druzhnenskayabibl" TargetMode="External"/><Relationship Id="rId242" Type="http://schemas.openxmlformats.org/officeDocument/2006/relationships/hyperlink" Target="https://ok.ru/profile/561474988530" TargetMode="External"/><Relationship Id="rId263" Type="http://schemas.openxmlformats.org/officeDocument/2006/relationships/hyperlink" Target="http://stepnay-bibl.ru/" TargetMode="External"/><Relationship Id="rId284" Type="http://schemas.openxmlformats.org/officeDocument/2006/relationships/hyperlink" Target="http://stepnay-bibl.ru/" TargetMode="External"/><Relationship Id="rId319" Type="http://schemas.openxmlformats.org/officeDocument/2006/relationships/hyperlink" Target="https://www.mcb-blk.ru/" TargetMode="External"/><Relationship Id="rId37" Type="http://schemas.openxmlformats.org/officeDocument/2006/relationships/hyperlink" Target="http://stepnay-bibl.ru/" TargetMode="External"/><Relationship Id="rId58" Type="http://schemas.openxmlformats.org/officeDocument/2006/relationships/hyperlink" Target="https://www.mcb-blk.ru/" TargetMode="External"/><Relationship Id="rId79" Type="http://schemas.openxmlformats.org/officeDocument/2006/relationships/hyperlink" Target="https://ok.ru/profile/577298908247" TargetMode="External"/><Relationship Id="rId102" Type="http://schemas.openxmlformats.org/officeDocument/2006/relationships/hyperlink" Target="https://vk.com/belorayubiblio" TargetMode="External"/><Relationship Id="rId123" Type="http://schemas.openxmlformats.org/officeDocument/2006/relationships/hyperlink" Target="https://xn----7sbbdauecwbqhkuby6b1a7s1a.xn--p1ai/" TargetMode="External"/><Relationship Id="rId1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0" Type="http://schemas.openxmlformats.org/officeDocument/2006/relationships/hyperlink" Target="https://pervomai-biblio.ru" TargetMode="External"/><Relationship Id="rId90" Type="http://schemas.openxmlformats.org/officeDocument/2006/relationships/hyperlink" Target="https://vk.com/id593133502" TargetMode="External"/><Relationship Id="rId165" Type="http://schemas.openxmlformats.org/officeDocument/2006/relationships/hyperlink" Target="https://vk.com/public217342102" TargetMode="External"/><Relationship Id="rId186" Type="http://schemas.openxmlformats.org/officeDocument/2006/relationships/hyperlink" Target="https://vk.com/wall-202275261_92" TargetMode="External"/><Relationship Id="rId351" Type="http://schemas.openxmlformats.org/officeDocument/2006/relationships/hyperlink" Target="https://ok.ru/profile/574924194410" TargetMode="External"/><Relationship Id="rId372" Type="http://schemas.openxmlformats.org/officeDocument/2006/relationships/hyperlink" Target="https://ok.ru/profile/577298908247" TargetMode="External"/><Relationship Id="rId211" Type="http://schemas.openxmlformats.org/officeDocument/2006/relationships/hyperlink" Target="https://xn----7sbbdauecwbqhkuby6b1a7s1a.xn--p1ai/" TargetMode="External"/><Relationship Id="rId232" Type="http://schemas.openxmlformats.org/officeDocument/2006/relationships/hyperlink" Target="https://ok.ru/profile/580519907980/statuses/153392219366796" TargetMode="External"/><Relationship Id="rId253" Type="http://schemas.openxmlformats.org/officeDocument/2006/relationships/hyperlink" Target="https://pervomai-biblio.ru" TargetMode="External"/><Relationship Id="rId274" Type="http://schemas.openxmlformats.org/officeDocument/2006/relationships/hyperlink" Target="https://ok.ru/profile/580519907980/statuses/153392219366796" TargetMode="External"/><Relationship Id="rId295" Type="http://schemas.openxmlformats.org/officeDocument/2006/relationships/hyperlink" Target="https://ok.ru/pshekhskaya.selskayabiblioteka" TargetMode="External"/><Relationship Id="rId309" Type="http://schemas.openxmlformats.org/officeDocument/2006/relationships/hyperlink" Target="https://vk.com/id669248085" TargetMode="External"/><Relationship Id="rId27" Type="http://schemas.openxmlformats.org/officeDocument/2006/relationships/hyperlink" Target="https://vk.com/dolgogusevsb" TargetMode="External"/><Relationship Id="rId48" Type="http://schemas.openxmlformats.org/officeDocument/2006/relationships/hyperlink" Target="https://ok.ru/profile/580519907980/statuses/153392219366796" TargetMode="External"/><Relationship Id="rId69" Type="http://schemas.openxmlformats.org/officeDocument/2006/relationships/hyperlink" Target="http://stepnay-bibl.ru/" TargetMode="External"/><Relationship Id="rId113" Type="http://schemas.openxmlformats.org/officeDocument/2006/relationships/hyperlink" Target="https://ok.ru/profile/574924194410" TargetMode="External"/><Relationship Id="rId134" Type="http://schemas.openxmlformats.org/officeDocument/2006/relationships/hyperlink" Target="http://stepnay-bibl.ru/" TargetMode="External"/><Relationship Id="rId320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ok.ru/profile/561474988530" TargetMode="External"/><Relationship Id="rId155" Type="http://schemas.openxmlformats.org/officeDocument/2006/relationships/hyperlink" Target="https://vk.com/id669248085" TargetMode="External"/><Relationship Id="rId176" Type="http://schemas.openxmlformats.org/officeDocument/2006/relationships/hyperlink" Target="https://xn----7sbbdauecwbqhkuby6b1a7s1a.xn--p1ai/" TargetMode="External"/><Relationship Id="rId197" Type="http://schemas.openxmlformats.org/officeDocument/2006/relationships/hyperlink" Target="https://ok.ru/profile/561474988530" TargetMode="External"/><Relationship Id="rId341" Type="http://schemas.openxmlformats.org/officeDocument/2006/relationships/hyperlink" Target="https://vk.com/id593133502" TargetMode="External"/><Relationship Id="rId362" Type="http://schemas.openxmlformats.org/officeDocument/2006/relationships/hyperlink" Target="https://ok.ru/profile/574924194410" TargetMode="External"/><Relationship Id="rId383" Type="http://schemas.openxmlformats.org/officeDocument/2006/relationships/hyperlink" Target="https://ok.ru/group/61533970235644" TargetMode="External"/><Relationship Id="rId201" Type="http://schemas.openxmlformats.org/officeDocument/2006/relationships/hyperlink" Target="https://vk.com/id639075801" TargetMode="External"/><Relationship Id="rId222" Type="http://schemas.openxmlformats.org/officeDocument/2006/relationships/hyperlink" Target="https://druzhny-biblio.ru/" TargetMode="External"/><Relationship Id="rId243" Type="http://schemas.openxmlformats.org/officeDocument/2006/relationships/hyperlink" Target="https://vk.com/id593133502" TargetMode="External"/><Relationship Id="rId264" Type="http://schemas.openxmlformats.org/officeDocument/2006/relationships/hyperlink" Target="https://vk.com/id669248085" TargetMode="External"/><Relationship Id="rId285" Type="http://schemas.openxmlformats.org/officeDocument/2006/relationships/hyperlink" Target="https://vk.com/id592504543" TargetMode="External"/><Relationship Id="rId17" Type="http://schemas.openxmlformats.org/officeDocument/2006/relationships/hyperlink" Target="https://ok.ru/pshekhskaya.selskayabiblioteka" TargetMode="External"/><Relationship Id="rId38" Type="http://schemas.openxmlformats.org/officeDocument/2006/relationships/hyperlink" Target="https://vk.com/id592504543" TargetMode="External"/><Relationship Id="rId59" Type="http://schemas.openxmlformats.org/officeDocument/2006/relationships/hyperlink" Target="https://ok.ru/profile/577298908247" TargetMode="External"/><Relationship Id="rId103" Type="http://schemas.openxmlformats.org/officeDocument/2006/relationships/hyperlink" Target="https://vk.com/wall-202275261_92" TargetMode="External"/><Relationship Id="rId124" Type="http://schemas.openxmlformats.org/officeDocument/2006/relationships/hyperlink" Target="https://vk.com/id592504543" TargetMode="External"/><Relationship Id="rId310" Type="http://schemas.openxmlformats.org/officeDocument/2006/relationships/hyperlink" Target="https://xn----7sbbdauecwbqhkuby6b1a7s1a.xn--p1ai/" TargetMode="External"/><Relationship Id="rId70" Type="http://schemas.openxmlformats.org/officeDocument/2006/relationships/hyperlink" Target="https://ok.ru/group/61533970235644" TargetMode="External"/><Relationship Id="rId91" Type="http://schemas.openxmlformats.org/officeDocument/2006/relationships/hyperlink" Target="https://vk.com/id639075801" TargetMode="External"/><Relationship Id="rId145" Type="http://schemas.openxmlformats.org/officeDocument/2006/relationships/hyperlink" Target="https://ok.ru/profile/561474988530" TargetMode="External"/><Relationship Id="rId166" Type="http://schemas.openxmlformats.org/officeDocument/2006/relationships/hyperlink" Target="https://vk.com/wall-202275261_92" TargetMode="External"/><Relationship Id="rId187" Type="http://schemas.openxmlformats.org/officeDocument/2006/relationships/hyperlink" Target="https://ok.ru/profile/580519907980/statuses/153392219366796" TargetMode="External"/><Relationship Id="rId331" Type="http://schemas.openxmlformats.org/officeDocument/2006/relationships/hyperlink" Target="https://vk.com/public217342102" TargetMode="External"/><Relationship Id="rId352" Type="http://schemas.openxmlformats.org/officeDocument/2006/relationships/hyperlink" Target="https://vk.com/id486333078" TargetMode="External"/><Relationship Id="rId373" Type="http://schemas.openxmlformats.org/officeDocument/2006/relationships/hyperlink" Target="https://www.mcb-blk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574924194410" TargetMode="External"/><Relationship Id="rId2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4" Type="http://schemas.openxmlformats.org/officeDocument/2006/relationships/hyperlink" Target="https://vk.com/public217342102" TargetMode="External"/><Relationship Id="rId28" Type="http://schemas.openxmlformats.org/officeDocument/2006/relationships/hyperlink" Target="https://druzhny-biblio.ru/" TargetMode="External"/><Relationship Id="rId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4" Type="http://schemas.openxmlformats.org/officeDocument/2006/relationships/hyperlink" Target="https://vk.com/id486333078" TargetMode="External"/><Relationship Id="rId2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6" Type="http://schemas.openxmlformats.org/officeDocument/2006/relationships/hyperlink" Target="https://vk.com/id711718267" TargetMode="External"/><Relationship Id="rId300" Type="http://schemas.openxmlformats.org/officeDocument/2006/relationships/hyperlink" Target="https://vk.com/wall-202275261_92" TargetMode="External"/><Relationship Id="rId60" Type="http://schemas.openxmlformats.org/officeDocument/2006/relationships/hyperlink" Target="https://ok.ru/profile/561474988530" TargetMode="External"/><Relationship Id="rId81" Type="http://schemas.openxmlformats.org/officeDocument/2006/relationships/hyperlink" Target="https://vk.com/id593133502" TargetMode="External"/><Relationship Id="rId135" Type="http://schemas.openxmlformats.org/officeDocument/2006/relationships/hyperlink" Target="https://vk.com/id711718267" TargetMode="External"/><Relationship Id="rId156" Type="http://schemas.openxmlformats.org/officeDocument/2006/relationships/hyperlink" Target="https://xn----7sbbdauecwbqhkuby6b1a7s1a.xn--p1ai/" TargetMode="External"/><Relationship Id="rId177" Type="http://schemas.openxmlformats.org/officeDocument/2006/relationships/hyperlink" Target="https://ok.ru/group/61533970235644" TargetMode="External"/><Relationship Id="rId198" Type="http://schemas.openxmlformats.org/officeDocument/2006/relationships/hyperlink" Target="https://vk.com/id593133502" TargetMode="External"/><Relationship Id="rId321" Type="http://schemas.openxmlformats.org/officeDocument/2006/relationships/hyperlink" Target="https://vk.com/id639075801" TargetMode="External"/><Relationship Id="rId342" Type="http://schemas.openxmlformats.org/officeDocument/2006/relationships/hyperlink" Target="https://www.mcb-blk.ru/" TargetMode="External"/><Relationship Id="rId363" Type="http://schemas.openxmlformats.org/officeDocument/2006/relationships/hyperlink" Target="https://vk.com/id486333078" TargetMode="External"/><Relationship Id="rId384" Type="http://schemas.openxmlformats.org/officeDocument/2006/relationships/hyperlink" Target="https://vk.com/id611533167" TargetMode="External"/><Relationship Id="rId202" Type="http://schemas.openxmlformats.org/officeDocument/2006/relationships/hyperlink" Target="https://xn----7sbbdauecwbqhkuby6b1a7s1a.xn--p1ai/" TargetMode="External"/><Relationship Id="rId223" Type="http://schemas.openxmlformats.org/officeDocument/2006/relationships/hyperlink" Target="https://vk.com/id588684100" TargetMode="External"/><Relationship Id="rId244" Type="http://schemas.openxmlformats.org/officeDocument/2006/relationships/hyperlink" Target="http://ok.ru/profile/587027842354" TargetMode="External"/><Relationship Id="rId18" Type="http://schemas.openxmlformats.org/officeDocument/2006/relationships/hyperlink" Target="https://vk.com/id669248085" TargetMode="External"/><Relationship Id="rId39" Type="http://schemas.openxmlformats.org/officeDocument/2006/relationships/hyperlink" Target="https://pervomai-biblio.ru" TargetMode="External"/><Relationship Id="rId265" Type="http://schemas.openxmlformats.org/officeDocument/2006/relationships/hyperlink" Target="https://xn----7sbbdauecwbqhkuby6b1a7s1a.xn--p1ai/" TargetMode="External"/><Relationship Id="rId286" Type="http://schemas.openxmlformats.org/officeDocument/2006/relationships/hyperlink" Target="https://pervomai-biblio.ru" TargetMode="External"/><Relationship Id="rId50" Type="http://schemas.openxmlformats.org/officeDocument/2006/relationships/hyperlink" Target="https://vk.com/wall-202275261_92" TargetMode="External"/><Relationship Id="rId104" Type="http://schemas.openxmlformats.org/officeDocument/2006/relationships/hyperlink" Target="https://ok.ru/profile/580519907980/statuses/153392219366796" TargetMode="External"/><Relationship Id="rId125" Type="http://schemas.openxmlformats.org/officeDocument/2006/relationships/hyperlink" Target="https://pervomai-biblio.ru" TargetMode="External"/><Relationship Id="rId146" Type="http://schemas.openxmlformats.org/officeDocument/2006/relationships/hyperlink" Target="https://vk.com/id593133502" TargetMode="External"/><Relationship Id="rId167" Type="http://schemas.openxmlformats.org/officeDocument/2006/relationships/hyperlink" Target="https://ok.ru/profile/580519907980/statuses/153392219366796" TargetMode="External"/><Relationship Id="rId1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1" Type="http://schemas.openxmlformats.org/officeDocument/2006/relationships/hyperlink" Target="https://vk.com/id264310022" TargetMode="External"/><Relationship Id="rId332" Type="http://schemas.openxmlformats.org/officeDocument/2006/relationships/hyperlink" Target="https://vk.com/id711718267" TargetMode="External"/><Relationship Id="rId35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4" Type="http://schemas.openxmlformats.org/officeDocument/2006/relationships/hyperlink" Target="https://ok.ru/profile/577298908247" TargetMode="External"/><Relationship Id="rId71" Type="http://schemas.openxmlformats.org/officeDocument/2006/relationships/hyperlink" Target="https://vk.com/id611533167" TargetMode="External"/><Relationship Id="rId92" Type="http://schemas.openxmlformats.org/officeDocument/2006/relationships/hyperlink" Target="https://xn----7sbbdauecwbqhkuby6b1a7s1a.xn--p1ai/" TargetMode="External"/><Relationship Id="rId213" Type="http://schemas.openxmlformats.org/officeDocument/2006/relationships/hyperlink" Target="https://vk.com/id486333078" TargetMode="External"/><Relationship Id="rId234" Type="http://schemas.openxmlformats.org/officeDocument/2006/relationships/hyperlink" Target="https://ok.ru/profile/5614749885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druzhnenskayabibl" TargetMode="External"/><Relationship Id="rId255" Type="http://schemas.openxmlformats.org/officeDocument/2006/relationships/hyperlink" Target="https://ok.ru/profile/574924194410" TargetMode="External"/><Relationship Id="rId276" Type="http://schemas.openxmlformats.org/officeDocument/2006/relationships/hyperlink" Target="https://vk.com/belorayubiblio" TargetMode="External"/><Relationship Id="rId297" Type="http://schemas.openxmlformats.org/officeDocument/2006/relationships/hyperlink" Target="https://vk.com/wall-202275261_92" TargetMode="External"/><Relationship Id="rId40" Type="http://schemas.openxmlformats.org/officeDocument/2006/relationships/hyperlink" Target="https://vk.com/public217342102" TargetMode="External"/><Relationship Id="rId1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6" Type="http://schemas.openxmlformats.org/officeDocument/2006/relationships/hyperlink" Target="https://vk.com/wall-202275261_92" TargetMode="External"/><Relationship Id="rId157" Type="http://schemas.openxmlformats.org/officeDocument/2006/relationships/hyperlink" Target="https://vk.com/id593133502" TargetMode="External"/><Relationship Id="rId178" Type="http://schemas.openxmlformats.org/officeDocument/2006/relationships/hyperlink" Target="https://vk.com/id611533167" TargetMode="External"/><Relationship Id="rId301" Type="http://schemas.openxmlformats.org/officeDocument/2006/relationships/hyperlink" Target="https://ok.ru/profile/580519907980/statuses/153392219366796" TargetMode="External"/><Relationship Id="rId322" Type="http://schemas.openxmlformats.org/officeDocument/2006/relationships/hyperlink" Target="https://xn----7sbbdauecwbqhkuby6b1a7s1a.xn--p1ai/" TargetMode="External"/><Relationship Id="rId343" Type="http://schemas.openxmlformats.org/officeDocument/2006/relationships/hyperlink" Target="https://ok.ru/profile/577298908247" TargetMode="External"/><Relationship Id="rId3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1" Type="http://schemas.openxmlformats.org/officeDocument/2006/relationships/hyperlink" Target="https://vk.com/id593133502" TargetMode="External"/><Relationship Id="rId82" Type="http://schemas.openxmlformats.org/officeDocument/2006/relationships/hyperlink" Target="https://vk.com/id669248085" TargetMode="External"/><Relationship Id="rId199" Type="http://schemas.openxmlformats.org/officeDocument/2006/relationships/hyperlink" Target="https://www.mcb-blk.ru/" TargetMode="External"/><Relationship Id="rId203" Type="http://schemas.openxmlformats.org/officeDocument/2006/relationships/hyperlink" Target="https://vk.com/wall-202275261_92" TargetMode="External"/><Relationship Id="rId385" Type="http://schemas.openxmlformats.org/officeDocument/2006/relationships/hyperlink" Target="http://stepnay-bibl.ru/" TargetMode="External"/><Relationship Id="rId19" Type="http://schemas.openxmlformats.org/officeDocument/2006/relationships/hyperlink" Target="https://xn----7sbbdauecwbqhkuby6b1a7s1a.xn--p1ai/" TargetMode="External"/><Relationship Id="rId224" Type="http://schemas.openxmlformats.org/officeDocument/2006/relationships/hyperlink" Target="https://ok.ru/pshekhskaya.selskayabiblioteka" TargetMode="External"/><Relationship Id="rId245" Type="http://schemas.openxmlformats.org/officeDocument/2006/relationships/hyperlink" Target="https://vk.com/dolgogusevsb" TargetMode="External"/><Relationship Id="rId266" Type="http://schemas.openxmlformats.org/officeDocument/2006/relationships/hyperlink" Target="https://vk.com/belorayubiblio" TargetMode="External"/><Relationship Id="rId287" Type="http://schemas.openxmlformats.org/officeDocument/2006/relationships/hyperlink" Target="https://vk.com/public217342102" TargetMode="External"/><Relationship Id="rId30" Type="http://schemas.openxmlformats.org/officeDocument/2006/relationships/hyperlink" Target="https://www.mcb-blk.ru/" TargetMode="External"/><Relationship Id="rId1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6" Type="http://schemas.openxmlformats.org/officeDocument/2006/relationships/hyperlink" Target="https://vk.com/public217342102" TargetMode="External"/><Relationship Id="rId147" Type="http://schemas.openxmlformats.org/officeDocument/2006/relationships/hyperlink" Target="https://pervomai-biblio.ru" TargetMode="External"/><Relationship Id="rId1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2" Type="http://schemas.openxmlformats.org/officeDocument/2006/relationships/hyperlink" Target="https://ok.ru/profile/591618803218" TargetMode="External"/><Relationship Id="rId333" Type="http://schemas.openxmlformats.org/officeDocument/2006/relationships/hyperlink" Target="https://vk.com/wall-202275261_92" TargetMode="External"/><Relationship Id="rId354" Type="http://schemas.openxmlformats.org/officeDocument/2006/relationships/hyperlink" Target="https://vk.com/id264310022" TargetMode="External"/><Relationship Id="rId51" Type="http://schemas.openxmlformats.org/officeDocument/2006/relationships/hyperlink" Target="https://ok.ru/profile/580519907980/statuses/153392219366796" TargetMode="External"/><Relationship Id="rId72" Type="http://schemas.openxmlformats.org/officeDocument/2006/relationships/hyperlink" Target="http://stepnay-bibl.ru/" TargetMode="External"/><Relationship Id="rId93" Type="http://schemas.openxmlformats.org/officeDocument/2006/relationships/hyperlink" Target="https://vk.com/id588684100" TargetMode="External"/><Relationship Id="rId189" Type="http://schemas.openxmlformats.org/officeDocument/2006/relationships/hyperlink" Target="https://ok.ru/group/61533970235644" TargetMode="External"/><Relationship Id="rId375" Type="http://schemas.openxmlformats.org/officeDocument/2006/relationships/hyperlink" Target="https://ok.ru/profile/56147498853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5" Type="http://schemas.openxmlformats.org/officeDocument/2006/relationships/hyperlink" Target="https://vk.com/id593133502" TargetMode="External"/><Relationship Id="rId256" Type="http://schemas.openxmlformats.org/officeDocument/2006/relationships/hyperlink" Target="https://vk.com/id486333078" TargetMode="External"/><Relationship Id="rId277" Type="http://schemas.openxmlformats.org/officeDocument/2006/relationships/hyperlink" Target="https://ok.ru/group/61533970235644" TargetMode="External"/><Relationship Id="rId298" Type="http://schemas.openxmlformats.org/officeDocument/2006/relationships/hyperlink" Target="https://ok.ru/profile/580519907980/statuses/153392219366796" TargetMode="External"/><Relationship Id="rId116" Type="http://schemas.openxmlformats.org/officeDocument/2006/relationships/hyperlink" Target="https://ok.ru/group/61533970235644" TargetMode="External"/><Relationship Id="rId137" Type="http://schemas.openxmlformats.org/officeDocument/2006/relationships/hyperlink" Target="https://ok.ru/profile/580519907980/statuses/153392219366796" TargetMode="External"/><Relationship Id="rId158" Type="http://schemas.openxmlformats.org/officeDocument/2006/relationships/hyperlink" Target="https://vk.com/id639075801" TargetMode="External"/><Relationship Id="rId3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3" Type="http://schemas.openxmlformats.org/officeDocument/2006/relationships/hyperlink" Target="https://vk.com/id601526944" TargetMode="External"/><Relationship Id="rId344" Type="http://schemas.openxmlformats.org/officeDocument/2006/relationships/hyperlink" Target="https://vk.com/belorayubiblio" TargetMode="External"/><Relationship Id="rId20" Type="http://schemas.openxmlformats.org/officeDocument/2006/relationships/hyperlink" Target="https://vk.com/id669248085" TargetMode="External"/><Relationship Id="rId41" Type="http://schemas.openxmlformats.org/officeDocument/2006/relationships/hyperlink" Target="https://vk.com/id601526944" TargetMode="External"/><Relationship Id="rId62" Type="http://schemas.openxmlformats.org/officeDocument/2006/relationships/hyperlink" Target="https://vk.com/wall-202275261_92" TargetMode="External"/><Relationship Id="rId83" Type="http://schemas.openxmlformats.org/officeDocument/2006/relationships/hyperlink" Target="https://xn----7sbbdauecwbqhkuby6b1a7s1a.xn--p1ai/" TargetMode="External"/><Relationship Id="rId179" Type="http://schemas.openxmlformats.org/officeDocument/2006/relationships/hyperlink" Target="http://stepnay-bibl.ru/" TargetMode="External"/><Relationship Id="rId365" Type="http://schemas.openxmlformats.org/officeDocument/2006/relationships/hyperlink" Target="https://vk.com/id592504543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vk.com/id611533167" TargetMode="External"/><Relationship Id="rId204" Type="http://schemas.openxmlformats.org/officeDocument/2006/relationships/hyperlink" Target="https://ok.ru/profile/580519907980/statuses/153392219366796" TargetMode="External"/><Relationship Id="rId225" Type="http://schemas.openxmlformats.org/officeDocument/2006/relationships/hyperlink" Target="https://ok.ru/stepnayase" TargetMode="External"/><Relationship Id="rId246" Type="http://schemas.openxmlformats.org/officeDocument/2006/relationships/hyperlink" Target="https://vk.com/id593133502" TargetMode="External"/><Relationship Id="rId267" Type="http://schemas.openxmlformats.org/officeDocument/2006/relationships/hyperlink" Target="https://vk.com/id639075801" TargetMode="External"/><Relationship Id="rId288" Type="http://schemas.openxmlformats.org/officeDocument/2006/relationships/hyperlink" Target="https://vk.com/id588684100" TargetMode="External"/><Relationship Id="rId106" Type="http://schemas.openxmlformats.org/officeDocument/2006/relationships/hyperlink" Target="https://ok.ru/stepnayase" TargetMode="External"/><Relationship Id="rId127" Type="http://schemas.openxmlformats.org/officeDocument/2006/relationships/hyperlink" Target="https://vk.com/id639075801" TargetMode="External"/><Relationship Id="rId313" Type="http://schemas.openxmlformats.org/officeDocument/2006/relationships/hyperlink" Target="http://stepnay-bibl.ru/" TargetMode="External"/><Relationship Id="rId10" Type="http://schemas.openxmlformats.org/officeDocument/2006/relationships/hyperlink" Target="https://ok.ru/pshekhskaya.selskayabiblioteka" TargetMode="External"/><Relationship Id="rId31" Type="http://schemas.openxmlformats.org/officeDocument/2006/relationships/hyperlink" Target="https://ok.ru/profile/577298908247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" Type="http://schemas.openxmlformats.org/officeDocument/2006/relationships/hyperlink" Target="https://ok.ru/profile/561474988530" TargetMode="External"/><Relationship Id="rId94" Type="http://schemas.openxmlformats.org/officeDocument/2006/relationships/hyperlink" Target="https://ok.ru/pshekhskaya.selskayabiblioteka" TargetMode="External"/><Relationship Id="rId148" Type="http://schemas.openxmlformats.org/officeDocument/2006/relationships/hyperlink" Target="https://ok.ru/profile/590710253617" TargetMode="External"/><Relationship Id="rId169" Type="http://schemas.openxmlformats.org/officeDocument/2006/relationships/hyperlink" Target="https://ok.ru/profile/574924194410" TargetMode="External"/><Relationship Id="rId334" Type="http://schemas.openxmlformats.org/officeDocument/2006/relationships/hyperlink" Target="https://ok.ru/profile/580519907980/statuses/153392219366796" TargetMode="External"/><Relationship Id="rId355" Type="http://schemas.openxmlformats.org/officeDocument/2006/relationships/hyperlink" Target="https://ok.ru/profile/591618803218" TargetMode="External"/><Relationship Id="rId376" Type="http://schemas.openxmlformats.org/officeDocument/2006/relationships/hyperlink" Target="https://vk.com/id59313350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cb-blk.ru/" TargetMode="External"/><Relationship Id="rId215" Type="http://schemas.openxmlformats.org/officeDocument/2006/relationships/hyperlink" Target="https://vk.com/id592504543" TargetMode="External"/><Relationship Id="rId236" Type="http://schemas.openxmlformats.org/officeDocument/2006/relationships/hyperlink" Target="https://vk.com/wall-202275261_92" TargetMode="External"/><Relationship Id="rId2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8" Type="http://schemas.openxmlformats.org/officeDocument/2006/relationships/hyperlink" Target="https://vk.com/id611533167" TargetMode="External"/><Relationship Id="rId303" Type="http://schemas.openxmlformats.org/officeDocument/2006/relationships/hyperlink" Target="https://ok.ru/group/61533970235644" TargetMode="External"/><Relationship Id="rId42" Type="http://schemas.openxmlformats.org/officeDocument/2006/relationships/hyperlink" Target="https://pervomai-biblio.ru" TargetMode="External"/><Relationship Id="rId84" Type="http://schemas.openxmlformats.org/officeDocument/2006/relationships/hyperlink" Target="https://vk.com/id592504543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5" Type="http://schemas.openxmlformats.org/officeDocument/2006/relationships/hyperlink" Target="https://vk.com/wall-202275261_92" TargetMode="External"/><Relationship Id="rId387" Type="http://schemas.openxmlformats.org/officeDocument/2006/relationships/theme" Target="theme/theme1.xml"/><Relationship Id="rId191" Type="http://schemas.openxmlformats.org/officeDocument/2006/relationships/hyperlink" Target="http://stepnay-bibl.ru/" TargetMode="External"/><Relationship Id="rId2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7" Type="http://schemas.openxmlformats.org/officeDocument/2006/relationships/hyperlink" Target="https://www.mcb-blk.ru/" TargetMode="External"/><Relationship Id="rId107" Type="http://schemas.openxmlformats.org/officeDocument/2006/relationships/hyperlink" Target="https://vk.com/public202042502" TargetMode="External"/><Relationship Id="rId289" Type="http://schemas.openxmlformats.org/officeDocument/2006/relationships/hyperlink" Target="https://ok.ru/pshekhskaya.selskayabiblioteka" TargetMode="External"/><Relationship Id="rId11" Type="http://schemas.openxmlformats.org/officeDocument/2006/relationships/hyperlink" Target="https://vk.com/id639075801" TargetMode="External"/><Relationship Id="rId53" Type="http://schemas.openxmlformats.org/officeDocument/2006/relationships/hyperlink" Target="https://ok.ru/profile/574924194410" TargetMode="External"/><Relationship Id="rId149" Type="http://schemas.openxmlformats.org/officeDocument/2006/relationships/hyperlink" Target="https://vk.com/druzhnenskayabibl" TargetMode="External"/><Relationship Id="rId314" Type="http://schemas.openxmlformats.org/officeDocument/2006/relationships/hyperlink" Target="https://vk.com/wall-202275261_92" TargetMode="External"/><Relationship Id="rId356" Type="http://schemas.openxmlformats.org/officeDocument/2006/relationships/hyperlink" Target="http://stepnay-bibl.ru/" TargetMode="External"/><Relationship Id="rId95" Type="http://schemas.openxmlformats.org/officeDocument/2006/relationships/hyperlink" Target="https://vk.com/id711718267" TargetMode="External"/><Relationship Id="rId160" Type="http://schemas.openxmlformats.org/officeDocument/2006/relationships/hyperlink" Target="https://vk.com/id711718267" TargetMode="External"/><Relationship Id="rId216" Type="http://schemas.openxmlformats.org/officeDocument/2006/relationships/hyperlink" Target="https://pervomai-biblio.ru" TargetMode="External"/><Relationship Id="rId258" Type="http://schemas.openxmlformats.org/officeDocument/2006/relationships/hyperlink" Target="https://vk.com/id264310022" TargetMode="External"/><Relationship Id="rId22" Type="http://schemas.openxmlformats.org/officeDocument/2006/relationships/hyperlink" Target="https://vk.com/id588684100" TargetMode="External"/><Relationship Id="rId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8" Type="http://schemas.openxmlformats.org/officeDocument/2006/relationships/hyperlink" Target="http://stepnay-bibl.ru/" TargetMode="External"/><Relationship Id="rId325" Type="http://schemas.openxmlformats.org/officeDocument/2006/relationships/hyperlink" Target="https://vk.com/public217342102" TargetMode="External"/><Relationship Id="rId367" Type="http://schemas.openxmlformats.org/officeDocument/2006/relationships/hyperlink" Target="https://vk.com/public217342102" TargetMode="External"/><Relationship Id="rId1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7" Type="http://schemas.openxmlformats.org/officeDocument/2006/relationships/hyperlink" Target="http://stepnay-bibl.ru/" TargetMode="External"/><Relationship Id="rId269" Type="http://schemas.openxmlformats.org/officeDocument/2006/relationships/hyperlink" Target="https://www.mcb-blk.ru/" TargetMode="External"/><Relationship Id="rId33" Type="http://schemas.openxmlformats.org/officeDocument/2006/relationships/hyperlink" Target="https://vk.com/belorayubiblio" TargetMode="External"/><Relationship Id="rId129" Type="http://schemas.openxmlformats.org/officeDocument/2006/relationships/hyperlink" Target="https://ok.ru/group/61533970235644" TargetMode="External"/><Relationship Id="rId280" Type="http://schemas.openxmlformats.org/officeDocument/2006/relationships/hyperlink" Target="https://vk.com/id669248085" TargetMode="External"/><Relationship Id="rId336" Type="http://schemas.openxmlformats.org/officeDocument/2006/relationships/hyperlink" Target="https://vk.com/wall-202275261_92" TargetMode="External"/><Relationship Id="rId75" Type="http://schemas.openxmlformats.org/officeDocument/2006/relationships/hyperlink" Target="https://ok.ru/profile/574924194410" TargetMode="External"/><Relationship Id="rId140" Type="http://schemas.openxmlformats.org/officeDocument/2006/relationships/hyperlink" Target="https://ok.ru/profile/580519907980/statuses/153392219366796" TargetMode="External"/><Relationship Id="rId182" Type="http://schemas.openxmlformats.org/officeDocument/2006/relationships/hyperlink" Target="https://www.mcb-blk.ru/" TargetMode="External"/><Relationship Id="rId378" Type="http://schemas.openxmlformats.org/officeDocument/2006/relationships/hyperlink" Target="https://vk.com/public202042502" TargetMode="External"/><Relationship Id="rId6" Type="http://schemas.openxmlformats.org/officeDocument/2006/relationships/hyperlink" Target="https://vk.com/belorayubiblio" TargetMode="External"/><Relationship Id="rId2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1" Type="http://schemas.openxmlformats.org/officeDocument/2006/relationships/hyperlink" Target="https://vk.com/id593133502" TargetMode="External"/><Relationship Id="rId305" Type="http://schemas.openxmlformats.org/officeDocument/2006/relationships/hyperlink" Target="http://stepnay-bibl.ru/" TargetMode="External"/><Relationship Id="rId3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" Type="http://schemas.openxmlformats.org/officeDocument/2006/relationships/hyperlink" Target="https://vk.com/id588684100" TargetMode="External"/><Relationship Id="rId86" Type="http://schemas.openxmlformats.org/officeDocument/2006/relationships/hyperlink" Target="https://vk.com/public217342102" TargetMode="External"/><Relationship Id="rId151" Type="http://schemas.openxmlformats.org/officeDocument/2006/relationships/hyperlink" Target="https://pervomai-biblio.ru" TargetMode="External"/><Relationship Id="rId193" Type="http://schemas.openxmlformats.org/officeDocument/2006/relationships/hyperlink" Target="https://ok.ru/profile/591618803218" TargetMode="External"/><Relationship Id="rId207" Type="http://schemas.openxmlformats.org/officeDocument/2006/relationships/hyperlink" Target="https://vk.com/id588684100" TargetMode="External"/><Relationship Id="rId249" Type="http://schemas.openxmlformats.org/officeDocument/2006/relationships/hyperlink" Target="https://vk.com/id601526944" TargetMode="External"/><Relationship Id="rId13" Type="http://schemas.openxmlformats.org/officeDocument/2006/relationships/hyperlink" Target="https://vk.com/wall-202275261_92" TargetMode="External"/><Relationship Id="rId109" Type="http://schemas.openxmlformats.org/officeDocument/2006/relationships/hyperlink" Target="https://www.mcb-blk.ru/" TargetMode="External"/><Relationship Id="rId260" Type="http://schemas.openxmlformats.org/officeDocument/2006/relationships/hyperlink" Target="http://stepnay-bibl.ru/" TargetMode="External"/><Relationship Id="rId3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7" Type="http://schemas.openxmlformats.org/officeDocument/2006/relationships/hyperlink" Target="https://ok.ru/profile/580519907980/statuses/153392219366796" TargetMode="External"/><Relationship Id="rId120" Type="http://schemas.openxmlformats.org/officeDocument/2006/relationships/hyperlink" Target="https://vk.com/id611533167" TargetMode="External"/><Relationship Id="rId358" Type="http://schemas.openxmlformats.org/officeDocument/2006/relationships/hyperlink" Target="https://ok.ru/profile/580519907980/statuses/153392219366796" TargetMode="External"/><Relationship Id="rId162" Type="http://schemas.openxmlformats.org/officeDocument/2006/relationships/hyperlink" Target="https://ok.ru/profile/577298908247" TargetMode="External"/><Relationship Id="rId218" Type="http://schemas.openxmlformats.org/officeDocument/2006/relationships/hyperlink" Target="https://www.mcb-blk.ru/" TargetMode="External"/><Relationship Id="rId27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669248085" TargetMode="External"/><Relationship Id="rId66" Type="http://schemas.openxmlformats.org/officeDocument/2006/relationships/hyperlink" Target="https://vk.com/id593133502" TargetMode="External"/><Relationship Id="rId131" Type="http://schemas.openxmlformats.org/officeDocument/2006/relationships/hyperlink" Target="http://stepnay-bibl.ru/" TargetMode="External"/><Relationship Id="rId327" Type="http://schemas.openxmlformats.org/officeDocument/2006/relationships/hyperlink" Target="https://vk.com/druzhnenskayabibl" TargetMode="External"/><Relationship Id="rId369" Type="http://schemas.openxmlformats.org/officeDocument/2006/relationships/hyperlink" Target="https://vk.com/id486333078" TargetMode="External"/><Relationship Id="rId173" Type="http://schemas.openxmlformats.org/officeDocument/2006/relationships/hyperlink" Target="https://vk.com/id611533167" TargetMode="External"/><Relationship Id="rId229" Type="http://schemas.openxmlformats.org/officeDocument/2006/relationships/hyperlink" Target="https://vk.com/id611533167" TargetMode="External"/><Relationship Id="rId380" Type="http://schemas.openxmlformats.org/officeDocument/2006/relationships/hyperlink" Target="https://vk.com/id264310022" TargetMode="External"/><Relationship Id="rId240" Type="http://schemas.openxmlformats.org/officeDocument/2006/relationships/hyperlink" Target="https://vk.com/public202042502" TargetMode="External"/><Relationship Id="rId35" Type="http://schemas.openxmlformats.org/officeDocument/2006/relationships/hyperlink" Target="https://vk.com/id264310022" TargetMode="External"/><Relationship Id="rId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0" Type="http://schemas.openxmlformats.org/officeDocument/2006/relationships/hyperlink" Target="https://vk.com/id486333078" TargetMode="External"/><Relationship Id="rId282" Type="http://schemas.openxmlformats.org/officeDocument/2006/relationships/hyperlink" Target="https://ok.ru/stepnayase" TargetMode="External"/><Relationship Id="rId3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" Type="http://schemas.openxmlformats.org/officeDocument/2006/relationships/hyperlink" Target="http://stepnay-bibl.ru/" TargetMode="External"/><Relationship Id="rId142" Type="http://schemas.openxmlformats.org/officeDocument/2006/relationships/hyperlink" Target="https://ok.ru/profile/574924194410" TargetMode="External"/><Relationship Id="rId184" Type="http://schemas.openxmlformats.org/officeDocument/2006/relationships/hyperlink" Target="https://vk.com/id588684100" TargetMode="External"/><Relationship Id="rId251" Type="http://schemas.openxmlformats.org/officeDocument/2006/relationships/hyperlink" Target="https://vk.com/public217342102" TargetMode="External"/><Relationship Id="rId46" Type="http://schemas.openxmlformats.org/officeDocument/2006/relationships/hyperlink" Target="https://vk.com/id711718267" TargetMode="External"/><Relationship Id="rId293" Type="http://schemas.openxmlformats.org/officeDocument/2006/relationships/hyperlink" Target="https://ok.ru/profile/577298908247" TargetMode="External"/><Relationship Id="rId307" Type="http://schemas.openxmlformats.org/officeDocument/2006/relationships/hyperlink" Target="https://vk.com/id486333078" TargetMode="External"/><Relationship Id="rId349" Type="http://schemas.openxmlformats.org/officeDocument/2006/relationships/hyperlink" Target="https://ok.ru/profile/580519907980/statuses/153392219366796" TargetMode="External"/><Relationship Id="rId88" Type="http://schemas.openxmlformats.org/officeDocument/2006/relationships/hyperlink" Target="https://ok.ru/profile/577298908247" TargetMode="External"/><Relationship Id="rId111" Type="http://schemas.openxmlformats.org/officeDocument/2006/relationships/hyperlink" Target="https://ok.ru/profile/561474988530" TargetMode="External"/><Relationship Id="rId153" Type="http://schemas.openxmlformats.org/officeDocument/2006/relationships/hyperlink" Target="https://ok.ru/pshekhskaya.selskayabiblioteka" TargetMode="External"/><Relationship Id="rId195" Type="http://schemas.openxmlformats.org/officeDocument/2006/relationships/hyperlink" Target="https://vk.com/id639075801" TargetMode="External"/><Relationship Id="rId209" Type="http://schemas.openxmlformats.org/officeDocument/2006/relationships/hyperlink" Target="https://vk.com/id711718267" TargetMode="External"/><Relationship Id="rId360" Type="http://schemas.openxmlformats.org/officeDocument/2006/relationships/hyperlink" Target="https://vk.com/id639075801" TargetMode="External"/><Relationship Id="rId220" Type="http://schemas.openxmlformats.org/officeDocument/2006/relationships/hyperlink" Target="https://ok.ru/profile/590710253617" TargetMode="External"/><Relationship Id="rId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7" Type="http://schemas.openxmlformats.org/officeDocument/2006/relationships/hyperlink" Target="https://xn----7sbbdauecwbqhkuby6b1a7s1a.xn--p1ai/" TargetMode="External"/><Relationship Id="rId262" Type="http://schemas.openxmlformats.org/officeDocument/2006/relationships/hyperlink" Target="https://ok.ru/profile/591618803218" TargetMode="External"/><Relationship Id="rId318" Type="http://schemas.openxmlformats.org/officeDocument/2006/relationships/hyperlink" Target="https://vk.com/id593133502" TargetMode="External"/><Relationship Id="rId99" Type="http://schemas.openxmlformats.org/officeDocument/2006/relationships/hyperlink" Target="https://ok.ru/profile/574924194410" TargetMode="External"/><Relationship Id="rId122" Type="http://schemas.openxmlformats.org/officeDocument/2006/relationships/hyperlink" Target="https://vk.com/id639075801" TargetMode="External"/><Relationship Id="rId164" Type="http://schemas.openxmlformats.org/officeDocument/2006/relationships/hyperlink" Target="https://pervomai-biblio.ru" TargetMode="External"/><Relationship Id="rId371" Type="http://schemas.openxmlformats.org/officeDocument/2006/relationships/hyperlink" Target="https://www.mcb-blk.ru/" TargetMode="External"/><Relationship Id="rId26" Type="http://schemas.openxmlformats.org/officeDocument/2006/relationships/hyperlink" Target="http://ok.ru/profile/587027842354" TargetMode="External"/><Relationship Id="rId231" Type="http://schemas.openxmlformats.org/officeDocument/2006/relationships/hyperlink" Target="https://vk.com/wall-202275261_92" TargetMode="External"/><Relationship Id="rId273" Type="http://schemas.openxmlformats.org/officeDocument/2006/relationships/hyperlink" Target="https://vk.com/wall-202275261_92" TargetMode="External"/><Relationship Id="rId329" Type="http://schemas.openxmlformats.org/officeDocument/2006/relationships/hyperlink" Target="https://vk.com/id59250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47</Pages>
  <Words>14433</Words>
  <Characters>82274</Characters>
  <Application>Microsoft Office Word</Application>
  <DocSecurity>0</DocSecurity>
  <Lines>685</Lines>
  <Paragraphs>193</Paragraphs>
  <ScaleCrop>false</ScaleCrop>
  <Company/>
  <LinksUpToDate>false</LinksUpToDate>
  <CharactersWithSpaces>96514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963</cp:revision>
  <dcterms:created xsi:type="dcterms:W3CDTF">2022-06-12T16:45:00Z</dcterms:created>
  <dcterms:modified xsi:type="dcterms:W3CDTF">2023-01-10T06:31:00Z</dcterms:modified>
</cp:coreProperties>
</file>