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F0" w:rsidRDefault="006A3FF0" w:rsidP="007601CD">
      <w:pPr>
        <w:jc w:val="right"/>
        <w:rPr>
          <w:color w:val="000000"/>
        </w:rPr>
      </w:pPr>
    </w:p>
    <w:p w:rsidR="006A3FF0" w:rsidRPr="00D76EB5" w:rsidRDefault="006A3FF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FF0" w:rsidRPr="00D76EB5" w:rsidRDefault="006A3FF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6A3FF0" w:rsidRPr="00D76EB5" w:rsidRDefault="006A3FF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6A3FF0" w:rsidRPr="00D76EB5" w:rsidRDefault="006A3FF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6A3FF0" w:rsidRPr="00D76EB5" w:rsidRDefault="006A3FF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6A3FF0" w:rsidRDefault="006A3FF0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6A3FF0" w:rsidRDefault="006A3FF0" w:rsidP="007601CD">
      <w:pPr>
        <w:jc w:val="right"/>
        <w:rPr>
          <w:color w:val="000000"/>
        </w:rPr>
      </w:pPr>
    </w:p>
    <w:p w:rsidR="006A3FF0" w:rsidRDefault="006A3FF0" w:rsidP="007601CD">
      <w:pPr>
        <w:jc w:val="center"/>
        <w:rPr>
          <w:b/>
          <w:bCs/>
        </w:rPr>
      </w:pPr>
    </w:p>
    <w:p w:rsidR="006A3FF0" w:rsidRDefault="006A3FF0" w:rsidP="007601CD">
      <w:pPr>
        <w:jc w:val="center"/>
        <w:rPr>
          <w:b/>
          <w:bCs/>
        </w:rPr>
      </w:pPr>
    </w:p>
    <w:p w:rsidR="006A3FF0" w:rsidRPr="00CB24E7" w:rsidRDefault="006A3FF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6A3FF0" w:rsidRPr="00CB24E7" w:rsidRDefault="006A3FF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6A3FF0" w:rsidRDefault="006A3FF0" w:rsidP="007601CD">
      <w:pPr>
        <w:jc w:val="center"/>
        <w:rPr>
          <w:b/>
          <w:bCs/>
        </w:rPr>
      </w:pPr>
      <w:r>
        <w:rPr>
          <w:b/>
          <w:bCs/>
        </w:rPr>
        <w:t>на СЕНТЯБРЬ месяц 2023 года</w:t>
      </w:r>
    </w:p>
    <w:p w:rsidR="006A3FF0" w:rsidRDefault="006A3FF0" w:rsidP="007601CD">
      <w:pPr>
        <w:jc w:val="center"/>
        <w:rPr>
          <w:b/>
          <w:bCs/>
        </w:rPr>
      </w:pPr>
    </w:p>
    <w:p w:rsidR="006A3FF0" w:rsidRPr="00CB24E7" w:rsidRDefault="006A3FF0" w:rsidP="007601C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4320"/>
        <w:gridCol w:w="2340"/>
        <w:gridCol w:w="2348"/>
      </w:tblGrid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6A3FF0" w:rsidRPr="008C14AD" w:rsidRDefault="006A3FF0" w:rsidP="00C11E92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6A3FF0" w:rsidRPr="008C14AD" w:rsidRDefault="006A3FF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A3FF0" w:rsidRPr="008C14AD" w:rsidRDefault="006A3FF0" w:rsidP="00C11E92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6A3FF0" w:rsidRPr="008C14AD" w:rsidRDefault="006A3FF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A3FF0" w:rsidRPr="008C14AD" w:rsidRDefault="006A3FF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6A3FF0" w:rsidRPr="008C14AD" w:rsidRDefault="006A3FF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6A3FF0" w:rsidRDefault="006A3FF0" w:rsidP="00E4440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6A3FF0" w:rsidRDefault="006A3FF0" w:rsidP="00E4440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6A3FF0" w:rsidRDefault="006A3FF0" w:rsidP="00E44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01.09 -30.09</w:t>
            </w:r>
          </w:p>
          <w:p w:rsidR="006A3FF0" w:rsidRDefault="006A3FF0" w:rsidP="00E44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6A3FF0" w:rsidRPr="004B0FEF" w:rsidRDefault="006A3FF0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4B0FEF">
              <w:rPr>
                <w:sz w:val="22"/>
                <w:szCs w:val="22"/>
              </w:rPr>
              <w:t>г.Белореченск</w:t>
            </w:r>
            <w:proofErr w:type="spellEnd"/>
            <w:r w:rsidRPr="004B0FEF">
              <w:rPr>
                <w:sz w:val="22"/>
                <w:szCs w:val="22"/>
              </w:rPr>
              <w:t xml:space="preserve">, </w:t>
            </w:r>
          </w:p>
          <w:p w:rsidR="006A3FF0" w:rsidRPr="004B0FEF" w:rsidRDefault="006A3FF0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6A3FF0" w:rsidRPr="004B0FEF" w:rsidRDefault="003A6668" w:rsidP="00E44406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="006A3FF0" w:rsidRPr="004B0FEF">
                <w:rPr>
                  <w:rStyle w:val="ae"/>
                  <w:sz w:val="22"/>
                  <w:szCs w:val="22"/>
                </w:rPr>
                <w:t>https://www.mcb-blk.ru/</w:t>
              </w:r>
            </w:hyperlink>
          </w:p>
          <w:p w:rsidR="006A3FF0" w:rsidRDefault="003A6668" w:rsidP="00E44406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="006A3FF0" w:rsidRPr="004B0FEF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  <w:p w:rsidR="006A3FF0" w:rsidRPr="00FF3909" w:rsidRDefault="006A3FF0" w:rsidP="00E44406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Детская  библиотека</w:t>
            </w:r>
          </w:p>
          <w:p w:rsidR="006A3FF0" w:rsidRPr="00FF3909" w:rsidRDefault="006A3FF0" w:rsidP="00E44406">
            <w:pPr>
              <w:pStyle w:val="228bf8a64b8551e1msonormal"/>
              <w:spacing w:before="0" w:beforeAutospacing="0" w:after="0" w:afterAutospacing="0"/>
            </w:pPr>
            <w:proofErr w:type="spellStart"/>
            <w:r w:rsidRPr="00FF3909">
              <w:rPr>
                <w:sz w:val="22"/>
                <w:szCs w:val="22"/>
              </w:rPr>
              <w:t>Г.Белореченск</w:t>
            </w:r>
            <w:proofErr w:type="spellEnd"/>
            <w:r w:rsidRPr="00FF3909">
              <w:rPr>
                <w:sz w:val="22"/>
                <w:szCs w:val="22"/>
              </w:rPr>
              <w:t>, ул. Интернациональная,1А</w:t>
            </w:r>
          </w:p>
          <w:p w:rsidR="006A3FF0" w:rsidRPr="00FF3909" w:rsidRDefault="006A3FF0" w:rsidP="00E44406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Юношеская библиотека</w:t>
            </w:r>
          </w:p>
          <w:p w:rsidR="006A3FF0" w:rsidRPr="00F10CBA" w:rsidRDefault="006A3FF0" w:rsidP="00E44406">
            <w:pPr>
              <w:pStyle w:val="228bf8a64b8551e1msonormal"/>
              <w:spacing w:before="0" w:beforeAutospacing="0" w:after="0" w:afterAutospacing="0"/>
            </w:pPr>
            <w:proofErr w:type="spellStart"/>
            <w:r>
              <w:t>Г.Белореченск</w:t>
            </w:r>
            <w:proofErr w:type="spellEnd"/>
            <w:r>
              <w:t>, ул. Ленина,85</w:t>
            </w:r>
          </w:p>
        </w:tc>
        <w:tc>
          <w:tcPr>
            <w:tcW w:w="2340" w:type="dxa"/>
          </w:tcPr>
          <w:p w:rsidR="006A3FF0" w:rsidRPr="00CB3A97" w:rsidRDefault="006A3FF0" w:rsidP="00A31F2D">
            <w:r w:rsidRPr="00CB3A97">
              <w:rPr>
                <w:sz w:val="22"/>
                <w:szCs w:val="22"/>
              </w:rPr>
              <w:t>Шарян Н.Г.</w:t>
            </w:r>
          </w:p>
          <w:p w:rsidR="006A3FF0" w:rsidRPr="00CB3A97" w:rsidRDefault="006A3FF0" w:rsidP="00A31F2D">
            <w:r w:rsidRPr="00CB3A97">
              <w:rPr>
                <w:sz w:val="22"/>
                <w:szCs w:val="22"/>
              </w:rPr>
              <w:t>Верт О.А.</w:t>
            </w:r>
          </w:p>
          <w:p w:rsidR="006A3FF0" w:rsidRPr="007A00B8" w:rsidRDefault="006A3FF0" w:rsidP="00A31F2D">
            <w:pPr>
              <w:rPr>
                <w:color w:val="000000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3FF0" w:rsidRDefault="006A3FF0" w:rsidP="00E44406">
            <w:r>
              <w:rPr>
                <w:sz w:val="22"/>
                <w:szCs w:val="22"/>
              </w:rPr>
              <w:t>Все категории</w:t>
            </w:r>
          </w:p>
          <w:p w:rsidR="006A3FF0" w:rsidRPr="00F10CBA" w:rsidRDefault="006A3FF0" w:rsidP="00E44406">
            <w:r>
              <w:rPr>
                <w:sz w:val="22"/>
                <w:szCs w:val="22"/>
              </w:rPr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CB3A97" w:rsidRDefault="006A3FF0" w:rsidP="00FF3909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6A3FF0" w:rsidRDefault="006A3FF0" w:rsidP="00FF3909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6A3FF0" w:rsidRPr="00CB3A97" w:rsidRDefault="006A3FF0" w:rsidP="00FF390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6A3FF0" w:rsidRPr="00CB3A97" w:rsidRDefault="006A3FF0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6A3FF0" w:rsidRPr="00CB3A97" w:rsidRDefault="006A3FF0" w:rsidP="00FF3909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6A3FF0" w:rsidRPr="00CB3A97" w:rsidRDefault="003A6668" w:rsidP="00FF3909">
            <w:hyperlink r:id="rId7" w:history="1">
              <w:r w:rsidR="006A3FF0" w:rsidRPr="00CB3A97">
                <w:rPr>
                  <w:rStyle w:val="ae"/>
                  <w:sz w:val="22"/>
                  <w:szCs w:val="22"/>
                </w:rPr>
                <w:t>https://mcb-blk.ru/</w:t>
              </w:r>
            </w:hyperlink>
            <w:r w:rsidR="006A3FF0" w:rsidRPr="00CB3A97">
              <w:rPr>
                <w:sz w:val="22"/>
                <w:szCs w:val="22"/>
              </w:rPr>
              <w:t xml:space="preserve"> </w:t>
            </w:r>
          </w:p>
          <w:p w:rsidR="006A3FF0" w:rsidRPr="00CB3A97" w:rsidRDefault="003A6668" w:rsidP="00FF3909">
            <w:hyperlink r:id="rId8" w:history="1">
              <w:r w:rsidR="006A3FF0" w:rsidRPr="00CB3A97">
                <w:rPr>
                  <w:rStyle w:val="ae"/>
                  <w:sz w:val="22"/>
                  <w:szCs w:val="22"/>
                </w:rPr>
                <w:t>https://vk.com/bibliogorod_belorechensk</w:t>
              </w:r>
            </w:hyperlink>
            <w:r w:rsidR="006A3FF0"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:rsidR="006A3FF0" w:rsidRPr="00CB3A97" w:rsidRDefault="006A3FF0" w:rsidP="00FF3909">
            <w:r w:rsidRPr="00CB3A97">
              <w:rPr>
                <w:sz w:val="22"/>
                <w:szCs w:val="22"/>
              </w:rPr>
              <w:t>Шарян Н.Г.</w:t>
            </w:r>
          </w:p>
          <w:p w:rsidR="006A3FF0" w:rsidRPr="00CB3A97" w:rsidRDefault="006A3FF0" w:rsidP="00FF3909">
            <w:r w:rsidRPr="00CB3A97">
              <w:rPr>
                <w:sz w:val="22"/>
                <w:szCs w:val="22"/>
              </w:rPr>
              <w:t>Верт О.А.</w:t>
            </w:r>
          </w:p>
          <w:p w:rsidR="006A3FF0" w:rsidRPr="00CB3A97" w:rsidRDefault="006A3FF0" w:rsidP="00FF3909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3FF0" w:rsidRDefault="006A3FF0" w:rsidP="00FF3909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6A3FF0" w:rsidRPr="00CB3A97" w:rsidRDefault="006A3FF0" w:rsidP="00FF3909">
            <w:r w:rsidRPr="00CB3A97">
              <w:rPr>
                <w:sz w:val="22"/>
                <w:szCs w:val="22"/>
              </w:rPr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1714F2" w:rsidRDefault="006A3FF0" w:rsidP="001B2BE3">
            <w:pPr>
              <w:rPr>
                <w:bCs/>
              </w:rPr>
            </w:pPr>
            <w:r w:rsidRPr="001714F2">
              <w:rPr>
                <w:bCs/>
              </w:rPr>
              <w:t>День знаний</w:t>
            </w:r>
          </w:p>
          <w:p w:rsidR="006A3FF0" w:rsidRPr="001714F2" w:rsidRDefault="006A3FF0" w:rsidP="001B2BE3">
            <w:pPr>
              <w:rPr>
                <w:bCs/>
              </w:rPr>
            </w:pPr>
            <w:r w:rsidRPr="001714F2">
              <w:rPr>
                <w:bCs/>
              </w:rPr>
              <w:t>Всемирный  день мира</w:t>
            </w:r>
          </w:p>
          <w:p w:rsidR="006A3FF0" w:rsidRPr="001714F2" w:rsidRDefault="006A3FF0" w:rsidP="001B2BE3">
            <w:pPr>
              <w:rPr>
                <w:bCs/>
              </w:rPr>
            </w:pPr>
            <w:r w:rsidRPr="001714F2">
              <w:rPr>
                <w:bCs/>
              </w:rPr>
              <w:t>1 сентября</w:t>
            </w:r>
          </w:p>
          <w:p w:rsidR="006A3FF0" w:rsidRDefault="006A3FF0" w:rsidP="001B2BE3">
            <w:r w:rsidRPr="0001023D">
              <w:t xml:space="preserve"> «В книге многое найдешь!»</w:t>
            </w:r>
          </w:p>
          <w:p w:rsidR="006A3FF0" w:rsidRPr="00CC1E8F" w:rsidRDefault="006A3FF0" w:rsidP="001B2BE3">
            <w:pPr>
              <w:rPr>
                <w:b/>
              </w:rPr>
            </w:pPr>
            <w:r>
              <w:t>Библиотечный онлайн -урок</w:t>
            </w:r>
          </w:p>
        </w:tc>
        <w:tc>
          <w:tcPr>
            <w:tcW w:w="1620" w:type="dxa"/>
          </w:tcPr>
          <w:p w:rsidR="006A3FF0" w:rsidRDefault="006A3FF0" w:rsidP="001B2BE3">
            <w:r>
              <w:t>02.09.2023</w:t>
            </w:r>
          </w:p>
          <w:p w:rsidR="006A3FF0" w:rsidRPr="00CC1E8F" w:rsidRDefault="006A3FF0" w:rsidP="001B2BE3">
            <w:r>
              <w:t>10.00</w:t>
            </w:r>
          </w:p>
          <w:p w:rsidR="006A3FF0" w:rsidRPr="00CC1E8F" w:rsidRDefault="006A3FF0" w:rsidP="001B2BE3"/>
        </w:tc>
        <w:tc>
          <w:tcPr>
            <w:tcW w:w="4320" w:type="dxa"/>
          </w:tcPr>
          <w:p w:rsidR="006A3FF0" w:rsidRDefault="006A3FF0" w:rsidP="001B2BE3">
            <w:r>
              <w:t xml:space="preserve">РМБУ Белореченская МЦБ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6A3FF0" w:rsidRDefault="006A3FF0" w:rsidP="001B2BE3">
            <w:r>
              <w:t>ул.40 лет Октября, 33.</w:t>
            </w:r>
          </w:p>
          <w:p w:rsidR="006A3FF0" w:rsidRDefault="003A6668" w:rsidP="001B2BE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6A3FF0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6A3FF0" w:rsidRPr="00CC1E8F" w:rsidRDefault="003A6668" w:rsidP="001B2BE3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="006A3FF0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3FF0" w:rsidRPr="00CC1E8F" w:rsidRDefault="006A3FF0" w:rsidP="001B2BE3">
            <w:r>
              <w:t>Волкова Д.В.</w:t>
            </w:r>
          </w:p>
        </w:tc>
        <w:tc>
          <w:tcPr>
            <w:tcW w:w="2348" w:type="dxa"/>
          </w:tcPr>
          <w:p w:rsidR="006A3FF0" w:rsidRDefault="006A3FF0" w:rsidP="001B2BE3">
            <w:r>
              <w:t>Все категории читателей</w:t>
            </w:r>
          </w:p>
          <w:p w:rsidR="006A3FF0" w:rsidRPr="00CC1E8F" w:rsidRDefault="006A3FF0" w:rsidP="001B2BE3">
            <w:r w:rsidRPr="006C6D70">
              <w:t xml:space="preserve"> 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Default="006A3FF0" w:rsidP="001B2BE3">
            <w:pPr>
              <w:rPr>
                <w:bCs/>
              </w:rPr>
            </w:pPr>
            <w:r w:rsidRPr="00E03CB6">
              <w:rPr>
                <w:bCs/>
              </w:rPr>
              <w:t>«Присяга учебнику!»</w:t>
            </w:r>
          </w:p>
          <w:p w:rsidR="006A3FF0" w:rsidRPr="00C54266" w:rsidRDefault="006A3FF0" w:rsidP="001B2BE3">
            <w:pPr>
              <w:rPr>
                <w:b/>
                <w:bCs/>
                <w:lang w:val="en-US"/>
              </w:rPr>
            </w:pPr>
            <w:r w:rsidRPr="00E03CB6">
              <w:rPr>
                <w:bCs/>
              </w:rPr>
              <w:lastRenderedPageBreak/>
              <w:t xml:space="preserve"> День знаний. Всемирный день мира. </w:t>
            </w:r>
            <w:r w:rsidRPr="00E03CB6">
              <w:t xml:space="preserve"> викторина</w:t>
            </w:r>
            <w:r w:rsidRPr="00E03CB6">
              <w:rPr>
                <w:bCs/>
              </w:rPr>
              <w:t xml:space="preserve"> </w:t>
            </w:r>
            <w:r>
              <w:rPr>
                <w:bCs/>
              </w:rPr>
              <w:t>на Т</w:t>
            </w:r>
            <w:proofErr w:type="spellStart"/>
            <w:r>
              <w:rPr>
                <w:bCs/>
                <w:lang w:val="en-US"/>
              </w:rPr>
              <w:t>est</w:t>
            </w:r>
            <w:proofErr w:type="spellEnd"/>
            <w:r>
              <w:rPr>
                <w:bCs/>
                <w:lang w:val="en-US"/>
              </w:rPr>
              <w:t xml:space="preserve"> Pad</w:t>
            </w:r>
          </w:p>
        </w:tc>
        <w:tc>
          <w:tcPr>
            <w:tcW w:w="1620" w:type="dxa"/>
          </w:tcPr>
          <w:p w:rsidR="006A3FF0" w:rsidRDefault="006A3FF0" w:rsidP="001B2BE3">
            <w:r w:rsidRPr="00E03CB6">
              <w:lastRenderedPageBreak/>
              <w:t>01.09.2023</w:t>
            </w:r>
          </w:p>
          <w:p w:rsidR="006A3FF0" w:rsidRPr="00E03CB6" w:rsidRDefault="006A3FF0" w:rsidP="001B2BE3">
            <w:r>
              <w:lastRenderedPageBreak/>
              <w:t>10.00</w:t>
            </w:r>
          </w:p>
        </w:tc>
        <w:tc>
          <w:tcPr>
            <w:tcW w:w="4320" w:type="dxa"/>
          </w:tcPr>
          <w:p w:rsidR="006A3FF0" w:rsidRPr="00E03CB6" w:rsidRDefault="006A3FF0" w:rsidP="001B2BE3">
            <w:r w:rsidRPr="00E03CB6">
              <w:lastRenderedPageBreak/>
              <w:t xml:space="preserve">РМБУ Белореченская МЦБ юношеская </w:t>
            </w:r>
            <w:r w:rsidR="008A4B4C" w:rsidRPr="00E03CB6">
              <w:lastRenderedPageBreak/>
              <w:t>библиотека ул.</w:t>
            </w:r>
            <w:r w:rsidR="008A4B4C">
              <w:t xml:space="preserve"> </w:t>
            </w:r>
            <w:r w:rsidRPr="00E03CB6">
              <w:t xml:space="preserve">Ленина, 85 </w:t>
            </w:r>
            <w:hyperlink r:id="rId11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3FF0" w:rsidRPr="00E03CB6" w:rsidRDefault="006A3FF0" w:rsidP="001B2BE3">
            <w:r w:rsidRPr="00E03CB6">
              <w:lastRenderedPageBreak/>
              <w:t>Шарян Н.Г.</w:t>
            </w:r>
          </w:p>
          <w:p w:rsidR="006A3FF0" w:rsidRPr="00E03CB6" w:rsidRDefault="006A3FF0" w:rsidP="001B2BE3"/>
        </w:tc>
        <w:tc>
          <w:tcPr>
            <w:tcW w:w="2348" w:type="dxa"/>
          </w:tcPr>
          <w:p w:rsidR="006A3FF0" w:rsidRDefault="006A3FF0" w:rsidP="001B2BE3">
            <w:r>
              <w:lastRenderedPageBreak/>
              <w:t>Молодежь</w:t>
            </w:r>
          </w:p>
          <w:p w:rsidR="006A3FF0" w:rsidRPr="00E03CB6" w:rsidRDefault="006A3FF0" w:rsidP="001B2BE3"/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E03CB6" w:rsidRDefault="006A3FF0" w:rsidP="001B2BE3">
            <w:pPr>
              <w:rPr>
                <w:bCs/>
              </w:rPr>
            </w:pPr>
            <w:r w:rsidRPr="00E03CB6">
              <w:rPr>
                <w:bCs/>
              </w:rPr>
              <w:t>«Мы против террора» День солидарности в борьбе с терроризмом – памятная дата России 03 сентября</w:t>
            </w:r>
            <w:r w:rsidRPr="00E03CB6">
              <w:t xml:space="preserve"> Информационная акция с раздачей буклетов</w:t>
            </w:r>
          </w:p>
        </w:tc>
        <w:tc>
          <w:tcPr>
            <w:tcW w:w="1620" w:type="dxa"/>
          </w:tcPr>
          <w:p w:rsidR="006A3FF0" w:rsidRDefault="006A3FF0" w:rsidP="001B2BE3">
            <w:r>
              <w:rPr>
                <w:lang w:val="en-US"/>
              </w:rPr>
              <w:t>01</w:t>
            </w:r>
            <w:r>
              <w:t>.09.2023</w:t>
            </w:r>
          </w:p>
          <w:p w:rsidR="006A3FF0" w:rsidRPr="00B23ED1" w:rsidRDefault="006A3FF0" w:rsidP="001B2BE3">
            <w:r>
              <w:t>11.00</w:t>
            </w:r>
          </w:p>
        </w:tc>
        <w:tc>
          <w:tcPr>
            <w:tcW w:w="4320" w:type="dxa"/>
          </w:tcPr>
          <w:p w:rsidR="006A3FF0" w:rsidRPr="00E03CB6" w:rsidRDefault="006A3FF0" w:rsidP="001B2BE3">
            <w:r w:rsidRPr="00E03CB6">
              <w:t>РМБУ Белореченск</w:t>
            </w:r>
            <w:r w:rsidR="008A4B4C">
              <w:t xml:space="preserve">ая МЦБ юношеская библиотека ул. </w:t>
            </w:r>
            <w:r w:rsidRPr="00E03CB6">
              <w:t xml:space="preserve">Ленина, 85 </w:t>
            </w:r>
            <w:hyperlink r:id="rId12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3FF0" w:rsidRPr="00E03CB6" w:rsidRDefault="006A3FF0" w:rsidP="001B2BE3">
            <w:r w:rsidRPr="00E03CB6">
              <w:t>Шарян Н.Г.</w:t>
            </w:r>
          </w:p>
          <w:p w:rsidR="006A3FF0" w:rsidRPr="00E03CB6" w:rsidRDefault="006A3FF0" w:rsidP="001B2BE3"/>
        </w:tc>
        <w:tc>
          <w:tcPr>
            <w:tcW w:w="2348" w:type="dxa"/>
          </w:tcPr>
          <w:p w:rsidR="006A3FF0" w:rsidRDefault="006A3FF0" w:rsidP="001B2BE3">
            <w:r>
              <w:t>Молодежь</w:t>
            </w:r>
          </w:p>
          <w:p w:rsidR="006A3FF0" w:rsidRPr="00E03CB6" w:rsidRDefault="006A3FF0" w:rsidP="001B2BE3">
            <w:r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Default="006A3FF0" w:rsidP="001B2BE3">
            <w:r w:rsidRPr="00E03CB6">
              <w:t>«Мы обязаны знать и помнить» День солидарности в борьбе с терроризмом</w:t>
            </w:r>
          </w:p>
          <w:p w:rsidR="006A3FF0" w:rsidRPr="00E03CB6" w:rsidRDefault="006A3FF0" w:rsidP="001B2BE3">
            <w:r w:rsidRPr="00E03CB6">
              <w:t xml:space="preserve"> Беседа </w:t>
            </w:r>
          </w:p>
        </w:tc>
        <w:tc>
          <w:tcPr>
            <w:tcW w:w="1620" w:type="dxa"/>
          </w:tcPr>
          <w:p w:rsidR="006A3FF0" w:rsidRDefault="006A3FF0" w:rsidP="001B2BE3">
            <w:r>
              <w:t>01.09.2023</w:t>
            </w:r>
          </w:p>
          <w:p w:rsidR="006A3FF0" w:rsidRPr="00E03CB6" w:rsidRDefault="006A3FF0" w:rsidP="001B2BE3">
            <w:r>
              <w:t>14.00</w:t>
            </w:r>
          </w:p>
        </w:tc>
        <w:tc>
          <w:tcPr>
            <w:tcW w:w="4320" w:type="dxa"/>
          </w:tcPr>
          <w:p w:rsidR="006A3FF0" w:rsidRPr="00E03CB6" w:rsidRDefault="006A3FF0" w:rsidP="001B2BE3">
            <w:r w:rsidRPr="00E03CB6">
              <w:t xml:space="preserve">РМБУ Белореченская МЦБ юношеская </w:t>
            </w:r>
            <w:r w:rsidR="008A4B4C" w:rsidRPr="00E03CB6">
              <w:t>библиотека ул. Ленина</w:t>
            </w:r>
            <w:r w:rsidRPr="00E03CB6">
              <w:t xml:space="preserve">, 85 </w:t>
            </w:r>
            <w:hyperlink r:id="rId13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3FF0" w:rsidRPr="00E03CB6" w:rsidRDefault="006A3FF0" w:rsidP="001B2BE3">
            <w:r w:rsidRPr="00E03CB6">
              <w:t>Шарян Н.Г.</w:t>
            </w:r>
          </w:p>
          <w:p w:rsidR="006A3FF0" w:rsidRPr="00E03CB6" w:rsidRDefault="006A3FF0" w:rsidP="001B2BE3"/>
        </w:tc>
        <w:tc>
          <w:tcPr>
            <w:tcW w:w="2348" w:type="dxa"/>
          </w:tcPr>
          <w:p w:rsidR="006A3FF0" w:rsidRDefault="006A3FF0" w:rsidP="001B2BE3">
            <w:r>
              <w:t>Молодежь</w:t>
            </w:r>
          </w:p>
          <w:p w:rsidR="006A3FF0" w:rsidRPr="00E03CB6" w:rsidRDefault="006A3FF0" w:rsidP="001B2BE3">
            <w:r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23405E" w:rsidRDefault="006A3FF0" w:rsidP="001B2BE3">
            <w:pPr>
              <w:rPr>
                <w:i/>
              </w:rPr>
            </w:pPr>
            <w:r w:rsidRPr="0023405E">
              <w:rPr>
                <w:i/>
              </w:rPr>
              <w:t>День знаний</w:t>
            </w:r>
          </w:p>
          <w:p w:rsidR="006A3FF0" w:rsidRDefault="006A3FF0" w:rsidP="001B2BE3">
            <w:r w:rsidRPr="00EE7756">
              <w:t>«С книгой в мире знаний»</w:t>
            </w:r>
            <w:r w:rsidRPr="006C7EE5">
              <w:rPr>
                <w:b/>
              </w:rPr>
              <w:t xml:space="preserve"> </w:t>
            </w:r>
            <w:r w:rsidRPr="006C7EE5">
              <w:t xml:space="preserve"> </w:t>
            </w:r>
          </w:p>
          <w:p w:rsidR="006A3FF0" w:rsidRPr="00A84AB4" w:rsidRDefault="006A3FF0" w:rsidP="001B2BE3">
            <w:r w:rsidRPr="006C7EE5">
              <w:t>Книжная выставка</w:t>
            </w:r>
          </w:p>
        </w:tc>
        <w:tc>
          <w:tcPr>
            <w:tcW w:w="1620" w:type="dxa"/>
          </w:tcPr>
          <w:p w:rsidR="006A3FF0" w:rsidRPr="006C7EE5" w:rsidRDefault="006A3FF0" w:rsidP="001B2BE3">
            <w:pPr>
              <w:jc w:val="both"/>
            </w:pPr>
            <w:r w:rsidRPr="006C7EE5">
              <w:t>01.09.2023</w:t>
            </w:r>
          </w:p>
          <w:p w:rsidR="006A3FF0" w:rsidRPr="006C7EE5" w:rsidRDefault="006A3FF0" w:rsidP="001B2BE3">
            <w:pPr>
              <w:jc w:val="both"/>
            </w:pPr>
            <w:r w:rsidRPr="006C7EE5">
              <w:t>12.00</w:t>
            </w:r>
          </w:p>
          <w:p w:rsidR="006A3FF0" w:rsidRPr="006C7EE5" w:rsidRDefault="006A3FF0" w:rsidP="001B2BE3">
            <w:pPr>
              <w:jc w:val="both"/>
            </w:pPr>
          </w:p>
          <w:p w:rsidR="006A3FF0" w:rsidRPr="006C7EE5" w:rsidRDefault="006A3FF0" w:rsidP="001B2BE3">
            <w:pPr>
              <w:jc w:val="both"/>
            </w:pPr>
          </w:p>
        </w:tc>
        <w:tc>
          <w:tcPr>
            <w:tcW w:w="4320" w:type="dxa"/>
          </w:tcPr>
          <w:p w:rsidR="006A3FF0" w:rsidRPr="006C7EE5" w:rsidRDefault="006A3FF0" w:rsidP="001B2BE3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6A3FF0" w:rsidRPr="006C7EE5" w:rsidRDefault="003A6668" w:rsidP="001B2BE3">
            <w:pPr>
              <w:jc w:val="both"/>
            </w:pPr>
            <w:hyperlink r:id="rId14" w:history="1">
              <w:r w:rsidR="006A3FF0" w:rsidRPr="00F96701">
                <w:rPr>
                  <w:rStyle w:val="ae"/>
                </w:rPr>
                <w:t>https://ok.ru/profile/561474988530</w:t>
              </w:r>
            </w:hyperlink>
          </w:p>
          <w:p w:rsidR="006A3FF0" w:rsidRPr="0023405E" w:rsidRDefault="003A6668" w:rsidP="001B2BE3">
            <w:pPr>
              <w:rPr>
                <w:color w:val="0000FF"/>
                <w:u w:val="single"/>
              </w:rPr>
            </w:pPr>
            <w:hyperlink r:id="rId15" w:history="1">
              <w:r w:rsidR="006A3FF0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3FF0" w:rsidRPr="006C7EE5" w:rsidRDefault="006A3FF0" w:rsidP="001B2BE3">
            <w:pPr>
              <w:jc w:val="both"/>
            </w:pPr>
            <w:r>
              <w:t>Верт О.А.</w:t>
            </w:r>
          </w:p>
          <w:p w:rsidR="006A3FF0" w:rsidRPr="006C7EE5" w:rsidRDefault="006A3FF0" w:rsidP="001B2BE3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</w:tcPr>
          <w:p w:rsidR="006A3FF0" w:rsidRDefault="006A3FF0" w:rsidP="001B2BE3">
            <w:pPr>
              <w:jc w:val="both"/>
            </w:pPr>
            <w:r w:rsidRPr="006C7EE5">
              <w:t>Дети</w:t>
            </w:r>
          </w:p>
          <w:p w:rsidR="006A3FF0" w:rsidRPr="006C7EE5" w:rsidRDefault="006A3FF0" w:rsidP="001B2BE3">
            <w:pPr>
              <w:jc w:val="both"/>
            </w:pPr>
            <w:r w:rsidRPr="006C7EE5"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6C7EE5" w:rsidRDefault="006A3FF0" w:rsidP="001B2BE3">
            <w:pPr>
              <w:rPr>
                <w:u w:val="single"/>
              </w:rPr>
            </w:pPr>
            <w:r w:rsidRPr="00EE7756">
              <w:t>«Мой первый день в библиотеке»</w:t>
            </w:r>
            <w:r w:rsidRPr="006C7EE5">
              <w:rPr>
                <w:b/>
              </w:rPr>
              <w:t xml:space="preserve"> </w:t>
            </w:r>
            <w:r w:rsidRPr="006C7EE5">
              <w:t>Акция ДБ</w:t>
            </w:r>
          </w:p>
        </w:tc>
        <w:tc>
          <w:tcPr>
            <w:tcW w:w="1620" w:type="dxa"/>
          </w:tcPr>
          <w:p w:rsidR="006A3FF0" w:rsidRDefault="006A3FF0" w:rsidP="001B2BE3">
            <w:pPr>
              <w:jc w:val="both"/>
            </w:pPr>
            <w:r>
              <w:t>01</w:t>
            </w:r>
            <w:r w:rsidRPr="006C7EE5">
              <w:t>.09.2023</w:t>
            </w:r>
          </w:p>
          <w:p w:rsidR="006A3FF0" w:rsidRPr="006C7EE5" w:rsidRDefault="006A3FF0" w:rsidP="001B2BE3">
            <w:pPr>
              <w:jc w:val="both"/>
            </w:pPr>
            <w:r w:rsidRPr="006C7EE5">
              <w:t>12.00</w:t>
            </w:r>
          </w:p>
          <w:p w:rsidR="006A3FF0" w:rsidRPr="006C7EE5" w:rsidRDefault="006A3FF0" w:rsidP="001B2BE3">
            <w:pPr>
              <w:jc w:val="both"/>
            </w:pPr>
          </w:p>
        </w:tc>
        <w:tc>
          <w:tcPr>
            <w:tcW w:w="4320" w:type="dxa"/>
          </w:tcPr>
          <w:p w:rsidR="006A3FF0" w:rsidRPr="006C7EE5" w:rsidRDefault="006A3FF0" w:rsidP="001B2BE3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6A3FF0" w:rsidRPr="006C7EE5" w:rsidRDefault="006A3FF0" w:rsidP="001B2BE3">
            <w:pPr>
              <w:jc w:val="both"/>
            </w:pPr>
            <w:r w:rsidRPr="006C7EE5">
              <w:t xml:space="preserve"> </w:t>
            </w:r>
            <w:hyperlink r:id="rId16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6A3FF0" w:rsidRPr="0023405E" w:rsidRDefault="003A6668" w:rsidP="001B2BE3">
            <w:pPr>
              <w:rPr>
                <w:color w:val="0000FF"/>
                <w:u w:val="single"/>
              </w:rPr>
            </w:pPr>
            <w:hyperlink r:id="rId17" w:history="1">
              <w:r w:rsidR="006A3FF0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3FF0" w:rsidRDefault="006A3FF0" w:rsidP="001B2BE3">
            <w:pPr>
              <w:jc w:val="both"/>
            </w:pPr>
            <w:r>
              <w:t>Верт О.А.</w:t>
            </w:r>
          </w:p>
          <w:p w:rsidR="006A3FF0" w:rsidRPr="006C7EE5" w:rsidRDefault="006A3FF0" w:rsidP="001B2BE3">
            <w:pPr>
              <w:jc w:val="both"/>
            </w:pPr>
            <w:r>
              <w:t>Болдинова В.С.</w:t>
            </w:r>
          </w:p>
        </w:tc>
        <w:tc>
          <w:tcPr>
            <w:tcW w:w="2348" w:type="dxa"/>
          </w:tcPr>
          <w:p w:rsidR="006A3FF0" w:rsidRDefault="006A3FF0" w:rsidP="001B2BE3">
            <w:pPr>
              <w:jc w:val="both"/>
            </w:pPr>
            <w:r w:rsidRPr="006C7EE5">
              <w:t xml:space="preserve">Дети </w:t>
            </w:r>
          </w:p>
          <w:p w:rsidR="006A3FF0" w:rsidRPr="006C7EE5" w:rsidRDefault="006A3FF0" w:rsidP="001B2BE3">
            <w:pPr>
              <w:jc w:val="both"/>
            </w:pPr>
            <w:r w:rsidRPr="006C7EE5"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1B2BE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6C7EE5" w:rsidRDefault="006A3FF0" w:rsidP="001B2BE3">
            <w:pPr>
              <w:rPr>
                <w:i/>
              </w:rPr>
            </w:pPr>
            <w:r w:rsidRPr="006C7EE5">
              <w:rPr>
                <w:i/>
              </w:rPr>
              <w:t xml:space="preserve">День солидарности по борьбе с терроризмом </w:t>
            </w:r>
          </w:p>
          <w:p w:rsidR="006A3FF0" w:rsidRDefault="006A3FF0" w:rsidP="001B2BE3">
            <w:r w:rsidRPr="00EE7756">
              <w:t>«Терроризм - проблема современности»</w:t>
            </w:r>
          </w:p>
          <w:p w:rsidR="006A3FF0" w:rsidRPr="006C7EE5" w:rsidRDefault="006A3FF0" w:rsidP="001B2BE3">
            <w:pPr>
              <w:rPr>
                <w:b/>
              </w:rPr>
            </w:pPr>
            <w:r w:rsidRPr="00EE7756">
              <w:t xml:space="preserve"> </w:t>
            </w:r>
            <w:r w:rsidRPr="006C7EE5">
              <w:t>день информации</w:t>
            </w:r>
            <w:r>
              <w:t xml:space="preserve"> (раздача буклета)</w:t>
            </w:r>
          </w:p>
        </w:tc>
        <w:tc>
          <w:tcPr>
            <w:tcW w:w="1620" w:type="dxa"/>
          </w:tcPr>
          <w:p w:rsidR="006A3FF0" w:rsidRDefault="006A3FF0" w:rsidP="001B2BE3">
            <w:pPr>
              <w:jc w:val="both"/>
            </w:pPr>
            <w:r>
              <w:t>02</w:t>
            </w:r>
            <w:r w:rsidRPr="006C7EE5">
              <w:t>.09.2023</w:t>
            </w:r>
          </w:p>
          <w:p w:rsidR="006A3FF0" w:rsidRPr="006C7EE5" w:rsidRDefault="006A3FF0" w:rsidP="001B2BE3">
            <w:pPr>
              <w:jc w:val="both"/>
            </w:pPr>
            <w:r w:rsidRPr="006C7EE5">
              <w:t>12.00</w:t>
            </w:r>
          </w:p>
          <w:p w:rsidR="006A3FF0" w:rsidRPr="006C7EE5" w:rsidRDefault="006A3FF0" w:rsidP="001B2BE3">
            <w:pPr>
              <w:jc w:val="both"/>
            </w:pPr>
          </w:p>
        </w:tc>
        <w:tc>
          <w:tcPr>
            <w:tcW w:w="4320" w:type="dxa"/>
          </w:tcPr>
          <w:p w:rsidR="006A3FF0" w:rsidRPr="006C7EE5" w:rsidRDefault="006A3FF0" w:rsidP="001B2BE3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6A3FF0" w:rsidRPr="006C7EE5" w:rsidRDefault="003A6668" w:rsidP="001B2BE3">
            <w:pPr>
              <w:jc w:val="both"/>
            </w:pPr>
            <w:hyperlink r:id="rId18" w:history="1">
              <w:r w:rsidR="006A3FF0" w:rsidRPr="00F96701">
                <w:rPr>
                  <w:rStyle w:val="ae"/>
                </w:rPr>
                <w:t>https://ok.ru/profile/561474988530</w:t>
              </w:r>
            </w:hyperlink>
          </w:p>
          <w:p w:rsidR="006A3FF0" w:rsidRPr="0023405E" w:rsidRDefault="003A6668" w:rsidP="001B2BE3">
            <w:pPr>
              <w:rPr>
                <w:color w:val="0000FF"/>
                <w:u w:val="single"/>
              </w:rPr>
            </w:pPr>
            <w:hyperlink r:id="rId19" w:history="1">
              <w:r w:rsidR="006A3FF0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3FF0" w:rsidRPr="006C7EE5" w:rsidRDefault="006A3FF0" w:rsidP="001B2BE3">
            <w:r>
              <w:t>Верт О.А.</w:t>
            </w:r>
          </w:p>
          <w:p w:rsidR="006A3FF0" w:rsidRPr="006C7EE5" w:rsidRDefault="006A3FF0" w:rsidP="001B2BE3">
            <w:pPr>
              <w:jc w:val="both"/>
            </w:pPr>
            <w:r w:rsidRPr="006C7EE5">
              <w:t>Куяниченко А.В.</w:t>
            </w:r>
          </w:p>
          <w:p w:rsidR="006A3FF0" w:rsidRPr="006C7EE5" w:rsidRDefault="006A3FF0" w:rsidP="001B2BE3">
            <w:pPr>
              <w:jc w:val="both"/>
            </w:pPr>
          </w:p>
        </w:tc>
        <w:tc>
          <w:tcPr>
            <w:tcW w:w="2348" w:type="dxa"/>
          </w:tcPr>
          <w:p w:rsidR="006A3FF0" w:rsidRDefault="006A3FF0" w:rsidP="001B2BE3">
            <w:pPr>
              <w:jc w:val="both"/>
            </w:pPr>
            <w:r w:rsidRPr="006C7EE5">
              <w:t xml:space="preserve">Дети </w:t>
            </w:r>
          </w:p>
          <w:p w:rsidR="006A3FF0" w:rsidRPr="006C7EE5" w:rsidRDefault="006A3FF0" w:rsidP="001B2BE3">
            <w:pPr>
              <w:jc w:val="both"/>
            </w:pPr>
            <w:r w:rsidRPr="006C7EE5">
              <w:t>0+</w:t>
            </w:r>
          </w:p>
        </w:tc>
      </w:tr>
      <w:tr w:rsidR="006A3FF0" w:rsidRPr="008C14AD" w:rsidTr="00E44406">
        <w:trPr>
          <w:trHeight w:val="345"/>
        </w:trPr>
        <w:tc>
          <w:tcPr>
            <w:tcW w:w="828" w:type="dxa"/>
          </w:tcPr>
          <w:p w:rsidR="006A3FF0" w:rsidRPr="008C14AD" w:rsidRDefault="006A3FF0" w:rsidP="00626B8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FF0" w:rsidRPr="001714F2" w:rsidRDefault="006A3FF0" w:rsidP="00626B8B">
            <w:pPr>
              <w:rPr>
                <w:bCs/>
              </w:rPr>
            </w:pPr>
            <w:r w:rsidRPr="001714F2">
              <w:rPr>
                <w:bCs/>
              </w:rPr>
              <w:t>День солидарности в борьбе с терроризмом – памятная дата России 3 сентября</w:t>
            </w:r>
          </w:p>
          <w:p w:rsidR="006A3FF0" w:rsidRPr="00357CF4" w:rsidRDefault="006A3FF0" w:rsidP="00626B8B">
            <w:pPr>
              <w:jc w:val="both"/>
            </w:pPr>
            <w:r w:rsidRPr="00357CF4">
              <w:t xml:space="preserve"> «Экстремизму нет!»</w:t>
            </w:r>
          </w:p>
          <w:p w:rsidR="006A3FF0" w:rsidRPr="0015191A" w:rsidRDefault="006A3FF0" w:rsidP="00626B8B">
            <w:r>
              <w:t>Инфоплакат</w:t>
            </w:r>
          </w:p>
        </w:tc>
        <w:tc>
          <w:tcPr>
            <w:tcW w:w="1620" w:type="dxa"/>
          </w:tcPr>
          <w:p w:rsidR="006A3FF0" w:rsidRDefault="006A3FF0" w:rsidP="00626B8B">
            <w:r>
              <w:t>03.09.2023</w:t>
            </w:r>
          </w:p>
          <w:p w:rsidR="006A3FF0" w:rsidRPr="00CC1E8F" w:rsidRDefault="006A3FF0" w:rsidP="00626B8B">
            <w:r>
              <w:t>10.00</w:t>
            </w:r>
          </w:p>
          <w:p w:rsidR="006A3FF0" w:rsidRPr="0015191A" w:rsidRDefault="006A3FF0" w:rsidP="00626B8B"/>
        </w:tc>
        <w:tc>
          <w:tcPr>
            <w:tcW w:w="4320" w:type="dxa"/>
          </w:tcPr>
          <w:p w:rsidR="006A3FF0" w:rsidRDefault="006A3FF0" w:rsidP="00626B8B">
            <w:r>
              <w:t xml:space="preserve">РМБУ Белореченская МЦБ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6A3FF0" w:rsidRDefault="006A3FF0" w:rsidP="00626B8B">
            <w:r>
              <w:t>ул.40 лет Октября, 33.</w:t>
            </w:r>
          </w:p>
          <w:p w:rsidR="006A3FF0" w:rsidRDefault="003A6668" w:rsidP="00626B8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6A3FF0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6A3FF0" w:rsidRDefault="003A6668" w:rsidP="00626B8B">
            <w:hyperlink r:id="rId21" w:history="1">
              <w:r w:rsidR="006A3FF0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3FF0" w:rsidRDefault="006A3FF0" w:rsidP="00626B8B">
            <w:r>
              <w:t>Волкова Д.В.</w:t>
            </w:r>
          </w:p>
        </w:tc>
        <w:tc>
          <w:tcPr>
            <w:tcW w:w="2348" w:type="dxa"/>
          </w:tcPr>
          <w:p w:rsidR="006A3FF0" w:rsidRDefault="006A3FF0" w:rsidP="00626B8B">
            <w:r>
              <w:t>Все категории читателей</w:t>
            </w:r>
          </w:p>
          <w:p w:rsidR="006A3FF0" w:rsidRDefault="006A3FF0" w:rsidP="00626B8B">
            <w:r w:rsidRPr="006C6D70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«Библиогород-2023»</w:t>
            </w:r>
          </w:p>
          <w:p w:rsidR="00A11CF0" w:rsidRPr="003F1574" w:rsidRDefault="00A11CF0" w:rsidP="00A11C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Комплекс интерактивных игровых площадок в рамках участия в районных мероприятиях ко Дню </w:t>
            </w:r>
            <w:r>
              <w:rPr>
                <w:iCs/>
                <w:color w:val="000000"/>
              </w:rPr>
              <w:lastRenderedPageBreak/>
              <w:t>города и района</w:t>
            </w:r>
          </w:p>
        </w:tc>
        <w:tc>
          <w:tcPr>
            <w:tcW w:w="1620" w:type="dxa"/>
          </w:tcPr>
          <w:p w:rsidR="00A11CF0" w:rsidRDefault="00A11CF0" w:rsidP="00A11CF0">
            <w:pPr>
              <w:spacing w:line="276" w:lineRule="auto"/>
            </w:pPr>
            <w:r>
              <w:lastRenderedPageBreak/>
              <w:t>03.09.2023</w:t>
            </w:r>
          </w:p>
          <w:p w:rsidR="00A11CF0" w:rsidRDefault="00A11CF0" w:rsidP="00A11CF0">
            <w:pPr>
              <w:spacing w:line="276" w:lineRule="auto"/>
            </w:pPr>
            <w:r>
              <w:t>10.00</w:t>
            </w:r>
          </w:p>
        </w:tc>
        <w:tc>
          <w:tcPr>
            <w:tcW w:w="4320" w:type="dxa"/>
          </w:tcPr>
          <w:p w:rsidR="00A11CF0" w:rsidRDefault="00A11CF0" w:rsidP="00A11CF0">
            <w:pPr>
              <w:spacing w:line="276" w:lineRule="auto"/>
            </w:pPr>
            <w:r>
              <w:t>РМБУ Белореченская МЦБ</w:t>
            </w:r>
          </w:p>
          <w:p w:rsidR="00A11CF0" w:rsidRDefault="00A11CF0" w:rsidP="00A11CF0">
            <w:pPr>
              <w:spacing w:line="276" w:lineRule="auto"/>
            </w:pPr>
            <w:proofErr w:type="spellStart"/>
            <w:r>
              <w:t>Г.Белореченск</w:t>
            </w:r>
            <w:proofErr w:type="spellEnd"/>
            <w:r>
              <w:t>, ул.40 лет Октября,33</w:t>
            </w:r>
          </w:p>
          <w:p w:rsidR="00A11CF0" w:rsidRDefault="00A11CF0" w:rsidP="00A11CF0">
            <w:pPr>
              <w:spacing w:line="276" w:lineRule="auto"/>
            </w:pPr>
            <w:r>
              <w:t>Центральная библиотека</w:t>
            </w:r>
          </w:p>
          <w:p w:rsidR="00A11CF0" w:rsidRDefault="00A11CF0" w:rsidP="00A11CF0">
            <w:pPr>
              <w:spacing w:line="276" w:lineRule="auto"/>
            </w:pPr>
            <w:r>
              <w:lastRenderedPageBreak/>
              <w:t>Детская библиотека</w:t>
            </w:r>
          </w:p>
          <w:p w:rsidR="00A11CF0" w:rsidRDefault="00A11CF0" w:rsidP="00A11CF0">
            <w:pPr>
              <w:spacing w:line="276" w:lineRule="auto"/>
            </w:pPr>
          </w:p>
          <w:p w:rsidR="00A11CF0" w:rsidRDefault="00A11CF0" w:rsidP="00A11CF0">
            <w:pPr>
              <w:spacing w:line="276" w:lineRule="auto"/>
            </w:pPr>
            <w:r>
              <w:t>В городском парке</w:t>
            </w:r>
          </w:p>
        </w:tc>
        <w:tc>
          <w:tcPr>
            <w:tcW w:w="2340" w:type="dxa"/>
          </w:tcPr>
          <w:p w:rsidR="00A11CF0" w:rsidRDefault="00A11CF0" w:rsidP="00A11CF0">
            <w:pPr>
              <w:spacing w:line="276" w:lineRule="auto"/>
            </w:pPr>
            <w:r>
              <w:lastRenderedPageBreak/>
              <w:t>Волкова Д.В.</w:t>
            </w:r>
          </w:p>
          <w:p w:rsidR="00A11CF0" w:rsidRDefault="00A11CF0" w:rsidP="00A11CF0">
            <w:pPr>
              <w:spacing w:line="276" w:lineRule="auto"/>
            </w:pPr>
            <w:r>
              <w:t>Верт О.А.</w:t>
            </w:r>
          </w:p>
          <w:p w:rsidR="00A11CF0" w:rsidRDefault="00A11CF0" w:rsidP="00A11CF0">
            <w:pPr>
              <w:spacing w:line="276" w:lineRule="auto"/>
            </w:pPr>
          </w:p>
        </w:tc>
        <w:tc>
          <w:tcPr>
            <w:tcW w:w="2348" w:type="dxa"/>
          </w:tcPr>
          <w:p w:rsidR="00A11CF0" w:rsidRPr="00A11CF0" w:rsidRDefault="00A11CF0" w:rsidP="00A11CF0">
            <w:pPr>
              <w:jc w:val="both"/>
            </w:pPr>
            <w:r w:rsidRPr="00A11CF0">
              <w:t xml:space="preserve">Дети </w:t>
            </w:r>
          </w:p>
          <w:p w:rsidR="00A11CF0" w:rsidRDefault="00A11CF0" w:rsidP="00A11CF0">
            <w:pPr>
              <w:pStyle w:val="ad"/>
              <w:spacing w:before="0" w:after="0" w:line="276" w:lineRule="auto"/>
            </w:pPr>
            <w:r w:rsidRPr="00A11CF0">
              <w:rPr>
                <w:sz w:val="24"/>
                <w:szCs w:val="24"/>
              </w:rP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r w:rsidRPr="001714F2">
              <w:rPr>
                <w:bCs/>
                <w:shd w:val="clear" w:color="auto" w:fill="FFFFFF"/>
              </w:rPr>
              <w:t xml:space="preserve">В рамках </w:t>
            </w:r>
            <w:r w:rsidRPr="001714F2">
              <w:t xml:space="preserve"> Краевого проекта-конкурса «Погружение в чтение» (по продвижению книги и чтения  среди населения Краснодарского края)</w:t>
            </w:r>
            <w:r>
              <w:t xml:space="preserve"> </w:t>
            </w:r>
          </w:p>
          <w:p w:rsidR="00A11CF0" w:rsidRPr="00840269" w:rsidRDefault="00A11CF0" w:rsidP="00A11CF0">
            <w:r>
              <w:t>«Традиции в книгах»</w:t>
            </w:r>
          </w:p>
          <w:p w:rsidR="00A11CF0" w:rsidRPr="003608B8" w:rsidRDefault="00A11CF0" w:rsidP="00A11CF0">
            <w:r>
              <w:t>Литературный портрет писателя</w:t>
            </w:r>
            <w:r w:rsidRPr="00426A80">
              <w:t>, публицист</w:t>
            </w:r>
            <w:r>
              <w:t>а</w:t>
            </w:r>
            <w:r w:rsidRPr="00426A80">
              <w:t>, автор</w:t>
            </w:r>
            <w:r>
              <w:t>а</w:t>
            </w:r>
            <w:r w:rsidRPr="00426A80">
              <w:t xml:space="preserve"> книг, сборников, статей</w:t>
            </w:r>
            <w:r>
              <w:t xml:space="preserve"> </w:t>
            </w:r>
            <w:proofErr w:type="spellStart"/>
            <w:r>
              <w:t>П.И.Ткаченко</w:t>
            </w:r>
            <w:proofErr w:type="spellEnd"/>
          </w:p>
        </w:tc>
        <w:tc>
          <w:tcPr>
            <w:tcW w:w="1620" w:type="dxa"/>
          </w:tcPr>
          <w:p w:rsidR="00A11CF0" w:rsidRDefault="00A11CF0" w:rsidP="00A11CF0">
            <w:r>
              <w:t>04.09.2023</w:t>
            </w:r>
          </w:p>
          <w:p w:rsidR="00A11CF0" w:rsidRPr="00CC1E8F" w:rsidRDefault="00A11CF0" w:rsidP="00A11CF0">
            <w:r>
              <w:t>10.00</w:t>
            </w:r>
          </w:p>
          <w:p w:rsidR="00A11CF0" w:rsidRPr="003608B8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6B1397">
              <w:t>библиотека,</w:t>
            </w:r>
            <w:r>
              <w:t xml:space="preserve"> </w:t>
            </w:r>
            <w:r w:rsidR="006B1397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</w:pPr>
            <w:r>
              <w:t>В   ВОС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340" w:type="dxa"/>
          </w:tcPr>
          <w:p w:rsidR="00A11CF0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 xml:space="preserve">Взрослые </w:t>
            </w:r>
          </w:p>
          <w:p w:rsidR="00A11CF0" w:rsidRPr="006C6D70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1714F2" w:rsidRDefault="00A11CF0" w:rsidP="00A11CF0">
            <w:pPr>
              <w:rPr>
                <w:bCs/>
              </w:rPr>
            </w:pPr>
            <w:r w:rsidRPr="001714F2">
              <w:rPr>
                <w:bCs/>
              </w:rPr>
              <w:t>Мероприятия в рамках Всероссийской просветительской акции «Знание. Лекторий»</w:t>
            </w:r>
          </w:p>
          <w:p w:rsidR="00A11CF0" w:rsidRDefault="00A11CF0" w:rsidP="00A11CF0">
            <w:r w:rsidRPr="00C7095A">
              <w:t>«Волонтёрство в России»</w:t>
            </w:r>
          </w:p>
          <w:p w:rsidR="00A11CF0" w:rsidRPr="007B467C" w:rsidRDefault="00A11CF0" w:rsidP="00A11CF0">
            <w:pPr>
              <w:rPr>
                <w:bCs/>
                <w:shd w:val="clear" w:color="auto" w:fill="FFFFFF"/>
              </w:rPr>
            </w:pPr>
            <w:r>
              <w:t>Час информации</w:t>
            </w:r>
          </w:p>
        </w:tc>
        <w:tc>
          <w:tcPr>
            <w:tcW w:w="1620" w:type="dxa"/>
          </w:tcPr>
          <w:p w:rsidR="00A11CF0" w:rsidRDefault="00A11CF0" w:rsidP="00A11CF0">
            <w:r>
              <w:t>05.09.2023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</w:pPr>
            <w:hyperlink r:id="rId22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3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Pr="001D14C8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>Дети, подростки</w:t>
            </w:r>
          </w:p>
          <w:p w:rsidR="00A11CF0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r>
              <w:t xml:space="preserve">«Науки юношей питают…» </w:t>
            </w:r>
          </w:p>
          <w:p w:rsidR="00A11CF0" w:rsidRPr="00E03CB6" w:rsidRDefault="00A11CF0" w:rsidP="006B1397">
            <w:r>
              <w:t xml:space="preserve">лекция </w:t>
            </w:r>
            <w:r w:rsidRPr="00995949">
              <w:t>(</w:t>
            </w:r>
            <w:r w:rsidR="006B1397">
              <w:t xml:space="preserve">в рамках </w:t>
            </w:r>
            <w:r w:rsidRPr="00995949">
              <w:t>Всероссийск</w:t>
            </w:r>
            <w:r w:rsidR="006B1397">
              <w:t>ой</w:t>
            </w:r>
            <w:r w:rsidRPr="00995949">
              <w:t xml:space="preserve"> просветительск</w:t>
            </w:r>
            <w:r w:rsidR="006B1397">
              <w:t>ой</w:t>
            </w:r>
            <w:r w:rsidRPr="00995949">
              <w:t xml:space="preserve"> акци</w:t>
            </w:r>
            <w:r w:rsidR="006B1397">
              <w:t>и</w:t>
            </w:r>
            <w:r w:rsidRPr="00995949">
              <w:t xml:space="preserve"> «Знание – </w:t>
            </w:r>
            <w:r>
              <w:t>Лекторий</w:t>
            </w:r>
            <w:r w:rsidRPr="00995949">
              <w:t>»)</w:t>
            </w:r>
          </w:p>
        </w:tc>
        <w:tc>
          <w:tcPr>
            <w:tcW w:w="1620" w:type="dxa"/>
          </w:tcPr>
          <w:p w:rsidR="00A11CF0" w:rsidRDefault="00A11CF0" w:rsidP="00A11CF0">
            <w:r>
              <w:t>05.09.2023</w:t>
            </w:r>
          </w:p>
          <w:p w:rsidR="00A11CF0" w:rsidRDefault="00A11CF0" w:rsidP="00A11CF0">
            <w:r>
              <w:t>12.00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AE1F1B" w:rsidRPr="00E03CB6">
              <w:t>библиотека ул. Ленина</w:t>
            </w:r>
            <w:r w:rsidRPr="00E03CB6">
              <w:t xml:space="preserve">, 85 </w:t>
            </w:r>
            <w:hyperlink r:id="rId24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A11CF0">
            <w:pPr>
              <w:rPr>
                <w:b/>
                <w:bCs/>
              </w:rPr>
            </w:pPr>
            <w:r w:rsidRPr="00E03CB6">
              <w:t>«Время ВЫБИРАТЬ» Информационная акция с раздачей буклетов</w:t>
            </w:r>
          </w:p>
        </w:tc>
        <w:tc>
          <w:tcPr>
            <w:tcW w:w="1620" w:type="dxa"/>
          </w:tcPr>
          <w:p w:rsidR="00A11CF0" w:rsidRDefault="00A11CF0" w:rsidP="00A11CF0">
            <w:r w:rsidRPr="00E03CB6">
              <w:t>05.09.2023</w:t>
            </w:r>
          </w:p>
          <w:p w:rsidR="00A11CF0" w:rsidRPr="00E03CB6" w:rsidRDefault="00A11CF0" w:rsidP="00A11CF0">
            <w:r>
              <w:t>11.00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библиотека  </w:t>
            </w:r>
            <w:proofErr w:type="spellStart"/>
            <w:r w:rsidRPr="00E03CB6">
              <w:t>ул.Ленина</w:t>
            </w:r>
            <w:proofErr w:type="spellEnd"/>
            <w:r w:rsidRPr="00E03CB6">
              <w:t xml:space="preserve">, 85 </w:t>
            </w:r>
            <w:hyperlink r:id="rId25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E1F1B" w:rsidRDefault="00A11CF0" w:rsidP="00A11CF0">
            <w:r w:rsidRPr="00B23ED1">
              <w:t>«</w:t>
            </w:r>
            <w:r>
              <w:t xml:space="preserve">Первая помощь окружающим людям» </w:t>
            </w:r>
          </w:p>
          <w:p w:rsidR="00A11CF0" w:rsidRPr="00E03CB6" w:rsidRDefault="00A11CF0" w:rsidP="00A11CF0">
            <w:pPr>
              <w:rPr>
                <w:bCs/>
              </w:rPr>
            </w:pPr>
            <w:r w:rsidRPr="00B23ED1">
              <w:t>Информационная акция</w:t>
            </w:r>
          </w:p>
        </w:tc>
        <w:tc>
          <w:tcPr>
            <w:tcW w:w="1620" w:type="dxa"/>
          </w:tcPr>
          <w:p w:rsidR="00A11CF0" w:rsidRPr="00E03CB6" w:rsidRDefault="00A11CF0" w:rsidP="00A11CF0">
            <w:pPr>
              <w:rPr>
                <w:bCs/>
              </w:rPr>
            </w:pPr>
            <w:r>
              <w:rPr>
                <w:bCs/>
              </w:rPr>
              <w:t>06</w:t>
            </w:r>
            <w:r w:rsidRPr="00E03CB6">
              <w:rPr>
                <w:bCs/>
              </w:rPr>
              <w:t>.09.2023</w:t>
            </w:r>
          </w:p>
          <w:p w:rsidR="00A11CF0" w:rsidRPr="00E03CB6" w:rsidRDefault="00A11CF0" w:rsidP="00A11CF0">
            <w:pPr>
              <w:rPr>
                <w:bCs/>
              </w:rPr>
            </w:pPr>
            <w:r w:rsidRPr="00E03CB6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AE1F1B" w:rsidRPr="00E03CB6">
              <w:t>библиотека ул. Ленина</w:t>
            </w:r>
            <w:r w:rsidRPr="00E03CB6">
              <w:t xml:space="preserve">, 85 </w:t>
            </w:r>
            <w:hyperlink r:id="rId26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AE1F1B" w:rsidRDefault="00A11CF0" w:rsidP="00A11CF0">
            <w:pPr>
              <w:rPr>
                <w:rStyle w:val="apple-converted-space"/>
                <w:i/>
                <w:shd w:val="clear" w:color="auto" w:fill="FFFFFF"/>
              </w:rPr>
            </w:pPr>
            <w:r w:rsidRPr="00AE1F1B">
              <w:rPr>
                <w:bCs/>
                <w:i/>
              </w:rPr>
              <w:t>День Бородинского сражения</w:t>
            </w:r>
          </w:p>
          <w:p w:rsidR="00A11CF0" w:rsidRPr="00AE1F1B" w:rsidRDefault="00A11CF0" w:rsidP="00A11CF0">
            <w:pPr>
              <w:rPr>
                <w:bCs/>
                <w:i/>
              </w:rPr>
            </w:pPr>
            <w:r w:rsidRPr="00AE1F1B">
              <w:rPr>
                <w:bCs/>
                <w:i/>
              </w:rPr>
              <w:t xml:space="preserve">8 сентября </w:t>
            </w:r>
          </w:p>
          <w:p w:rsidR="00A11CF0" w:rsidRDefault="00A11CF0" w:rsidP="00A11CF0">
            <w:r>
              <w:t xml:space="preserve">«Славься, битвой исполинской, славься ввек, Бородино!» </w:t>
            </w:r>
          </w:p>
          <w:p w:rsidR="00A11CF0" w:rsidRDefault="00A11CF0" w:rsidP="00A11CF0">
            <w:pPr>
              <w:rPr>
                <w:b/>
                <w:bCs/>
              </w:rPr>
            </w:pPr>
            <w:r>
              <w:t xml:space="preserve"> Экскурс в историю</w:t>
            </w:r>
          </w:p>
        </w:tc>
        <w:tc>
          <w:tcPr>
            <w:tcW w:w="1620" w:type="dxa"/>
          </w:tcPr>
          <w:p w:rsidR="00A11CF0" w:rsidRDefault="00A11CF0" w:rsidP="00A11CF0">
            <w:r>
              <w:t>07.09.2023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AE1F1B">
              <w:t>библиотека,</w:t>
            </w:r>
            <w:r>
              <w:t xml:space="preserve"> </w:t>
            </w:r>
            <w:r w:rsidR="00AE1F1B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Pr="0034151B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8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Pr="001D14C8" w:rsidRDefault="00A11CF0" w:rsidP="00A11CF0">
            <w:r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 xml:space="preserve">Все категории </w:t>
            </w:r>
            <w:r w:rsidRPr="006C6D70">
              <w:t xml:space="preserve"> </w:t>
            </w:r>
          </w:p>
          <w:p w:rsidR="00A11CF0" w:rsidRDefault="00A11CF0" w:rsidP="00A11CF0">
            <w:r w:rsidRPr="006C6D70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A11CF0">
            <w:r w:rsidRPr="00E03CB6">
              <w:t xml:space="preserve">«И хоть к небу простираю руки, я земле возлюбленной молюсь» - видеоролик о жизни и творчестве </w:t>
            </w:r>
            <w:r w:rsidRPr="00E03CB6">
              <w:lastRenderedPageBreak/>
              <w:t xml:space="preserve">поэта Расула Гамзатова </w:t>
            </w:r>
          </w:p>
        </w:tc>
        <w:tc>
          <w:tcPr>
            <w:tcW w:w="1620" w:type="dxa"/>
          </w:tcPr>
          <w:p w:rsidR="00A11CF0" w:rsidRDefault="00A11CF0" w:rsidP="00A11CF0">
            <w:r w:rsidRPr="00E03CB6">
              <w:lastRenderedPageBreak/>
              <w:t>0</w:t>
            </w:r>
            <w:r>
              <w:t>7</w:t>
            </w:r>
            <w:r w:rsidRPr="00E03CB6">
              <w:t>.09.2023г.</w:t>
            </w:r>
          </w:p>
          <w:p w:rsidR="00A11CF0" w:rsidRDefault="00A11CF0" w:rsidP="00A11CF0">
            <w:r>
              <w:t>12.00</w:t>
            </w:r>
          </w:p>
          <w:p w:rsidR="00A11CF0" w:rsidRPr="00E03CB6" w:rsidRDefault="00A11CF0" w:rsidP="00A11CF0"/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D25F2F" w:rsidRPr="00E03CB6">
              <w:t>библиотека ул. Ленина</w:t>
            </w:r>
            <w:r w:rsidRPr="00E03CB6">
              <w:t xml:space="preserve">, 85 </w:t>
            </w:r>
            <w:hyperlink r:id="rId29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6C7EE5" w:rsidRDefault="00A11CF0" w:rsidP="00D25F2F">
            <w:r w:rsidRPr="001A111E">
              <w:t>«БиблиоМозаика»</w:t>
            </w:r>
            <w:r w:rsidRPr="006C7EE5">
              <w:t xml:space="preserve"> Информационные вестники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7.09</w:t>
            </w:r>
            <w:r w:rsidRPr="006C7EE5">
              <w:t>.2023</w:t>
            </w:r>
          </w:p>
          <w:p w:rsidR="00A11CF0" w:rsidRPr="006C7EE5" w:rsidRDefault="00A11CF0" w:rsidP="00A11CF0">
            <w:pPr>
              <w:jc w:val="both"/>
            </w:pPr>
            <w:r>
              <w:t>20.09</w:t>
            </w:r>
            <w:r w:rsidRPr="006C7EE5">
              <w:t>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Одноклассники </w:t>
            </w:r>
            <w:hyperlink r:id="rId30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r w:rsidRPr="006C7EE5">
              <w:t>ВКонтакте</w:t>
            </w:r>
            <w:hyperlink r:id="rId31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25F2F" w:rsidRPr="00D25F2F" w:rsidRDefault="00D25F2F" w:rsidP="00D25F2F">
            <w:pPr>
              <w:rPr>
                <w:i/>
              </w:rPr>
            </w:pPr>
            <w:r w:rsidRPr="00D25F2F">
              <w:rPr>
                <w:i/>
              </w:rPr>
              <w:t>День Бородинского сражения</w:t>
            </w:r>
          </w:p>
          <w:p w:rsidR="00D25F2F" w:rsidRPr="00D25F2F" w:rsidRDefault="00D25F2F" w:rsidP="00D25F2F">
            <w:pPr>
              <w:rPr>
                <w:i/>
              </w:rPr>
            </w:pPr>
            <w:r w:rsidRPr="00D25F2F">
              <w:rPr>
                <w:i/>
              </w:rPr>
              <w:t xml:space="preserve">8 сентября </w:t>
            </w:r>
          </w:p>
          <w:p w:rsidR="00A11CF0" w:rsidRDefault="00D25F2F" w:rsidP="00D25F2F">
            <w:r w:rsidRPr="00A31F43">
              <w:t xml:space="preserve"> </w:t>
            </w:r>
            <w:r w:rsidR="00A11CF0" w:rsidRPr="00A31F43">
              <w:t>«Великие полководцы нашей земли»</w:t>
            </w:r>
          </w:p>
          <w:p w:rsidR="00A11CF0" w:rsidRPr="006C7EE5" w:rsidRDefault="00A11CF0" w:rsidP="00A11CF0">
            <w:r w:rsidRPr="006C7EE5">
              <w:rPr>
                <w:b/>
              </w:rPr>
              <w:t xml:space="preserve"> </w:t>
            </w:r>
            <w:proofErr w:type="gramStart"/>
            <w:r w:rsidR="00A16189">
              <w:t>И</w:t>
            </w:r>
            <w:r>
              <w:t>сторический</w:t>
            </w:r>
            <w:r w:rsidR="00A16189">
              <w:t xml:space="preserve"> </w:t>
            </w:r>
            <w:r>
              <w:t xml:space="preserve"> экскурс</w:t>
            </w:r>
            <w:proofErr w:type="gramEnd"/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 w:rsidRPr="006C7EE5">
              <w:t>07.09.2023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  <w:p w:rsidR="00A11CF0" w:rsidRPr="006C7EE5" w:rsidRDefault="00A11CF0" w:rsidP="00A11CF0">
            <w:pPr>
              <w:jc w:val="both"/>
            </w:pP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32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33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A11CF0" w:rsidRPr="00A31F43" w:rsidRDefault="00A11CF0" w:rsidP="00A11CF0">
            <w:pPr>
              <w:rPr>
                <w:i/>
              </w:rPr>
            </w:pPr>
            <w:r w:rsidRPr="00A31F43">
              <w:rPr>
                <w:i/>
              </w:rPr>
              <w:t>В рамках года педагога и наставника</w:t>
            </w:r>
          </w:p>
          <w:p w:rsidR="00A11CF0" w:rsidRPr="006C7EE5" w:rsidRDefault="00A11CF0" w:rsidP="00A11CF0">
            <w:pPr>
              <w:rPr>
                <w:i/>
              </w:rPr>
            </w:pPr>
            <w:r w:rsidRPr="006C7EE5">
              <w:rPr>
                <w:i/>
              </w:rPr>
              <w:t>195 лет со дня рождения писателя Толстого Льва Николаевича (1828-1910)</w:t>
            </w:r>
          </w:p>
          <w:p w:rsidR="00A11CF0" w:rsidRPr="006C7EE5" w:rsidRDefault="00A11CF0" w:rsidP="00A11CF0">
            <w:pPr>
              <w:rPr>
                <w:i/>
              </w:rPr>
            </w:pPr>
            <w:r w:rsidRPr="00A31F43">
              <w:t>«Мир Льва Толстого»</w:t>
            </w:r>
            <w:r w:rsidRPr="006C7EE5">
              <w:rPr>
                <w:b/>
              </w:rPr>
              <w:t xml:space="preserve"> </w:t>
            </w:r>
            <w:r w:rsidRPr="006C7EE5">
              <w:t>Литературный час</w:t>
            </w:r>
          </w:p>
        </w:tc>
        <w:tc>
          <w:tcPr>
            <w:tcW w:w="1620" w:type="dxa"/>
          </w:tcPr>
          <w:p w:rsidR="00A11CF0" w:rsidRDefault="00A11CF0" w:rsidP="00A11CF0">
            <w:pPr>
              <w:jc w:val="both"/>
            </w:pPr>
            <w:r>
              <w:t>08</w:t>
            </w:r>
            <w:r w:rsidRPr="006C7EE5">
              <w:t>.09.2023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  <w:p w:rsidR="00A11CF0" w:rsidRPr="006C7EE5" w:rsidRDefault="00A11CF0" w:rsidP="00A11CF0">
            <w:pPr>
              <w:jc w:val="both"/>
            </w:pP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34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35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</w:tcPr>
          <w:p w:rsidR="00A11CF0" w:rsidRPr="006C7EE5" w:rsidRDefault="00A11CF0" w:rsidP="00A11CF0">
            <w:pPr>
              <w:jc w:val="both"/>
            </w:pPr>
            <w:r w:rsidRPr="006C7EE5">
              <w:t>Дети 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r w:rsidRPr="008A34C3">
              <w:t>«Мы живём, чтобы оставить след…»</w:t>
            </w:r>
          </w:p>
          <w:p w:rsidR="00A11CF0" w:rsidRPr="008A34C3" w:rsidRDefault="00A11CF0" w:rsidP="00A11CF0">
            <w:r>
              <w:t xml:space="preserve">Выставка-портрет </w:t>
            </w:r>
            <w:r w:rsidRPr="00A16189">
              <w:rPr>
                <w:i/>
              </w:rPr>
              <w:t>к 100-летию со дня рождения Р.Г.</w:t>
            </w:r>
            <w:r w:rsidR="00A16189">
              <w:rPr>
                <w:i/>
              </w:rPr>
              <w:t xml:space="preserve"> </w:t>
            </w:r>
            <w:r w:rsidRPr="00A16189">
              <w:rPr>
                <w:i/>
              </w:rPr>
              <w:t>Гамзатова</w:t>
            </w:r>
          </w:p>
        </w:tc>
        <w:tc>
          <w:tcPr>
            <w:tcW w:w="1620" w:type="dxa"/>
          </w:tcPr>
          <w:p w:rsidR="00A11CF0" w:rsidRDefault="00A11CF0" w:rsidP="00A11CF0">
            <w:r>
              <w:t>09.09.2023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hyperlink r:id="rId36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7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Волкова Д.В</w:t>
            </w:r>
          </w:p>
        </w:tc>
        <w:tc>
          <w:tcPr>
            <w:tcW w:w="2348" w:type="dxa"/>
          </w:tcPr>
          <w:p w:rsidR="00A11CF0" w:rsidRDefault="00A11CF0" w:rsidP="00A11CF0">
            <w:r>
              <w:t>Все категории читателей</w:t>
            </w:r>
            <w:r w:rsidRPr="006C6D70">
              <w:t xml:space="preserve"> </w:t>
            </w:r>
          </w:p>
          <w:p w:rsidR="00A11CF0" w:rsidRDefault="00A11CF0" w:rsidP="00A11CF0">
            <w:r w:rsidRPr="006C6D70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6189" w:rsidRDefault="00A11CF0" w:rsidP="00A16189">
            <w:r w:rsidRPr="00E03CB6">
              <w:t xml:space="preserve">«Красавица Кубань» </w:t>
            </w:r>
            <w:r w:rsidRPr="00A16189">
              <w:rPr>
                <w:i/>
              </w:rPr>
              <w:t>(</w:t>
            </w:r>
            <w:r w:rsidR="00A16189" w:rsidRPr="00A16189">
              <w:rPr>
                <w:i/>
              </w:rPr>
              <w:t>в рамках Всероссийского проекта «К</w:t>
            </w:r>
            <w:r w:rsidRPr="00A16189">
              <w:rPr>
                <w:i/>
              </w:rPr>
              <w:t>ультура для школьник</w:t>
            </w:r>
            <w:r w:rsidR="00A16189" w:rsidRPr="00A16189">
              <w:rPr>
                <w:i/>
              </w:rPr>
              <w:t xml:space="preserve">ов» и </w:t>
            </w:r>
            <w:r w:rsidRPr="00A16189">
              <w:rPr>
                <w:i/>
              </w:rPr>
              <w:t>программ</w:t>
            </w:r>
            <w:r w:rsidR="00A16189" w:rsidRPr="00A16189">
              <w:rPr>
                <w:i/>
              </w:rPr>
              <w:t>ы Юношеской библиотеки</w:t>
            </w:r>
            <w:r w:rsidR="00A16189">
              <w:t xml:space="preserve"> «</w:t>
            </w:r>
            <w:r>
              <w:t>Читающая молодежь»)</w:t>
            </w:r>
          </w:p>
          <w:p w:rsidR="00A11CF0" w:rsidRPr="00E03CB6" w:rsidRDefault="00A11CF0" w:rsidP="00A16189">
            <w:pPr>
              <w:rPr>
                <w:color w:val="000000"/>
              </w:rPr>
            </w:pPr>
            <w:r>
              <w:t xml:space="preserve"> </w:t>
            </w:r>
            <w:r w:rsidR="00A16189" w:rsidRPr="00E03CB6">
              <w:t>Б</w:t>
            </w:r>
            <w:r w:rsidRPr="00E03CB6">
              <w:t>еседа</w:t>
            </w:r>
            <w:r w:rsidR="00A16189">
              <w:t xml:space="preserve"> </w:t>
            </w:r>
            <w:r w:rsidRPr="00E03CB6">
              <w:t>-обзор</w:t>
            </w:r>
          </w:p>
        </w:tc>
        <w:tc>
          <w:tcPr>
            <w:tcW w:w="1620" w:type="dxa"/>
          </w:tcPr>
          <w:p w:rsidR="00A11CF0" w:rsidRPr="00E03CB6" w:rsidRDefault="00A11CF0" w:rsidP="00A11CF0">
            <w:r w:rsidRPr="00E03CB6">
              <w:t>13.09.2023</w:t>
            </w:r>
          </w:p>
          <w:p w:rsidR="00A11CF0" w:rsidRPr="00E03CB6" w:rsidRDefault="00A11CF0" w:rsidP="00A11CF0">
            <w:r w:rsidRPr="00E03CB6">
              <w:t>12.00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библиотека  </w:t>
            </w:r>
            <w:proofErr w:type="spellStart"/>
            <w:r w:rsidRPr="00E03CB6">
              <w:t>ул.Ленина</w:t>
            </w:r>
            <w:proofErr w:type="spellEnd"/>
            <w:r w:rsidRPr="00E03CB6">
              <w:t xml:space="preserve">, 85 </w:t>
            </w:r>
            <w:hyperlink r:id="rId38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Pr="00E03CB6" w:rsidRDefault="00A11CF0" w:rsidP="00A11CF0">
            <w:r w:rsidRPr="00E03CB6">
              <w:t xml:space="preserve">Молодежь, 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F7987" w:rsidRDefault="00A11CF0" w:rsidP="00A11CF0">
            <w:pPr>
              <w:rPr>
                <w:i/>
                <w:color w:val="000000"/>
              </w:rPr>
            </w:pPr>
            <w:r w:rsidRPr="00EF7987">
              <w:rPr>
                <w:i/>
                <w:color w:val="000000"/>
              </w:rPr>
              <w:t xml:space="preserve">В рамках </w:t>
            </w:r>
            <w:r w:rsidRPr="00EF7987">
              <w:rPr>
                <w:i/>
              </w:rPr>
              <w:t>Целевой программы «Укрепление общественного здоровья»</w:t>
            </w:r>
          </w:p>
          <w:p w:rsidR="00A11CF0" w:rsidRPr="0034151B" w:rsidRDefault="00A11CF0" w:rsidP="00A11CF0">
            <w:pPr>
              <w:rPr>
                <w:color w:val="000000"/>
              </w:rPr>
            </w:pPr>
            <w:r>
              <w:t xml:space="preserve">«Сто советов на здоровье» - </w:t>
            </w:r>
            <w:r>
              <w:lastRenderedPageBreak/>
              <w:t>Тематический час</w:t>
            </w:r>
          </w:p>
        </w:tc>
        <w:tc>
          <w:tcPr>
            <w:tcW w:w="1620" w:type="dxa"/>
          </w:tcPr>
          <w:p w:rsidR="00A11CF0" w:rsidRDefault="00A11CF0" w:rsidP="00A11CF0">
            <w:r>
              <w:lastRenderedPageBreak/>
              <w:t>13.09.2023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</w:pPr>
            <w:hyperlink r:id="rId40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Pr="001D14C8" w:rsidRDefault="00A11CF0" w:rsidP="00A11CF0">
            <w:r>
              <w:lastRenderedPageBreak/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>Все категории читателей</w:t>
            </w:r>
            <w:r w:rsidRPr="006C6D70">
              <w:t xml:space="preserve"> </w:t>
            </w:r>
          </w:p>
          <w:p w:rsidR="00A11CF0" w:rsidRDefault="00A11CF0" w:rsidP="00A11CF0">
            <w:r w:rsidRPr="006C6D70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7420CA" w:rsidRDefault="00A11CF0" w:rsidP="00A11CF0">
            <w:pPr>
              <w:rPr>
                <w:i/>
              </w:rPr>
            </w:pPr>
            <w:r w:rsidRPr="00620909">
              <w:rPr>
                <w:i/>
              </w:rPr>
              <w:t>К дню образования Краснодарского края</w:t>
            </w:r>
          </w:p>
          <w:p w:rsidR="00A11CF0" w:rsidRPr="00E03CB6" w:rsidRDefault="00A11CF0" w:rsidP="00A11CF0">
            <w:r w:rsidRPr="00E03CB6">
              <w:t xml:space="preserve">«Краснодарский край: история, традиции, культура» </w:t>
            </w:r>
            <w:r>
              <w:t>Информационный урок</w:t>
            </w:r>
          </w:p>
        </w:tc>
        <w:tc>
          <w:tcPr>
            <w:tcW w:w="1620" w:type="dxa"/>
          </w:tcPr>
          <w:p w:rsidR="00A11CF0" w:rsidRPr="00E03CB6" w:rsidRDefault="00A11CF0" w:rsidP="00A11CF0">
            <w:r w:rsidRPr="00E03CB6">
              <w:t>13.09.2023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EF7987" w:rsidRPr="00E03CB6">
              <w:t>библиотека ул. Ленина</w:t>
            </w:r>
            <w:r w:rsidRPr="00E03CB6">
              <w:t xml:space="preserve">, 85 </w:t>
            </w:r>
            <w:hyperlink r:id="rId41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EF7987" w:rsidRDefault="00EF7987" w:rsidP="00A11CF0">
            <w:r>
              <w:t>Молодежь</w:t>
            </w:r>
          </w:p>
          <w:p w:rsidR="00A11CF0" w:rsidRPr="00E03CB6" w:rsidRDefault="00EF7987" w:rsidP="00A11CF0">
            <w:r>
              <w:t>0+</w:t>
            </w:r>
            <w:r w:rsidR="00A11CF0" w:rsidRPr="00E03CB6">
              <w:t xml:space="preserve"> 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23405E" w:rsidRDefault="00A11CF0" w:rsidP="00A11CF0">
            <w:pPr>
              <w:rPr>
                <w:i/>
              </w:rPr>
            </w:pPr>
            <w:r w:rsidRPr="0023405E">
              <w:rPr>
                <w:i/>
                <w:iCs/>
              </w:rPr>
              <w:t>К</w:t>
            </w:r>
            <w:r>
              <w:rPr>
                <w:i/>
                <w:iCs/>
              </w:rPr>
              <w:t xml:space="preserve"> дню </w:t>
            </w:r>
            <w:r w:rsidRPr="0023405E">
              <w:rPr>
                <w:i/>
                <w:iCs/>
              </w:rPr>
              <w:t xml:space="preserve"> образованию Краснодарского края</w:t>
            </w:r>
          </w:p>
          <w:p w:rsidR="00A11CF0" w:rsidRPr="006C7EE5" w:rsidRDefault="00A11CF0" w:rsidP="00A11CF0">
            <w:r w:rsidRPr="00DB579C">
              <w:t xml:space="preserve">«Моя </w:t>
            </w:r>
            <w:r w:rsidR="00EF7987" w:rsidRPr="00DB579C">
              <w:t xml:space="preserve">сторона </w:t>
            </w:r>
            <w:r w:rsidR="00EF7987">
              <w:t xml:space="preserve">- </w:t>
            </w:r>
            <w:r w:rsidRPr="00DB579C">
              <w:t>Кубань»</w:t>
            </w:r>
            <w:r w:rsidRPr="006C7EE5">
              <w:rPr>
                <w:b/>
              </w:rPr>
              <w:t xml:space="preserve"> </w:t>
            </w:r>
            <w:r w:rsidRPr="006C7EE5">
              <w:t>Видеопрезентация</w:t>
            </w:r>
          </w:p>
        </w:tc>
        <w:tc>
          <w:tcPr>
            <w:tcW w:w="1620" w:type="dxa"/>
          </w:tcPr>
          <w:p w:rsidR="00A11CF0" w:rsidRDefault="00A11CF0" w:rsidP="00A11CF0">
            <w:pPr>
              <w:jc w:val="both"/>
            </w:pPr>
            <w:r w:rsidRPr="006C7EE5">
              <w:t>13.09.2023</w:t>
            </w:r>
          </w:p>
          <w:p w:rsidR="00A11CF0" w:rsidRPr="006C7EE5" w:rsidRDefault="00A11CF0" w:rsidP="00A11CF0">
            <w:pPr>
              <w:jc w:val="both"/>
            </w:pPr>
            <w:r>
              <w:t>10.00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42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43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Верт О.А.</w:t>
            </w:r>
          </w:p>
          <w:p w:rsidR="00A11CF0" w:rsidRDefault="00A11CF0" w:rsidP="00A11CF0">
            <w:r>
              <w:t>Болдинова В.С.</w:t>
            </w:r>
          </w:p>
          <w:p w:rsidR="00A11CF0" w:rsidRPr="006C7EE5" w:rsidRDefault="00A11CF0" w:rsidP="00A11CF0"/>
          <w:p w:rsidR="00A11CF0" w:rsidRPr="006C7EE5" w:rsidRDefault="00A11CF0" w:rsidP="00A11CF0">
            <w:pPr>
              <w:jc w:val="both"/>
            </w:pP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r w:rsidRPr="00E432C8">
              <w:t>«Я и мои права»</w:t>
            </w:r>
            <w:r>
              <w:t xml:space="preserve"> </w:t>
            </w:r>
          </w:p>
          <w:p w:rsidR="00A11CF0" w:rsidRPr="00771F7A" w:rsidRDefault="00A11CF0" w:rsidP="00A11CF0">
            <w:pPr>
              <w:rPr>
                <w:b/>
              </w:rPr>
            </w:pPr>
            <w:r>
              <w:t xml:space="preserve"> Книжная выставка</w:t>
            </w:r>
          </w:p>
        </w:tc>
        <w:tc>
          <w:tcPr>
            <w:tcW w:w="1620" w:type="dxa"/>
          </w:tcPr>
          <w:p w:rsidR="00A11CF0" w:rsidRDefault="00A11CF0" w:rsidP="00A11CF0">
            <w:r>
              <w:t>14.09.2023</w:t>
            </w:r>
          </w:p>
          <w:p w:rsidR="00A11CF0" w:rsidRPr="00CC1E8F" w:rsidRDefault="00A11CF0" w:rsidP="00A11CF0">
            <w:r>
              <w:t>10.00</w:t>
            </w:r>
          </w:p>
          <w:p w:rsidR="00A11CF0" w:rsidRPr="00B33A7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EF7987">
              <w:t>библиотека,</w:t>
            </w:r>
            <w:r>
              <w:t xml:space="preserve"> </w:t>
            </w:r>
            <w:r w:rsidR="00EF7987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Pr="00867A0D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45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>Дети, подростки</w:t>
            </w:r>
          </w:p>
          <w:p w:rsidR="00A11CF0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DB579C" w:rsidRDefault="00A11CF0" w:rsidP="00A11CF0">
            <w:r w:rsidRPr="00DB579C">
              <w:t>«Школа вежливых наук»</w:t>
            </w:r>
          </w:p>
          <w:p w:rsidR="00A11CF0" w:rsidRPr="006C7EE5" w:rsidRDefault="00A11CF0" w:rsidP="00A11CF0">
            <w:pPr>
              <w:rPr>
                <w:b/>
              </w:rPr>
            </w:pPr>
            <w:r w:rsidRPr="006C7EE5">
              <w:rPr>
                <w:b/>
              </w:rPr>
              <w:t xml:space="preserve"> </w:t>
            </w:r>
            <w:r w:rsidRPr="0023405E">
              <w:t>урок этикета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14.09.</w:t>
            </w:r>
            <w:r w:rsidRPr="006C7EE5">
              <w:t>2023</w:t>
            </w:r>
          </w:p>
          <w:p w:rsidR="00A11CF0" w:rsidRPr="006C7EE5" w:rsidRDefault="00A11CF0" w:rsidP="00A11CF0">
            <w:pPr>
              <w:jc w:val="both"/>
            </w:pPr>
            <w:r>
              <w:t>11.</w:t>
            </w:r>
            <w:r w:rsidRPr="006C7EE5">
              <w:t>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46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47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Бердникова В.А.</w:t>
            </w:r>
          </w:p>
          <w:p w:rsidR="00A11CF0" w:rsidRPr="006C7EE5" w:rsidRDefault="00A11CF0" w:rsidP="00A11CF0">
            <w:pPr>
              <w:jc w:val="both"/>
            </w:pP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r w:rsidRPr="00DB579C">
              <w:t>«Я и мои права»</w:t>
            </w:r>
          </w:p>
          <w:p w:rsidR="00A11CF0" w:rsidRPr="006C7EE5" w:rsidRDefault="00A11CF0" w:rsidP="00A11CF0">
            <w:r w:rsidRPr="006C7EE5">
              <w:t xml:space="preserve"> информационный буклет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15.</w:t>
            </w:r>
            <w:r w:rsidRPr="006C7EE5">
              <w:t>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11.00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48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49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 w:rsidRPr="006C7EE5">
              <w:t>Болдинова В.С.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A11CF0">
            <w:r w:rsidRPr="00E03CB6">
              <w:t xml:space="preserve">«По лабиринтам детского закона» </w:t>
            </w:r>
            <w:r>
              <w:t>Информационная беседа</w:t>
            </w:r>
          </w:p>
        </w:tc>
        <w:tc>
          <w:tcPr>
            <w:tcW w:w="1620" w:type="dxa"/>
          </w:tcPr>
          <w:p w:rsidR="00A11CF0" w:rsidRPr="00E03CB6" w:rsidRDefault="00A11CF0" w:rsidP="00A11CF0">
            <w:r>
              <w:t>15.09.2023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EF7987" w:rsidRPr="00E03CB6">
              <w:t>библиотека ул. Ленина</w:t>
            </w:r>
            <w:r w:rsidRPr="00E03CB6">
              <w:t xml:space="preserve">, 85 </w:t>
            </w:r>
            <w:hyperlink r:id="rId50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Pr="00E03CB6" w:rsidRDefault="00A11CF0" w:rsidP="00A11CF0">
            <w:r w:rsidRPr="00E03CB6">
              <w:t xml:space="preserve">Молодежь, 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F7987" w:rsidRDefault="00A11CF0" w:rsidP="00A11CF0">
            <w:pPr>
              <w:rPr>
                <w:bCs/>
                <w:i/>
              </w:rPr>
            </w:pPr>
            <w:r w:rsidRPr="00EF7987">
              <w:rPr>
                <w:bCs/>
                <w:i/>
              </w:rPr>
              <w:t>День кубанской семьи</w:t>
            </w:r>
          </w:p>
          <w:p w:rsidR="00A11CF0" w:rsidRPr="00EF7987" w:rsidRDefault="00EF7987" w:rsidP="00A11CF0">
            <w:pPr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  <w:r w:rsidR="00A11CF0" w:rsidRPr="00EF7987">
              <w:rPr>
                <w:bCs/>
                <w:i/>
              </w:rPr>
              <w:t xml:space="preserve"> сентября</w:t>
            </w:r>
          </w:p>
          <w:p w:rsidR="00A11CF0" w:rsidRDefault="00A11CF0" w:rsidP="00A11CF0">
            <w:r>
              <w:t xml:space="preserve"> «</w:t>
            </w:r>
            <w:r w:rsidRPr="006173C7">
              <w:t>Кубань сильна крепкой семьёй</w:t>
            </w:r>
            <w:r>
              <w:t>»</w:t>
            </w:r>
          </w:p>
          <w:p w:rsidR="00A11CF0" w:rsidRDefault="00A11CF0" w:rsidP="00A11CF0">
            <w:r>
              <w:t>Час фольклора</w:t>
            </w:r>
          </w:p>
        </w:tc>
        <w:tc>
          <w:tcPr>
            <w:tcW w:w="1620" w:type="dxa"/>
          </w:tcPr>
          <w:p w:rsidR="00A11CF0" w:rsidRDefault="00A11CF0" w:rsidP="00A11CF0">
            <w:r>
              <w:t>18.09.2023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EF7987">
              <w:t>библиотека,</w:t>
            </w:r>
            <w:r>
              <w:t xml:space="preserve"> </w:t>
            </w:r>
            <w:r w:rsidR="00EF7987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/>
          <w:p w:rsidR="00A11CF0" w:rsidRPr="0034151B" w:rsidRDefault="00A11CF0" w:rsidP="00A11CF0">
            <w:pPr>
              <w:rPr>
                <w:sz w:val="20"/>
                <w:szCs w:val="20"/>
              </w:rPr>
            </w:pPr>
            <w:r>
              <w:t>В ВОС</w:t>
            </w:r>
          </w:p>
        </w:tc>
        <w:tc>
          <w:tcPr>
            <w:tcW w:w="2340" w:type="dxa"/>
          </w:tcPr>
          <w:p w:rsidR="00A11CF0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>Взрослые</w:t>
            </w:r>
          </w:p>
          <w:p w:rsidR="00A11CF0" w:rsidRDefault="00A11CF0" w:rsidP="00A11CF0">
            <w:r>
              <w:t xml:space="preserve">0+ 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D659E" w:rsidRDefault="00A11CF0" w:rsidP="00BD659E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 xml:space="preserve">Рубрика «Финансовая грамотность» - пятое занятие </w:t>
            </w:r>
          </w:p>
          <w:p w:rsidR="00A11CF0" w:rsidRPr="00E03CB6" w:rsidRDefault="00A11CF0" w:rsidP="00BD659E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 xml:space="preserve"> тематическая публикация</w:t>
            </w:r>
          </w:p>
        </w:tc>
        <w:tc>
          <w:tcPr>
            <w:tcW w:w="1620" w:type="dxa"/>
          </w:tcPr>
          <w:p w:rsidR="00A11CF0" w:rsidRPr="00E03CB6" w:rsidRDefault="00A11CF0" w:rsidP="00A11CF0">
            <w:pPr>
              <w:tabs>
                <w:tab w:val="left" w:pos="3540"/>
              </w:tabs>
            </w:pPr>
            <w:r>
              <w:t>18</w:t>
            </w:r>
            <w:r w:rsidRPr="00E03CB6">
              <w:t>.0</w:t>
            </w:r>
            <w:r>
              <w:t>9</w:t>
            </w:r>
            <w:r w:rsidRPr="00E03CB6">
              <w:t>.2023</w:t>
            </w:r>
          </w:p>
          <w:p w:rsidR="00A11CF0" w:rsidRPr="00E03CB6" w:rsidRDefault="00A11CF0" w:rsidP="00A11CF0">
            <w:pPr>
              <w:tabs>
                <w:tab w:val="left" w:pos="3540"/>
              </w:tabs>
            </w:pPr>
            <w:r w:rsidRPr="00E03CB6">
              <w:t>11.00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BD659E" w:rsidRPr="00E03CB6">
              <w:t>библиотека ул. Ленина</w:t>
            </w:r>
            <w:r w:rsidRPr="00E03CB6">
              <w:t xml:space="preserve">, 85 </w:t>
            </w:r>
            <w:hyperlink r:id="rId51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 w:rsidRPr="00FD4E0C"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BD659E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 xml:space="preserve">В рамках реализации региональной программы Краснодарского края «Укрепление общественного здоровья» видеоролик «Сахарный диабет» </w:t>
            </w:r>
          </w:p>
        </w:tc>
        <w:tc>
          <w:tcPr>
            <w:tcW w:w="1620" w:type="dxa"/>
          </w:tcPr>
          <w:p w:rsidR="00A11CF0" w:rsidRPr="00E03CB6" w:rsidRDefault="00A11CF0" w:rsidP="00A11CF0">
            <w:pPr>
              <w:tabs>
                <w:tab w:val="left" w:pos="3540"/>
              </w:tabs>
            </w:pPr>
            <w:r>
              <w:t>19</w:t>
            </w:r>
            <w:r w:rsidRPr="00E03CB6">
              <w:t>.09.2023</w:t>
            </w:r>
          </w:p>
          <w:p w:rsidR="00A11CF0" w:rsidRPr="00E03CB6" w:rsidRDefault="00A11CF0" w:rsidP="00A11CF0">
            <w:pPr>
              <w:tabs>
                <w:tab w:val="left" w:pos="3540"/>
              </w:tabs>
            </w:pPr>
            <w:r w:rsidRPr="00E03CB6">
              <w:t>11.00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BD659E" w:rsidRPr="00E03CB6">
              <w:t>библиотека ул. Ленина</w:t>
            </w:r>
            <w:r w:rsidRPr="00E03CB6">
              <w:t xml:space="preserve">, 85 </w:t>
            </w:r>
            <w:hyperlink r:id="rId52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  <w:p w:rsidR="00A11CF0" w:rsidRPr="00E03CB6" w:rsidRDefault="00A11CF0" w:rsidP="00A11CF0"/>
        </w:tc>
        <w:tc>
          <w:tcPr>
            <w:tcW w:w="2348" w:type="dxa"/>
          </w:tcPr>
          <w:p w:rsidR="00A11CF0" w:rsidRDefault="00A11CF0" w:rsidP="00A11CF0">
            <w:r w:rsidRPr="00FD4E0C">
              <w:t>Молодежь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0E71A4" w:rsidRDefault="00A11CF0" w:rsidP="00A11CF0">
            <w:r w:rsidRPr="000E71A4">
              <w:t>«Знай правила движения, как таблицу умножения!»</w:t>
            </w:r>
          </w:p>
          <w:p w:rsidR="00A11CF0" w:rsidRPr="006C7EE5" w:rsidRDefault="00BD659E" w:rsidP="00A11CF0">
            <w:pPr>
              <w:rPr>
                <w:b/>
              </w:rPr>
            </w:pPr>
            <w:proofErr w:type="gramStart"/>
            <w:r>
              <w:t>Д</w:t>
            </w:r>
            <w:r w:rsidR="00A11CF0">
              <w:t>ень</w:t>
            </w:r>
            <w:r>
              <w:t xml:space="preserve"> </w:t>
            </w:r>
            <w:r w:rsidR="00A11CF0">
              <w:t xml:space="preserve"> информации</w:t>
            </w:r>
            <w:proofErr w:type="gramEnd"/>
            <w:r w:rsidR="00A11CF0">
              <w:t xml:space="preserve"> 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19.</w:t>
            </w:r>
            <w:r w:rsidRPr="006C7EE5">
              <w:t>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12.00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53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54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BD659E" w:rsidRDefault="00A11CF0" w:rsidP="00A11CF0">
            <w:pPr>
              <w:rPr>
                <w:i/>
              </w:rPr>
            </w:pPr>
            <w:r w:rsidRPr="00BD659E">
              <w:rPr>
                <w:i/>
              </w:rPr>
              <w:t>Клуб «Лучики»</w:t>
            </w:r>
          </w:p>
          <w:p w:rsidR="00A11CF0" w:rsidRPr="006C7EE5" w:rsidRDefault="00A11CF0" w:rsidP="00A11CF0">
            <w:r w:rsidRPr="000E71A4">
              <w:t xml:space="preserve">«Улыбки из </w:t>
            </w:r>
            <w:proofErr w:type="gramStart"/>
            <w:r w:rsidRPr="000E71A4">
              <w:t>книжки»</w:t>
            </w:r>
            <w:r w:rsidRPr="006C7EE5">
              <w:rPr>
                <w:b/>
              </w:rPr>
              <w:t xml:space="preserve"> </w:t>
            </w:r>
            <w:r w:rsidRPr="006C7EE5">
              <w:t xml:space="preserve">  </w:t>
            </w:r>
            <w:proofErr w:type="gramEnd"/>
            <w:r w:rsidRPr="006C7EE5">
              <w:t>литературное путешествие по смешным произведениям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19.09</w:t>
            </w:r>
            <w:r w:rsidRPr="006C7EE5">
              <w:t>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12.00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55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56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Болдинова В.С.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BD659E" w:rsidRDefault="00A11CF0" w:rsidP="00A11CF0">
            <w:pPr>
              <w:rPr>
                <w:i/>
              </w:rPr>
            </w:pPr>
            <w:r w:rsidRPr="00BD659E">
              <w:rPr>
                <w:i/>
              </w:rPr>
              <w:t>2023 –Год музыки</w:t>
            </w:r>
          </w:p>
          <w:p w:rsidR="00A11CF0" w:rsidRDefault="00A11CF0" w:rsidP="00A11CF0">
            <w:r w:rsidRPr="00CC4445">
              <w:t>«Нота вдохновения»</w:t>
            </w:r>
          </w:p>
          <w:p w:rsidR="00A11CF0" w:rsidRDefault="00A11CF0" w:rsidP="00A11CF0">
            <w:pPr>
              <w:rPr>
                <w:b/>
                <w:bCs/>
              </w:rPr>
            </w:pPr>
            <w:r>
              <w:t>Литературно – музыкальная композиция</w:t>
            </w:r>
          </w:p>
        </w:tc>
        <w:tc>
          <w:tcPr>
            <w:tcW w:w="1620" w:type="dxa"/>
          </w:tcPr>
          <w:p w:rsidR="00A11CF0" w:rsidRDefault="00A11CF0" w:rsidP="00A11CF0">
            <w:r>
              <w:t>20.09.2023</w:t>
            </w:r>
          </w:p>
          <w:p w:rsidR="00A11CF0" w:rsidRPr="00CC1E8F" w:rsidRDefault="00A11CF0" w:rsidP="00A11CF0">
            <w:r>
              <w:t>10.00</w:t>
            </w:r>
          </w:p>
          <w:p w:rsidR="00A11CF0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BD659E">
              <w:t>библиотека,</w:t>
            </w:r>
            <w:r>
              <w:t xml:space="preserve"> </w:t>
            </w:r>
            <w:r w:rsidR="00BD659E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Pr="0034151B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7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58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Pr="001D14C8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 xml:space="preserve">Все категории </w:t>
            </w:r>
          </w:p>
          <w:p w:rsidR="00A11CF0" w:rsidRDefault="00A11CF0" w:rsidP="00A11CF0">
            <w:r w:rsidRPr="006C6D70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6C7EE5" w:rsidRDefault="00A11CF0" w:rsidP="00A11CF0">
            <w:pPr>
              <w:shd w:val="clear" w:color="auto" w:fill="FFFFFF"/>
              <w:rPr>
                <w:i/>
                <w:color w:val="000000"/>
              </w:rPr>
            </w:pPr>
            <w:r w:rsidRPr="006C7EE5">
              <w:rPr>
                <w:i/>
              </w:rPr>
              <w:t xml:space="preserve">Клуб </w:t>
            </w:r>
            <w:r w:rsidRPr="006C7EE5">
              <w:rPr>
                <w:bCs/>
                <w:i/>
                <w:color w:val="000000"/>
              </w:rPr>
              <w:t>для детей с ОВЗ</w:t>
            </w:r>
          </w:p>
          <w:p w:rsidR="00A11CF0" w:rsidRPr="006C7EE5" w:rsidRDefault="00A11CF0" w:rsidP="00A11CF0">
            <w:pPr>
              <w:rPr>
                <w:i/>
              </w:rPr>
            </w:pPr>
            <w:r w:rsidRPr="006C7EE5">
              <w:rPr>
                <w:i/>
              </w:rPr>
              <w:t xml:space="preserve"> «Мир откроем через книгу»</w:t>
            </w:r>
          </w:p>
          <w:p w:rsidR="00A11CF0" w:rsidRPr="000E71A4" w:rsidRDefault="00A11CF0" w:rsidP="00A11CF0">
            <w:r w:rsidRPr="000E71A4">
              <w:rPr>
                <w:color w:val="000000"/>
              </w:rPr>
              <w:t xml:space="preserve">«Чтение - дело семейное» </w:t>
            </w:r>
          </w:p>
        </w:tc>
        <w:tc>
          <w:tcPr>
            <w:tcW w:w="1620" w:type="dxa"/>
          </w:tcPr>
          <w:p w:rsidR="00A11CF0" w:rsidRDefault="00A11CF0" w:rsidP="00A11CF0">
            <w:pPr>
              <w:jc w:val="both"/>
            </w:pPr>
            <w:r>
              <w:t>20</w:t>
            </w:r>
            <w:r w:rsidRPr="006C7EE5">
              <w:t>.09.2023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  <w:p w:rsidR="00A11CF0" w:rsidRPr="006C7EE5" w:rsidRDefault="00A11CF0" w:rsidP="00A11CF0">
            <w:pPr>
              <w:jc w:val="both"/>
            </w:pP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59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60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Верт О.А.</w:t>
            </w:r>
          </w:p>
          <w:p w:rsidR="00A11CF0" w:rsidRDefault="00A11CF0" w:rsidP="00A11CF0">
            <w:r>
              <w:t>Куяниченко А.В.</w:t>
            </w:r>
          </w:p>
          <w:p w:rsidR="00A11CF0" w:rsidRDefault="00A11CF0" w:rsidP="00A11CF0"/>
          <w:p w:rsidR="00A11CF0" w:rsidRPr="006C7EE5" w:rsidRDefault="00A11CF0" w:rsidP="00A11CF0"/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0E71A4" w:rsidRDefault="00A11CF0" w:rsidP="00A11CF0">
            <w:pPr>
              <w:shd w:val="clear" w:color="auto" w:fill="FFFFFF"/>
            </w:pPr>
            <w:r w:rsidRPr="000E71A4">
              <w:t>В рамках краевого проекта-конкурса «Погружение в чтение»</w:t>
            </w:r>
          </w:p>
          <w:p w:rsidR="00A11CF0" w:rsidRPr="0005173E" w:rsidRDefault="00A11CF0" w:rsidP="00A11CF0">
            <w:pPr>
              <w:shd w:val="clear" w:color="auto" w:fill="FFFFFF"/>
            </w:pPr>
            <w:r>
              <w:rPr>
                <w:b/>
              </w:rPr>
              <w:t>«</w:t>
            </w:r>
            <w:r w:rsidRPr="0005173E">
              <w:t>Экосоветы на разные случаи жизни»</w:t>
            </w:r>
          </w:p>
          <w:p w:rsidR="00A11CF0" w:rsidRPr="006C7EE5" w:rsidRDefault="00A11CF0" w:rsidP="00A11CF0">
            <w:pPr>
              <w:shd w:val="clear" w:color="auto" w:fill="FFFFFF"/>
              <w:rPr>
                <w:i/>
              </w:rPr>
            </w:pPr>
            <w:r w:rsidRPr="0005173E">
              <w:t>Литературно-экологический час</w:t>
            </w:r>
            <w:r>
              <w:t xml:space="preserve"> по книге Д. Нестеренко «12 подвигов </w:t>
            </w:r>
            <w:proofErr w:type="spellStart"/>
            <w:r>
              <w:t>Маврика</w:t>
            </w:r>
            <w:proofErr w:type="spellEnd"/>
            <w:r>
              <w:t>»</w:t>
            </w:r>
          </w:p>
        </w:tc>
        <w:tc>
          <w:tcPr>
            <w:tcW w:w="1620" w:type="dxa"/>
          </w:tcPr>
          <w:p w:rsidR="00A11CF0" w:rsidRPr="00AF2F01" w:rsidRDefault="00A11CF0" w:rsidP="00A11CF0">
            <w:pPr>
              <w:jc w:val="both"/>
            </w:pPr>
            <w:r w:rsidRPr="00AF2F01">
              <w:t>20.09.2023</w:t>
            </w:r>
          </w:p>
          <w:p w:rsidR="00A11CF0" w:rsidRPr="00AF2F01" w:rsidRDefault="00A11CF0" w:rsidP="00A11CF0">
            <w:pPr>
              <w:jc w:val="both"/>
            </w:pPr>
            <w:r w:rsidRPr="00AF2F01">
              <w:t>12.00</w:t>
            </w:r>
          </w:p>
          <w:p w:rsidR="00A11CF0" w:rsidRDefault="00A11CF0" w:rsidP="00A11CF0">
            <w:pPr>
              <w:jc w:val="both"/>
            </w:pPr>
          </w:p>
        </w:tc>
        <w:tc>
          <w:tcPr>
            <w:tcW w:w="4320" w:type="dxa"/>
          </w:tcPr>
          <w:p w:rsidR="00A11CF0" w:rsidRPr="00AF2F01" w:rsidRDefault="00A11CF0" w:rsidP="00A11CF0">
            <w:r w:rsidRPr="00AF2F01">
              <w:t>РМБУ Белореченская МЦБ» детская библиотека г. Белореченск, ул. Интернациональная, 1А</w:t>
            </w:r>
          </w:p>
          <w:p w:rsidR="00A11CF0" w:rsidRPr="00AF2F01" w:rsidRDefault="00A11CF0" w:rsidP="00A11CF0">
            <w:hyperlink r:id="rId61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6C7EE5" w:rsidRDefault="00A11CF0" w:rsidP="00A11CF0">
            <w:hyperlink r:id="rId62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Верт О.А.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>
              <w:t xml:space="preserve">Дети </w:t>
            </w:r>
          </w:p>
          <w:p w:rsidR="00A11CF0" w:rsidRPr="006C7EE5" w:rsidRDefault="00A11CF0" w:rsidP="00A11CF0">
            <w:pPr>
              <w:jc w:val="both"/>
            </w:pPr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A11CF0">
            <w:r w:rsidRPr="00E03CB6">
              <w:t>«Женщины авиаторы» обзор книг</w:t>
            </w:r>
          </w:p>
        </w:tc>
        <w:tc>
          <w:tcPr>
            <w:tcW w:w="1620" w:type="dxa"/>
          </w:tcPr>
          <w:p w:rsidR="00A11CF0" w:rsidRDefault="00A11CF0" w:rsidP="00A11CF0">
            <w:pPr>
              <w:tabs>
                <w:tab w:val="left" w:pos="3540"/>
              </w:tabs>
            </w:pPr>
            <w:r w:rsidRPr="00E03CB6">
              <w:t>20</w:t>
            </w:r>
            <w:r>
              <w:t>.09.2023</w:t>
            </w:r>
          </w:p>
          <w:p w:rsidR="00A11CF0" w:rsidRPr="00E03CB6" w:rsidRDefault="00A11CF0" w:rsidP="00A11CF0">
            <w:pPr>
              <w:tabs>
                <w:tab w:val="left" w:pos="3540"/>
              </w:tabs>
            </w:pPr>
            <w:r w:rsidRPr="00E03CB6">
              <w:lastRenderedPageBreak/>
              <w:t>12.00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lastRenderedPageBreak/>
              <w:t xml:space="preserve">РМБУ Белореченская МЦБ юношеская </w:t>
            </w:r>
            <w:r w:rsidRPr="00E03CB6">
              <w:lastRenderedPageBreak/>
              <w:t xml:space="preserve">библиотека </w:t>
            </w:r>
            <w:r w:rsidR="003A6668" w:rsidRPr="00E03CB6">
              <w:t>ул. Ленина</w:t>
            </w:r>
            <w:r w:rsidRPr="00E03CB6">
              <w:t xml:space="preserve">, 85 </w:t>
            </w:r>
            <w:hyperlink r:id="rId63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lastRenderedPageBreak/>
              <w:t>Шарян Н.Г.</w:t>
            </w:r>
          </w:p>
        </w:tc>
        <w:tc>
          <w:tcPr>
            <w:tcW w:w="2348" w:type="dxa"/>
          </w:tcPr>
          <w:p w:rsidR="00A11CF0" w:rsidRDefault="00A11CF0" w:rsidP="00A11CF0">
            <w:r>
              <w:t>Молодежь</w:t>
            </w:r>
          </w:p>
          <w:p w:rsidR="00A11CF0" w:rsidRPr="00E03CB6" w:rsidRDefault="00A11CF0" w:rsidP="00A11CF0">
            <w:r>
              <w:lastRenderedPageBreak/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9B3445" w:rsidRDefault="00A11CF0" w:rsidP="00A11CF0">
            <w:pPr>
              <w:rPr>
                <w:i/>
              </w:rPr>
            </w:pPr>
            <w:r w:rsidRPr="009B3445">
              <w:rPr>
                <w:i/>
              </w:rPr>
              <w:t>К Дню кубанской семьи</w:t>
            </w:r>
          </w:p>
          <w:p w:rsidR="00A11CF0" w:rsidRPr="002F7F15" w:rsidRDefault="00A11CF0" w:rsidP="00A11CF0">
            <w:r w:rsidRPr="002F7F15">
              <w:t>Рубрика «Вместе с нами по Кубани»:  «Мир дому твоему: традиции и обычаи кубанской семьи»</w:t>
            </w:r>
          </w:p>
        </w:tc>
        <w:tc>
          <w:tcPr>
            <w:tcW w:w="1620" w:type="dxa"/>
          </w:tcPr>
          <w:p w:rsidR="00A11CF0" w:rsidRDefault="00A11CF0" w:rsidP="00A11CF0">
            <w:pPr>
              <w:jc w:val="both"/>
            </w:pPr>
            <w:r>
              <w:t>20.09.2023</w:t>
            </w:r>
          </w:p>
          <w:p w:rsidR="00A11CF0" w:rsidRDefault="00A11CF0" w:rsidP="00A11CF0">
            <w:pPr>
              <w:jc w:val="both"/>
            </w:pPr>
            <w:r>
              <w:t>10.00</w:t>
            </w:r>
          </w:p>
        </w:tc>
        <w:tc>
          <w:tcPr>
            <w:tcW w:w="4320" w:type="dxa"/>
          </w:tcPr>
          <w:p w:rsidR="00A11CF0" w:rsidRPr="009B3445" w:rsidRDefault="00A11CF0" w:rsidP="00A11CF0">
            <w:r w:rsidRPr="009B3445">
              <w:t>РМБУ Белореченская МЦБ» детская библиотека г. Белореченск, ул. Интернациональная, 1А</w:t>
            </w:r>
          </w:p>
          <w:p w:rsidR="00A11CF0" w:rsidRPr="009B3445" w:rsidRDefault="00A11CF0" w:rsidP="00A11CF0">
            <w:hyperlink r:id="rId64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6C7EE5" w:rsidRDefault="00A11CF0" w:rsidP="00A11CF0">
            <w:hyperlink r:id="rId65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Default="00A11CF0" w:rsidP="00A11CF0">
            <w:pPr>
              <w:jc w:val="both"/>
            </w:pPr>
            <w:r>
              <w:t>Болдинова В.С.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>
              <w:t xml:space="preserve">Дети </w:t>
            </w:r>
          </w:p>
          <w:p w:rsidR="00A11CF0" w:rsidRPr="006C7EE5" w:rsidRDefault="00A11CF0" w:rsidP="00A11CF0">
            <w:pPr>
              <w:jc w:val="both"/>
            </w:pPr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2F7F15" w:rsidRDefault="00A11CF0" w:rsidP="00A11CF0">
            <w:r w:rsidRPr="002F7F15">
              <w:t>«Подросток. Стиль жизни – здоровье»</w:t>
            </w:r>
          </w:p>
          <w:p w:rsidR="00A11CF0" w:rsidRPr="006C7EE5" w:rsidRDefault="00A11CF0" w:rsidP="00A11CF0">
            <w:r w:rsidRPr="006C7EE5">
              <w:rPr>
                <w:b/>
              </w:rPr>
              <w:t xml:space="preserve"> </w:t>
            </w:r>
            <w:r>
              <w:t xml:space="preserve"> познавательный час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20</w:t>
            </w:r>
            <w:r w:rsidRPr="006C7EE5">
              <w:t>.09.2023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66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67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pPr>
              <w:jc w:val="both"/>
            </w:pPr>
            <w:r>
              <w:t>Верт О.А.</w:t>
            </w:r>
          </w:p>
          <w:p w:rsidR="00A11CF0" w:rsidRPr="006C7EE5" w:rsidRDefault="00A11CF0" w:rsidP="00A11CF0">
            <w:pPr>
              <w:jc w:val="both"/>
            </w:pPr>
            <w:r>
              <w:t>Бердникова В.А.</w:t>
            </w:r>
          </w:p>
          <w:p w:rsidR="00A11CF0" w:rsidRPr="006C7EE5" w:rsidRDefault="00A11CF0" w:rsidP="00A11CF0">
            <w:pPr>
              <w:jc w:val="both"/>
            </w:pP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3A6668" w:rsidRDefault="00A11CF0" w:rsidP="00A11CF0">
            <w:pPr>
              <w:rPr>
                <w:bCs/>
                <w:i/>
                <w:shd w:val="clear" w:color="auto" w:fill="FFFFFF"/>
              </w:rPr>
            </w:pPr>
            <w:r w:rsidRPr="003A6668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A11CF0" w:rsidRPr="003A6668" w:rsidRDefault="00A11CF0" w:rsidP="00A11CF0">
            <w:pPr>
              <w:rPr>
                <w:bCs/>
                <w:i/>
                <w:shd w:val="clear" w:color="auto" w:fill="FFFFFF"/>
              </w:rPr>
            </w:pPr>
            <w:r w:rsidRPr="003A6668">
              <w:rPr>
                <w:bCs/>
                <w:i/>
                <w:shd w:val="clear" w:color="auto" w:fill="FFFFFF"/>
              </w:rPr>
              <w:t>21 сентября</w:t>
            </w:r>
          </w:p>
          <w:p w:rsidR="00A11CF0" w:rsidRDefault="00A11CF0" w:rsidP="00A11CF0">
            <w:r>
              <w:t xml:space="preserve">«Мир создан для добра» </w:t>
            </w:r>
          </w:p>
          <w:p w:rsidR="00A11CF0" w:rsidRPr="00104937" w:rsidRDefault="00A11CF0" w:rsidP="00A11CF0">
            <w:r>
              <w:t xml:space="preserve"> Публикация- онлайн</w:t>
            </w:r>
          </w:p>
        </w:tc>
        <w:tc>
          <w:tcPr>
            <w:tcW w:w="1620" w:type="dxa"/>
          </w:tcPr>
          <w:p w:rsidR="00A11CF0" w:rsidRDefault="00A11CF0" w:rsidP="00A11CF0">
            <w:r>
              <w:t>21.09.2023</w:t>
            </w:r>
          </w:p>
          <w:p w:rsidR="00A11CF0" w:rsidRPr="00CC1E8F" w:rsidRDefault="00A11CF0" w:rsidP="00A11CF0">
            <w:r>
              <w:t>10.00</w:t>
            </w:r>
          </w:p>
          <w:p w:rsidR="00A11CF0" w:rsidRPr="00357CF4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bookmarkStart w:id="0" w:name="_GoBack"/>
            <w:bookmarkEnd w:id="0"/>
            <w:r w:rsidR="003A6668">
              <w:t>библиотека,</w:t>
            </w:r>
            <w:r>
              <w:t xml:space="preserve"> </w:t>
            </w:r>
            <w:r w:rsidR="003A6668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8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A11CF0" w:rsidRPr="004E6CBB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>Все категории читателей</w:t>
            </w:r>
            <w:r w:rsidRPr="006C6D70">
              <w:t xml:space="preserve"> </w:t>
            </w:r>
          </w:p>
          <w:p w:rsidR="00A11CF0" w:rsidRDefault="00A11CF0" w:rsidP="00A11CF0">
            <w:r w:rsidRPr="006C6D70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23405E" w:rsidRDefault="00A11CF0" w:rsidP="00A11CF0">
            <w:pPr>
              <w:rPr>
                <w:i/>
              </w:rPr>
            </w:pPr>
            <w:r w:rsidRPr="0023405E">
              <w:rPr>
                <w:i/>
              </w:rPr>
              <w:t xml:space="preserve">   К Международному дню мира</w:t>
            </w:r>
          </w:p>
          <w:p w:rsidR="00A11CF0" w:rsidRPr="006C7EE5" w:rsidRDefault="00A11CF0" w:rsidP="00A11CF0">
            <w:r w:rsidRPr="00B461C7">
              <w:t>«Свет добра и милосердия»</w:t>
            </w:r>
            <w:r w:rsidRPr="006C7EE5">
              <w:rPr>
                <w:b/>
              </w:rPr>
              <w:t xml:space="preserve"> </w:t>
            </w:r>
            <w:r w:rsidRPr="006C7EE5">
              <w:t xml:space="preserve"> литературное путешествие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 w:rsidRPr="006C7EE5">
              <w:t>21.09.2023</w:t>
            </w:r>
          </w:p>
          <w:p w:rsidR="00A11CF0" w:rsidRPr="006C7EE5" w:rsidRDefault="00A11CF0" w:rsidP="00A11CF0">
            <w:pPr>
              <w:jc w:val="both"/>
              <w:rPr>
                <w:b/>
              </w:rPr>
            </w:pPr>
            <w:r>
              <w:t>10</w:t>
            </w:r>
            <w:r w:rsidRPr="006C7EE5">
              <w:t>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70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71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r>
              <w:t>Верт О.А.</w:t>
            </w:r>
          </w:p>
          <w:p w:rsidR="00A11CF0" w:rsidRPr="006C7EE5" w:rsidRDefault="00A11CF0" w:rsidP="00A11CF0">
            <w:r>
              <w:t>Калинина А.И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9E0BBA" w:rsidRDefault="00A11CF0" w:rsidP="00A11CF0">
            <w:pPr>
              <w:rPr>
                <w:u w:val="single"/>
              </w:rPr>
            </w:pPr>
            <w:r w:rsidRPr="009E0BBA">
              <w:t>«История земли Белореченской»  Виртуальная книжная выставка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>
              <w:t>25.09.</w:t>
            </w:r>
            <w:r w:rsidRPr="006C7EE5">
              <w:t>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11. 00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 А</w:t>
            </w:r>
          </w:p>
          <w:p w:rsidR="00A11CF0" w:rsidRPr="006C7EE5" w:rsidRDefault="00A11CF0" w:rsidP="00A11CF0">
            <w:pPr>
              <w:jc w:val="both"/>
            </w:pPr>
            <w:hyperlink r:id="rId72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73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r>
              <w:t>Верт О.А.</w:t>
            </w:r>
          </w:p>
          <w:p w:rsidR="00A11CF0" w:rsidRPr="006C7EE5" w:rsidRDefault="00A11CF0" w:rsidP="00A11CF0">
            <w:r>
              <w:t>Бердникова В.А.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3A6668" w:rsidRDefault="00A11CF0" w:rsidP="00A11CF0">
            <w:pPr>
              <w:rPr>
                <w:bCs/>
                <w:i/>
                <w:shd w:val="clear" w:color="auto" w:fill="FFFFFF"/>
              </w:rPr>
            </w:pPr>
            <w:r w:rsidRPr="003A6668">
              <w:rPr>
                <w:bCs/>
                <w:i/>
                <w:shd w:val="clear" w:color="auto" w:fill="FFFFFF"/>
              </w:rPr>
              <w:t>Всемирный день туризма</w:t>
            </w:r>
          </w:p>
          <w:p w:rsidR="00A11CF0" w:rsidRPr="003A6668" w:rsidRDefault="00A11CF0" w:rsidP="00A11CF0">
            <w:pPr>
              <w:rPr>
                <w:bCs/>
                <w:i/>
                <w:shd w:val="clear" w:color="auto" w:fill="FFFFFF"/>
              </w:rPr>
            </w:pPr>
            <w:r w:rsidRPr="003A6668">
              <w:rPr>
                <w:bCs/>
                <w:i/>
                <w:shd w:val="clear" w:color="auto" w:fill="FFFFFF"/>
              </w:rPr>
              <w:t>27 сентября</w:t>
            </w:r>
          </w:p>
          <w:p w:rsidR="00A11CF0" w:rsidRDefault="00A11CF0" w:rsidP="00A11CF0">
            <w:pPr>
              <w:rPr>
                <w:rStyle w:val="extendedtext-short"/>
              </w:rPr>
            </w:pPr>
            <w:r w:rsidRPr="00C7732D">
              <w:rPr>
                <w:rStyle w:val="extendedtext-short"/>
              </w:rPr>
              <w:t>«Путешествуем вместе с книгой»</w:t>
            </w:r>
          </w:p>
          <w:p w:rsidR="00A11CF0" w:rsidRDefault="00A11CF0" w:rsidP="00A11CF0">
            <w:pPr>
              <w:rPr>
                <w:rStyle w:val="extendedtext-short"/>
              </w:rPr>
            </w:pPr>
            <w:r>
              <w:t>Краеведческая экспозиция</w:t>
            </w:r>
          </w:p>
          <w:p w:rsidR="00A11CF0" w:rsidRPr="00940BA7" w:rsidRDefault="00A11CF0" w:rsidP="00A11CF0"/>
        </w:tc>
        <w:tc>
          <w:tcPr>
            <w:tcW w:w="1620" w:type="dxa"/>
          </w:tcPr>
          <w:p w:rsidR="00A11CF0" w:rsidRDefault="00A11CF0" w:rsidP="00A11CF0">
            <w:r>
              <w:t>27.09.2023</w:t>
            </w:r>
          </w:p>
          <w:p w:rsidR="00A11CF0" w:rsidRPr="00CC1E8F" w:rsidRDefault="00A11CF0" w:rsidP="00A11CF0">
            <w:r>
              <w:t>10.00</w:t>
            </w:r>
          </w:p>
          <w:p w:rsidR="00A11CF0" w:rsidRPr="00CC1E8F" w:rsidRDefault="00A11CF0" w:rsidP="00A11CF0"/>
        </w:tc>
        <w:tc>
          <w:tcPr>
            <w:tcW w:w="4320" w:type="dxa"/>
          </w:tcPr>
          <w:p w:rsidR="00A11CF0" w:rsidRDefault="00A11CF0" w:rsidP="00A11CF0">
            <w:r>
              <w:t xml:space="preserve">РМБУ Белореченская МЦБ Центральная </w:t>
            </w:r>
            <w:r w:rsidR="003A6668">
              <w:t>библиотека,</w:t>
            </w:r>
            <w:r>
              <w:t xml:space="preserve"> </w:t>
            </w:r>
            <w:r w:rsidR="003A6668">
              <w:t>г. Белореченск</w:t>
            </w:r>
            <w:r>
              <w:t xml:space="preserve">, </w:t>
            </w:r>
          </w:p>
          <w:p w:rsidR="00A11CF0" w:rsidRDefault="00A11CF0" w:rsidP="00A11CF0">
            <w:r>
              <w:t>ул.40 лет Октября, 33.</w:t>
            </w:r>
          </w:p>
          <w:p w:rsidR="00A11CF0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4" w:history="1">
              <w:r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A11CF0" w:rsidRPr="001B57D7" w:rsidRDefault="00A11CF0" w:rsidP="00A11CF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A11CF0" w:rsidRPr="00CC1E8F" w:rsidRDefault="00A11CF0" w:rsidP="00A11CF0">
            <w:r w:rsidRPr="001D14C8">
              <w:t>Волкова Д.В.</w:t>
            </w:r>
          </w:p>
        </w:tc>
        <w:tc>
          <w:tcPr>
            <w:tcW w:w="2348" w:type="dxa"/>
          </w:tcPr>
          <w:p w:rsidR="00A11CF0" w:rsidRDefault="00A11CF0" w:rsidP="00A11CF0">
            <w:r>
              <w:t xml:space="preserve">Все категории </w:t>
            </w:r>
          </w:p>
          <w:p w:rsidR="00A11CF0" w:rsidRDefault="00A11CF0" w:rsidP="00A11CF0">
            <w:r w:rsidRPr="006C6D70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2B7389" w:rsidRDefault="00A11CF0" w:rsidP="00A11CF0">
            <w:r w:rsidRPr="002B7389">
              <w:t xml:space="preserve">«Эта хрупкая планета» экологическая викторина </w:t>
            </w:r>
          </w:p>
        </w:tc>
        <w:tc>
          <w:tcPr>
            <w:tcW w:w="1620" w:type="dxa"/>
          </w:tcPr>
          <w:p w:rsidR="00A11CF0" w:rsidRDefault="00A11CF0" w:rsidP="00A11CF0">
            <w:pPr>
              <w:jc w:val="both"/>
            </w:pPr>
            <w:r>
              <w:t>27.</w:t>
            </w:r>
            <w:r w:rsidRPr="006C7EE5">
              <w:t>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11. 00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Pr="006C7EE5" w:rsidRDefault="00A11CF0" w:rsidP="00A11CF0">
            <w:pPr>
              <w:jc w:val="both"/>
            </w:pPr>
            <w:hyperlink r:id="rId76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77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Pr="006C7EE5" w:rsidRDefault="00A11CF0" w:rsidP="00A11CF0">
            <w:r>
              <w:lastRenderedPageBreak/>
              <w:t>Верт О.А.</w:t>
            </w:r>
          </w:p>
          <w:p w:rsidR="00A11CF0" w:rsidRPr="006C7EE5" w:rsidRDefault="00A11CF0" w:rsidP="00A11CF0">
            <w:r>
              <w:t>Калинина А.И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>Дети</w:t>
            </w:r>
          </w:p>
          <w:p w:rsidR="00A11CF0" w:rsidRPr="006C7EE5" w:rsidRDefault="00A11CF0" w:rsidP="00A11CF0">
            <w:pPr>
              <w:jc w:val="both"/>
            </w:pPr>
            <w:r w:rsidRPr="006C7EE5">
              <w:t xml:space="preserve"> 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2B7389" w:rsidRDefault="00A11CF0" w:rsidP="00A11CF0">
            <w:pPr>
              <w:rPr>
                <w:i/>
              </w:rPr>
            </w:pPr>
            <w:r w:rsidRPr="002B7389">
              <w:rPr>
                <w:i/>
              </w:rPr>
              <w:t xml:space="preserve">В рамках Года педагога и наставника </w:t>
            </w:r>
          </w:p>
          <w:p w:rsidR="00A11CF0" w:rsidRDefault="00A11CF0" w:rsidP="00A11CF0">
            <w:pPr>
              <w:rPr>
                <w:i/>
              </w:rPr>
            </w:pPr>
            <w:r w:rsidRPr="006C7EE5">
              <w:rPr>
                <w:i/>
              </w:rPr>
              <w:t xml:space="preserve">105 лет со дня </w:t>
            </w:r>
            <w:r w:rsidR="003A6668" w:rsidRPr="006C7EE5">
              <w:rPr>
                <w:i/>
              </w:rPr>
              <w:t>рождения</w:t>
            </w:r>
            <w:r w:rsidRPr="006C7EE5">
              <w:rPr>
                <w:i/>
              </w:rPr>
              <w:t xml:space="preserve"> педагога В.А. Сухомлинского</w:t>
            </w:r>
          </w:p>
          <w:p w:rsidR="00A11CF0" w:rsidRPr="006C7EE5" w:rsidRDefault="00A11CF0" w:rsidP="00A11CF0">
            <w:r w:rsidRPr="002B7389">
              <w:t>«Принцип Сухомлинского»</w:t>
            </w:r>
            <w:r w:rsidRPr="006C7EE5">
              <w:rPr>
                <w:b/>
              </w:rPr>
              <w:t xml:space="preserve"> </w:t>
            </w:r>
            <w:r w:rsidRPr="006C7EE5">
              <w:t>Видеопрезентация</w:t>
            </w:r>
          </w:p>
        </w:tc>
        <w:tc>
          <w:tcPr>
            <w:tcW w:w="1620" w:type="dxa"/>
          </w:tcPr>
          <w:p w:rsidR="00A11CF0" w:rsidRPr="006C7EE5" w:rsidRDefault="00A11CF0" w:rsidP="00A11CF0">
            <w:pPr>
              <w:jc w:val="both"/>
            </w:pPr>
            <w:r w:rsidRPr="006C7EE5">
              <w:t>28.09.2023</w:t>
            </w:r>
          </w:p>
          <w:p w:rsidR="00A11CF0" w:rsidRPr="006C7EE5" w:rsidRDefault="00A11CF0" w:rsidP="00A11CF0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A11CF0" w:rsidRPr="006C7EE5" w:rsidRDefault="00A11CF0" w:rsidP="00A11CF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A11CF0" w:rsidRDefault="00A11CF0" w:rsidP="00A11CF0">
            <w:pPr>
              <w:jc w:val="both"/>
            </w:pPr>
          </w:p>
          <w:p w:rsidR="00A11CF0" w:rsidRPr="006C7EE5" w:rsidRDefault="00A11CF0" w:rsidP="00A11CF0">
            <w:pPr>
              <w:jc w:val="both"/>
            </w:pPr>
            <w:hyperlink r:id="rId78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A11CF0" w:rsidRPr="0023405E" w:rsidRDefault="00A11CF0" w:rsidP="00A11CF0">
            <w:pPr>
              <w:rPr>
                <w:color w:val="0000FF"/>
                <w:u w:val="single"/>
              </w:rPr>
            </w:pPr>
            <w:hyperlink r:id="rId79" w:history="1">
              <w:r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A11CF0" w:rsidRDefault="00A11CF0" w:rsidP="00A11CF0">
            <w:r>
              <w:t>Верт О.А.</w:t>
            </w:r>
          </w:p>
          <w:p w:rsidR="00A11CF0" w:rsidRPr="006C7EE5" w:rsidRDefault="00A11CF0" w:rsidP="00A11CF0">
            <w:r>
              <w:t>Болдинова В.С.</w:t>
            </w:r>
          </w:p>
        </w:tc>
        <w:tc>
          <w:tcPr>
            <w:tcW w:w="2348" w:type="dxa"/>
          </w:tcPr>
          <w:p w:rsidR="00A11CF0" w:rsidRDefault="00A11CF0" w:rsidP="00A11CF0">
            <w:pPr>
              <w:jc w:val="both"/>
            </w:pPr>
            <w:r w:rsidRPr="006C7EE5">
              <w:t xml:space="preserve">Дети </w:t>
            </w:r>
          </w:p>
          <w:p w:rsidR="00A11CF0" w:rsidRPr="006C7EE5" w:rsidRDefault="00A11CF0" w:rsidP="00A11CF0">
            <w:pPr>
              <w:jc w:val="both"/>
            </w:pPr>
            <w:r w:rsidRPr="006C7EE5"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E03CB6" w:rsidRDefault="00A11CF0" w:rsidP="00A11CF0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 xml:space="preserve">Участие в </w:t>
            </w:r>
            <w:r w:rsidR="003A6668" w:rsidRPr="00E03CB6">
              <w:rPr>
                <w:sz w:val="24"/>
                <w:szCs w:val="24"/>
              </w:rPr>
              <w:t>межрегиональной историко</w:t>
            </w:r>
            <w:r w:rsidRPr="00E03CB6">
              <w:rPr>
                <w:sz w:val="24"/>
                <w:szCs w:val="24"/>
              </w:rPr>
              <w:t>-литературной одиссе</w:t>
            </w:r>
            <w:r>
              <w:rPr>
                <w:sz w:val="24"/>
                <w:szCs w:val="24"/>
              </w:rPr>
              <w:t>е</w:t>
            </w:r>
            <w:r w:rsidRPr="00E03CB6">
              <w:rPr>
                <w:sz w:val="24"/>
                <w:szCs w:val="24"/>
              </w:rPr>
              <w:t xml:space="preserve"> "Код под обложкой книги" (ККЮБ) </w:t>
            </w:r>
          </w:p>
        </w:tc>
        <w:tc>
          <w:tcPr>
            <w:tcW w:w="1620" w:type="dxa"/>
          </w:tcPr>
          <w:p w:rsidR="00A11CF0" w:rsidRPr="00E03CB6" w:rsidRDefault="00A11CF0" w:rsidP="00A11CF0">
            <w:r w:rsidRPr="00E03CB6">
              <w:t>30.09.2023</w:t>
            </w:r>
          </w:p>
          <w:p w:rsidR="00A11CF0" w:rsidRPr="00E03CB6" w:rsidRDefault="00A11CF0" w:rsidP="00A11CF0">
            <w:r w:rsidRPr="00E03CB6">
              <w:t>11.00</w:t>
            </w:r>
          </w:p>
        </w:tc>
        <w:tc>
          <w:tcPr>
            <w:tcW w:w="4320" w:type="dxa"/>
          </w:tcPr>
          <w:p w:rsidR="00A11CF0" w:rsidRPr="00E03CB6" w:rsidRDefault="00A11CF0" w:rsidP="00A11CF0">
            <w:r w:rsidRPr="00E03CB6">
              <w:t xml:space="preserve">РМБУ Белореченская МЦБ юношеская библиотека </w:t>
            </w:r>
            <w:r w:rsidR="003A6668" w:rsidRPr="00E03CB6">
              <w:t>ул. Ленина</w:t>
            </w:r>
            <w:r w:rsidRPr="00E03CB6">
              <w:t>, 85</w:t>
            </w:r>
          </w:p>
        </w:tc>
        <w:tc>
          <w:tcPr>
            <w:tcW w:w="2340" w:type="dxa"/>
          </w:tcPr>
          <w:p w:rsidR="00A11CF0" w:rsidRPr="00E03CB6" w:rsidRDefault="00A11CF0" w:rsidP="00A11CF0">
            <w:r w:rsidRPr="00E03CB6">
              <w:t>Шарян Н.Г.</w:t>
            </w:r>
          </w:p>
        </w:tc>
        <w:tc>
          <w:tcPr>
            <w:tcW w:w="2348" w:type="dxa"/>
          </w:tcPr>
          <w:p w:rsidR="00A11CF0" w:rsidRDefault="00A11CF0" w:rsidP="00A11CF0">
            <w:r w:rsidRPr="00E03CB6">
              <w:t>Молодежь</w:t>
            </w:r>
            <w:r>
              <w:t xml:space="preserve"> 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3A6668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auto"/>
          </w:tcPr>
          <w:p w:rsidR="00A11CF0" w:rsidRPr="00E03CB6" w:rsidRDefault="00A11CF0" w:rsidP="00A11CF0">
            <w:pPr>
              <w:pStyle w:val="a3"/>
              <w:jc w:val="left"/>
              <w:rPr>
                <w:sz w:val="24"/>
                <w:szCs w:val="24"/>
              </w:rPr>
            </w:pPr>
            <w:r w:rsidRPr="003A6668">
              <w:rPr>
                <w:i/>
                <w:sz w:val="24"/>
                <w:szCs w:val="24"/>
              </w:rPr>
              <w:t>В рамках Районной патриотической сетевой акции «Улицы в именах»</w:t>
            </w:r>
            <w:r w:rsidRPr="00E03CB6">
              <w:rPr>
                <w:b/>
                <w:sz w:val="24"/>
                <w:szCs w:val="24"/>
              </w:rPr>
              <w:t xml:space="preserve"> </w:t>
            </w:r>
            <w:r w:rsidRPr="00E03CB6">
              <w:rPr>
                <w:sz w:val="24"/>
                <w:szCs w:val="24"/>
              </w:rPr>
              <w:t>публикации в ВК и Одноклассники</w:t>
            </w:r>
          </w:p>
        </w:tc>
        <w:tc>
          <w:tcPr>
            <w:tcW w:w="1620" w:type="dxa"/>
            <w:shd w:val="clear" w:color="auto" w:fill="auto"/>
          </w:tcPr>
          <w:p w:rsidR="00A11CF0" w:rsidRPr="00E03CB6" w:rsidRDefault="00A11CF0" w:rsidP="00A11CF0">
            <w:pPr>
              <w:tabs>
                <w:tab w:val="left" w:pos="3540"/>
              </w:tabs>
            </w:pPr>
            <w:r w:rsidRPr="00E03CB6">
              <w:t>ежемесячно</w:t>
            </w:r>
          </w:p>
        </w:tc>
        <w:tc>
          <w:tcPr>
            <w:tcW w:w="4320" w:type="dxa"/>
            <w:shd w:val="clear" w:color="auto" w:fill="auto"/>
          </w:tcPr>
          <w:p w:rsidR="00A11CF0" w:rsidRPr="00E03CB6" w:rsidRDefault="00A11CF0" w:rsidP="00A11CF0">
            <w:r w:rsidRPr="00E03CB6">
              <w:t xml:space="preserve">РМБУ Белореченская МЦБ юношеская </w:t>
            </w:r>
            <w:r w:rsidR="003A6668" w:rsidRPr="00E03CB6">
              <w:t>библиотека ул. Ленина</w:t>
            </w:r>
            <w:r w:rsidRPr="00E03CB6">
              <w:t xml:space="preserve">, 85 </w:t>
            </w:r>
            <w:hyperlink r:id="rId80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  <w:shd w:val="clear" w:color="auto" w:fill="auto"/>
          </w:tcPr>
          <w:p w:rsidR="00A11CF0" w:rsidRPr="00E03CB6" w:rsidRDefault="00A11CF0" w:rsidP="00A11CF0">
            <w:r w:rsidRPr="00E03CB6">
              <w:t>Шарян Н.Г.</w:t>
            </w:r>
          </w:p>
        </w:tc>
        <w:tc>
          <w:tcPr>
            <w:tcW w:w="2348" w:type="dxa"/>
            <w:shd w:val="clear" w:color="auto" w:fill="auto"/>
          </w:tcPr>
          <w:p w:rsidR="00A11CF0" w:rsidRDefault="00A11CF0" w:rsidP="00A11CF0">
            <w:r w:rsidRPr="00E03CB6">
              <w:t>Молодежь</w:t>
            </w:r>
            <w:r>
              <w:t xml:space="preserve"> </w:t>
            </w:r>
          </w:p>
          <w:p w:rsidR="00A11CF0" w:rsidRPr="00E03CB6" w:rsidRDefault="00A11CF0" w:rsidP="00A11CF0">
            <w: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A6668" w:rsidRDefault="00A11CF0" w:rsidP="00A11CF0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A6668">
              <w:rPr>
                <w:i/>
                <w:color w:val="000000"/>
                <w:sz w:val="22"/>
                <w:szCs w:val="22"/>
              </w:rPr>
              <w:t>В рамках Районной акции по военно-патриотическому воспитанию «Место памяти»</w:t>
            </w:r>
          </w:p>
          <w:p w:rsidR="00A11CF0" w:rsidRPr="00815516" w:rsidRDefault="00A11CF0" w:rsidP="00A11CF0">
            <w:pPr>
              <w:pStyle w:val="a3"/>
              <w:jc w:val="left"/>
              <w:rPr>
                <w:sz w:val="22"/>
                <w:szCs w:val="22"/>
              </w:rPr>
            </w:pP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 xml:space="preserve">публикации в ВК и Одноклассники </w:t>
            </w:r>
          </w:p>
        </w:tc>
        <w:tc>
          <w:tcPr>
            <w:tcW w:w="1620" w:type="dxa"/>
          </w:tcPr>
          <w:p w:rsidR="00A11CF0" w:rsidRPr="00815516" w:rsidRDefault="00A11CF0" w:rsidP="00A11CF0">
            <w:pPr>
              <w:tabs>
                <w:tab w:val="left" w:pos="3540"/>
              </w:tabs>
            </w:pPr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РМБУ Белореченская МЦБ юношеская </w:t>
            </w:r>
            <w:r w:rsidR="003A6668" w:rsidRPr="00815516">
              <w:rPr>
                <w:sz w:val="22"/>
                <w:szCs w:val="22"/>
              </w:rPr>
              <w:t>библиотека ул. Ленина</w:t>
            </w:r>
            <w:r w:rsidRPr="00815516">
              <w:rPr>
                <w:sz w:val="22"/>
                <w:szCs w:val="22"/>
              </w:rPr>
              <w:t xml:space="preserve">, 85 </w:t>
            </w:r>
            <w:hyperlink r:id="rId81" w:history="1">
              <w:r w:rsidRPr="00815516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815516" w:rsidRDefault="00A11CF0" w:rsidP="00A11CF0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A6668">
              <w:rPr>
                <w:i/>
                <w:color w:val="000000"/>
                <w:sz w:val="22"/>
                <w:szCs w:val="22"/>
              </w:rPr>
              <w:t>В рамках районной патриотической историко-краеведческой акции РМБУ Белореченская МЦБ</w:t>
            </w:r>
            <w:r w:rsidRPr="00BE1B0B">
              <w:rPr>
                <w:color w:val="000000"/>
                <w:sz w:val="22"/>
                <w:szCs w:val="22"/>
              </w:rPr>
              <w:t xml:space="preserve"> юношеская библиотека «Непокоренная Кубань: маршруты Победы»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>публикации в ВК</w:t>
            </w:r>
          </w:p>
        </w:tc>
        <w:tc>
          <w:tcPr>
            <w:tcW w:w="16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</w:t>
            </w:r>
            <w:r w:rsidR="003A6668" w:rsidRPr="00815516">
              <w:rPr>
                <w:sz w:val="22"/>
                <w:szCs w:val="22"/>
              </w:rPr>
              <w:t>ул. Ленина</w:t>
            </w:r>
            <w:r w:rsidRPr="00815516">
              <w:rPr>
                <w:sz w:val="22"/>
                <w:szCs w:val="22"/>
              </w:rPr>
              <w:t xml:space="preserve">, 85 </w:t>
            </w:r>
            <w:hyperlink r:id="rId82" w:history="1">
              <w:r w:rsidRPr="00815516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815516" w:rsidRDefault="00A11CF0" w:rsidP="00A11CF0">
            <w:pPr>
              <w:pStyle w:val="a3"/>
              <w:jc w:val="left"/>
              <w:rPr>
                <w:sz w:val="22"/>
                <w:szCs w:val="22"/>
              </w:rPr>
            </w:pPr>
            <w:r w:rsidRPr="00815516">
              <w:rPr>
                <w:sz w:val="22"/>
                <w:szCs w:val="22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</w:t>
            </w:r>
            <w:proofErr w:type="spellStart"/>
            <w:r w:rsidRPr="00815516">
              <w:rPr>
                <w:sz w:val="22"/>
                <w:szCs w:val="22"/>
              </w:rPr>
              <w:t>ул.Ленина</w:t>
            </w:r>
            <w:proofErr w:type="spellEnd"/>
            <w:r w:rsidRPr="00815516">
              <w:rPr>
                <w:sz w:val="22"/>
                <w:szCs w:val="22"/>
              </w:rPr>
              <w:t>, 85</w:t>
            </w:r>
          </w:p>
        </w:tc>
        <w:tc>
          <w:tcPr>
            <w:tcW w:w="234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Default="00A11CF0" w:rsidP="00A11CF0">
            <w:pPr>
              <w:tabs>
                <w:tab w:val="center" w:pos="4677"/>
                <w:tab w:val="left" w:pos="8460"/>
              </w:tabs>
            </w:pPr>
            <w:r w:rsidRPr="00815516">
              <w:rPr>
                <w:sz w:val="22"/>
                <w:szCs w:val="22"/>
              </w:rPr>
              <w:t>«Парус</w:t>
            </w:r>
            <w:r>
              <w:rPr>
                <w:sz w:val="22"/>
                <w:szCs w:val="22"/>
              </w:rPr>
              <w:t>»</w:t>
            </w:r>
          </w:p>
          <w:p w:rsidR="00A11CF0" w:rsidRPr="00815516" w:rsidRDefault="00A11CF0" w:rsidP="00A11CF0">
            <w:pPr>
              <w:tabs>
                <w:tab w:val="center" w:pos="4677"/>
                <w:tab w:val="left" w:pos="8460"/>
              </w:tabs>
            </w:pPr>
            <w:r w:rsidRPr="00815516">
              <w:rPr>
                <w:sz w:val="22"/>
                <w:szCs w:val="22"/>
              </w:rPr>
              <w:t xml:space="preserve">  Информационные вестник</w:t>
            </w:r>
          </w:p>
        </w:tc>
        <w:tc>
          <w:tcPr>
            <w:tcW w:w="16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8</w:t>
            </w:r>
            <w:r w:rsidRPr="00815516">
              <w:rPr>
                <w:sz w:val="22"/>
                <w:szCs w:val="22"/>
              </w:rPr>
              <w:t>.2023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8</w:t>
            </w:r>
            <w:r w:rsidRPr="00815516">
              <w:rPr>
                <w:sz w:val="22"/>
                <w:szCs w:val="22"/>
              </w:rPr>
              <w:t>.2023</w:t>
            </w:r>
          </w:p>
        </w:tc>
        <w:tc>
          <w:tcPr>
            <w:tcW w:w="43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</w:t>
            </w:r>
            <w:r w:rsidR="003A6668" w:rsidRPr="00815516">
              <w:rPr>
                <w:sz w:val="22"/>
                <w:szCs w:val="22"/>
              </w:rPr>
              <w:t>ул. Ленина</w:t>
            </w:r>
            <w:r w:rsidRPr="00815516">
              <w:rPr>
                <w:sz w:val="22"/>
                <w:szCs w:val="22"/>
              </w:rPr>
              <w:t>, 85</w:t>
            </w:r>
          </w:p>
        </w:tc>
        <w:tc>
          <w:tcPr>
            <w:tcW w:w="234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0+</w:t>
            </w:r>
          </w:p>
        </w:tc>
      </w:tr>
      <w:tr w:rsidR="00A11CF0" w:rsidRPr="008C14AD" w:rsidTr="00E44406">
        <w:trPr>
          <w:trHeight w:val="345"/>
        </w:trPr>
        <w:tc>
          <w:tcPr>
            <w:tcW w:w="828" w:type="dxa"/>
          </w:tcPr>
          <w:p w:rsidR="00A11CF0" w:rsidRPr="008C14AD" w:rsidRDefault="00A11CF0" w:rsidP="00A11CF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A11CF0" w:rsidRPr="00815516" w:rsidRDefault="00A11CF0" w:rsidP="00A11CF0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15516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620" w:type="dxa"/>
          </w:tcPr>
          <w:p w:rsidR="00A11CF0" w:rsidRPr="00815516" w:rsidRDefault="00A11CF0" w:rsidP="00A11CF0">
            <w:r>
              <w:t>август</w:t>
            </w:r>
          </w:p>
        </w:tc>
        <w:tc>
          <w:tcPr>
            <w:tcW w:w="432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</w:t>
            </w:r>
            <w:r w:rsidR="003A6668" w:rsidRPr="00815516">
              <w:rPr>
                <w:sz w:val="22"/>
                <w:szCs w:val="22"/>
              </w:rPr>
              <w:t>ул. Ленина</w:t>
            </w:r>
            <w:r w:rsidRPr="00815516">
              <w:rPr>
                <w:sz w:val="22"/>
                <w:szCs w:val="22"/>
              </w:rPr>
              <w:t>, 85</w:t>
            </w:r>
          </w:p>
        </w:tc>
        <w:tc>
          <w:tcPr>
            <w:tcW w:w="2340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A11CF0" w:rsidRPr="00815516" w:rsidRDefault="00A11CF0" w:rsidP="00A11CF0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A11CF0" w:rsidRPr="00815516" w:rsidRDefault="00A11CF0" w:rsidP="00A11CF0">
            <w:r w:rsidRPr="00815516">
              <w:rPr>
                <w:sz w:val="22"/>
                <w:szCs w:val="22"/>
              </w:rPr>
              <w:t>0+</w:t>
            </w:r>
          </w:p>
        </w:tc>
      </w:tr>
    </w:tbl>
    <w:p w:rsidR="006A3FF0" w:rsidRDefault="006A3FF0" w:rsidP="00C24892">
      <w:pPr>
        <w:rPr>
          <w:sz w:val="28"/>
          <w:szCs w:val="28"/>
        </w:rPr>
      </w:pPr>
    </w:p>
    <w:p w:rsidR="003A6668" w:rsidRDefault="003A6668" w:rsidP="00C24892">
      <w:pPr>
        <w:ind w:firstLine="708"/>
        <w:rPr>
          <w:sz w:val="28"/>
          <w:szCs w:val="28"/>
        </w:rPr>
      </w:pPr>
    </w:p>
    <w:p w:rsidR="006A3FF0" w:rsidRPr="00434D4B" w:rsidRDefault="006A3FF0" w:rsidP="003A6668">
      <w:pPr>
        <w:ind w:firstLine="708"/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 w:rsidR="003A666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С.В. Нестерова</w:t>
      </w:r>
    </w:p>
    <w:sectPr w:rsidR="006A3FF0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23D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73E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24A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56CD"/>
    <w:rsid w:val="00097F63"/>
    <w:rsid w:val="000A1204"/>
    <w:rsid w:val="000A1688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332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1A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6CB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4D17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14F2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0B2F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11E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2BE3"/>
    <w:rsid w:val="001B31DB"/>
    <w:rsid w:val="001B4E6E"/>
    <w:rsid w:val="001B4E83"/>
    <w:rsid w:val="001B4F5E"/>
    <w:rsid w:val="001B51D1"/>
    <w:rsid w:val="001B57D7"/>
    <w:rsid w:val="001B5E47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E7628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05E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60E"/>
    <w:rsid w:val="002967DA"/>
    <w:rsid w:val="00296850"/>
    <w:rsid w:val="002969F9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1FB"/>
    <w:rsid w:val="002B7208"/>
    <w:rsid w:val="002B7389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3D7"/>
    <w:rsid w:val="002F756B"/>
    <w:rsid w:val="002F7733"/>
    <w:rsid w:val="002F7B6D"/>
    <w:rsid w:val="002F7EF0"/>
    <w:rsid w:val="002F7F15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ED0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2220"/>
    <w:rsid w:val="003A36B4"/>
    <w:rsid w:val="003A3EB6"/>
    <w:rsid w:val="003A4407"/>
    <w:rsid w:val="003A48B1"/>
    <w:rsid w:val="003A5292"/>
    <w:rsid w:val="003A6668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28B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161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A80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539"/>
    <w:rsid w:val="004B176F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6CBB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75"/>
    <w:rsid w:val="005435B8"/>
    <w:rsid w:val="005441E7"/>
    <w:rsid w:val="0054456F"/>
    <w:rsid w:val="005447E7"/>
    <w:rsid w:val="00546861"/>
    <w:rsid w:val="00550146"/>
    <w:rsid w:val="00551244"/>
    <w:rsid w:val="00551839"/>
    <w:rsid w:val="0055188D"/>
    <w:rsid w:val="00551D1D"/>
    <w:rsid w:val="00552154"/>
    <w:rsid w:val="00552539"/>
    <w:rsid w:val="0055272B"/>
    <w:rsid w:val="00552FA9"/>
    <w:rsid w:val="00553B1C"/>
    <w:rsid w:val="005540C0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115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5A4F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3C7"/>
    <w:rsid w:val="0061756C"/>
    <w:rsid w:val="006208DE"/>
    <w:rsid w:val="00620909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6B8B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47FB5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3FF0"/>
    <w:rsid w:val="006A4075"/>
    <w:rsid w:val="006A45A2"/>
    <w:rsid w:val="006A47C1"/>
    <w:rsid w:val="006A5FF5"/>
    <w:rsid w:val="006A656F"/>
    <w:rsid w:val="006A6E2A"/>
    <w:rsid w:val="006A72B4"/>
    <w:rsid w:val="006A7EBF"/>
    <w:rsid w:val="006B039A"/>
    <w:rsid w:val="006B0925"/>
    <w:rsid w:val="006B0EE8"/>
    <w:rsid w:val="006B1140"/>
    <w:rsid w:val="006B1397"/>
    <w:rsid w:val="006B1CF1"/>
    <w:rsid w:val="006B1D14"/>
    <w:rsid w:val="006B263F"/>
    <w:rsid w:val="006B27D1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C7EE5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26E3E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0CA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2312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67C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22B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0269"/>
    <w:rsid w:val="008416E1"/>
    <w:rsid w:val="008419D6"/>
    <w:rsid w:val="00841B99"/>
    <w:rsid w:val="00841D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34B3"/>
    <w:rsid w:val="00854310"/>
    <w:rsid w:val="00854C16"/>
    <w:rsid w:val="00854CE0"/>
    <w:rsid w:val="00855351"/>
    <w:rsid w:val="00855484"/>
    <w:rsid w:val="008564EF"/>
    <w:rsid w:val="008568F2"/>
    <w:rsid w:val="00857FC0"/>
    <w:rsid w:val="0086004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0D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4F1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34C3"/>
    <w:rsid w:val="008A4B4C"/>
    <w:rsid w:val="008A5280"/>
    <w:rsid w:val="008A57B8"/>
    <w:rsid w:val="008A6986"/>
    <w:rsid w:val="008A6A12"/>
    <w:rsid w:val="008A6CC9"/>
    <w:rsid w:val="008A6E28"/>
    <w:rsid w:val="008A7C5F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60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625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4614"/>
    <w:rsid w:val="009952A2"/>
    <w:rsid w:val="009953E5"/>
    <w:rsid w:val="009958AD"/>
    <w:rsid w:val="00995949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1E41"/>
    <w:rsid w:val="009A3043"/>
    <w:rsid w:val="009A4A54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445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BBA"/>
    <w:rsid w:val="009E0D62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1CF0"/>
    <w:rsid w:val="00A12DE3"/>
    <w:rsid w:val="00A13977"/>
    <w:rsid w:val="00A13BCF"/>
    <w:rsid w:val="00A1408E"/>
    <w:rsid w:val="00A14217"/>
    <w:rsid w:val="00A14981"/>
    <w:rsid w:val="00A14C44"/>
    <w:rsid w:val="00A14D79"/>
    <w:rsid w:val="00A152A5"/>
    <w:rsid w:val="00A158A1"/>
    <w:rsid w:val="00A16189"/>
    <w:rsid w:val="00A1676D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1F43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1F7A"/>
    <w:rsid w:val="00A8292D"/>
    <w:rsid w:val="00A83302"/>
    <w:rsid w:val="00A8459C"/>
    <w:rsid w:val="00A84AB4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2325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1F1B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18D"/>
    <w:rsid w:val="00AF2226"/>
    <w:rsid w:val="00AF279D"/>
    <w:rsid w:val="00AF2AE8"/>
    <w:rsid w:val="00AF2B9B"/>
    <w:rsid w:val="00AF2F01"/>
    <w:rsid w:val="00AF3923"/>
    <w:rsid w:val="00AF3D66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3ED1"/>
    <w:rsid w:val="00B2436C"/>
    <w:rsid w:val="00B25904"/>
    <w:rsid w:val="00B25DB5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1696"/>
    <w:rsid w:val="00B4377B"/>
    <w:rsid w:val="00B447BB"/>
    <w:rsid w:val="00B44B75"/>
    <w:rsid w:val="00B44D60"/>
    <w:rsid w:val="00B452CF"/>
    <w:rsid w:val="00B4565A"/>
    <w:rsid w:val="00B45C94"/>
    <w:rsid w:val="00B461C7"/>
    <w:rsid w:val="00B473DF"/>
    <w:rsid w:val="00B51B7F"/>
    <w:rsid w:val="00B522A1"/>
    <w:rsid w:val="00B52A05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414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324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59E"/>
    <w:rsid w:val="00BD6774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266"/>
    <w:rsid w:val="00C54605"/>
    <w:rsid w:val="00C55644"/>
    <w:rsid w:val="00C55FB5"/>
    <w:rsid w:val="00C56286"/>
    <w:rsid w:val="00C573C2"/>
    <w:rsid w:val="00C57433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95A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4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2F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D31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5C4F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B65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79C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5A1F"/>
    <w:rsid w:val="00DC6B88"/>
    <w:rsid w:val="00DC6D40"/>
    <w:rsid w:val="00DC7267"/>
    <w:rsid w:val="00DC7719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B6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2C8"/>
    <w:rsid w:val="00E43302"/>
    <w:rsid w:val="00E434F8"/>
    <w:rsid w:val="00E43808"/>
    <w:rsid w:val="00E438E5"/>
    <w:rsid w:val="00E44406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756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987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4E6F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27712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3F05"/>
    <w:rsid w:val="00F5484E"/>
    <w:rsid w:val="00F5559D"/>
    <w:rsid w:val="00F559F6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F73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01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4E0C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AE162-3DF1-4E99-87C5-76E8D51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locked/>
    <w:rsid w:val="00A8292D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ok.ru/profile/561474988530" TargetMode="External"/><Relationship Id="rId26" Type="http://schemas.openxmlformats.org/officeDocument/2006/relationships/hyperlink" Target="https://vk.com/belorayubiblio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ok.ru/profile/561474988530" TargetMode="External"/><Relationship Id="rId47" Type="http://schemas.openxmlformats.org/officeDocument/2006/relationships/hyperlink" Target="https://vk.com/id593133502" TargetMode="External"/><Relationship Id="rId50" Type="http://schemas.openxmlformats.org/officeDocument/2006/relationships/hyperlink" Target="https://vk.com/belorayubiblio" TargetMode="External"/><Relationship Id="rId55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vk.com/belorayubiblio" TargetMode="External"/><Relationship Id="rId68" Type="http://schemas.openxmlformats.org/officeDocument/2006/relationships/hyperlink" Target="https://www.mcb-blk.ru/" TargetMode="External"/><Relationship Id="rId76" Type="http://schemas.openxmlformats.org/officeDocument/2006/relationships/hyperlink" Target="https://ok.ru/profile/56147498853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vk.com/id593133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474988530" TargetMode="External"/><Relationship Id="rId29" Type="http://schemas.openxmlformats.org/officeDocument/2006/relationships/hyperlink" Target="https://vk.com/belorayubiblio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vk.com/belorayubiblio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77298908247" TargetMode="External"/><Relationship Id="rId53" Type="http://schemas.openxmlformats.org/officeDocument/2006/relationships/hyperlink" Target="https://ok.ru/profile/561474988530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www.mcb-blk.ru/" TargetMode="External"/><Relationship Id="rId79" Type="http://schemas.openxmlformats.org/officeDocument/2006/relationships/hyperlink" Target="https://vk.com/id593133502" TargetMode="Externa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vk.com/belorayubiblio" TargetMode="External"/><Relationship Id="rId1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vk.com/id593133502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vk.com/belorayubiblio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vk.com/id593133502" TargetMode="External"/><Relationship Id="rId73" Type="http://schemas.openxmlformats.org/officeDocument/2006/relationships/hyperlink" Target="https://vk.com/id593133502" TargetMode="External"/><Relationship Id="rId78" Type="http://schemas.openxmlformats.org/officeDocument/2006/relationships/hyperlink" Target="https://ok.ru/profile/561474988530" TargetMode="External"/><Relationship Id="rId81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www.mcb-blk.ru/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vk.com/id593133502" TargetMode="External"/><Relationship Id="rId43" Type="http://schemas.openxmlformats.org/officeDocument/2006/relationships/hyperlink" Target="https://vk.com/id593133502" TargetMode="External"/><Relationship Id="rId48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vk.com/id593133502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vk.com/belorayubiblio" TargetMode="External"/><Relationship Id="rId72" Type="http://schemas.openxmlformats.org/officeDocument/2006/relationships/hyperlink" Target="https://ok.ru/profile/561474988530" TargetMode="External"/><Relationship Id="rId80" Type="http://schemas.openxmlformats.org/officeDocument/2006/relationships/hyperlink" Target="https://vk.com/belorayubibl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vk.com/belorayubiblio" TargetMode="External"/><Relationship Id="rId33" Type="http://schemas.openxmlformats.org/officeDocument/2006/relationships/hyperlink" Target="https://vk.com/id593133502" TargetMode="External"/><Relationship Id="rId38" Type="http://schemas.openxmlformats.org/officeDocument/2006/relationships/hyperlink" Target="https://vk.com/belorayubiblio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vk.com/id593133502" TargetMode="External"/><Relationship Id="rId20" Type="http://schemas.openxmlformats.org/officeDocument/2006/relationships/hyperlink" Target="https://www.mcb-blk.ru/" TargetMode="External"/><Relationship Id="rId41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id593133502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ok.ru/profile/561474988530" TargetMode="External"/><Relationship Id="rId75" Type="http://schemas.openxmlformats.org/officeDocument/2006/relationships/hyperlink" Target="https://ok.ru/profile/57729890824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vk.com/id593133502" TargetMode="External"/><Relationship Id="rId57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8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1180</cp:revision>
  <dcterms:created xsi:type="dcterms:W3CDTF">2022-06-12T16:45:00Z</dcterms:created>
  <dcterms:modified xsi:type="dcterms:W3CDTF">2023-08-10T05:36:00Z</dcterms:modified>
</cp:coreProperties>
</file>