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FD" w:rsidRDefault="000E09FD" w:rsidP="0063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4115BB">
        <w:rPr>
          <w:rFonts w:ascii="Times New Roman" w:hAnsi="Times New Roman" w:cs="Times New Roman"/>
          <w:sz w:val="28"/>
          <w:szCs w:val="28"/>
        </w:rPr>
        <w:t xml:space="preserve">информационных и экологических </w:t>
      </w:r>
      <w:r>
        <w:rPr>
          <w:rFonts w:ascii="Times New Roman" w:hAnsi="Times New Roman" w:cs="Times New Roman"/>
          <w:sz w:val="28"/>
          <w:szCs w:val="28"/>
        </w:rPr>
        <w:t>мероприятий библиотек</w:t>
      </w:r>
      <w:r w:rsidR="00ED2A76">
        <w:rPr>
          <w:rFonts w:ascii="Times New Roman" w:hAnsi="Times New Roman" w:cs="Times New Roman"/>
          <w:sz w:val="28"/>
          <w:szCs w:val="28"/>
        </w:rPr>
        <w:t xml:space="preserve"> МО </w:t>
      </w:r>
      <w:proofErr w:type="gramStart"/>
      <w:r w:rsidR="00ED2A76">
        <w:rPr>
          <w:rFonts w:ascii="Times New Roman" w:hAnsi="Times New Roman" w:cs="Times New Roman"/>
          <w:sz w:val="28"/>
          <w:szCs w:val="28"/>
        </w:rPr>
        <w:t>Белореченский  район</w:t>
      </w:r>
      <w:proofErr w:type="gramEnd"/>
    </w:p>
    <w:p w:rsidR="000E09FD" w:rsidRDefault="000E09FD" w:rsidP="0063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Всероссийской осенней акции «Сохраним лес»</w:t>
      </w:r>
    </w:p>
    <w:tbl>
      <w:tblPr>
        <w:tblStyle w:val="a3"/>
        <w:tblpPr w:leftFromText="180" w:rightFromText="180" w:vertAnchor="text" w:horzAnchor="margin" w:tblpY="276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743"/>
        <w:gridCol w:w="2793"/>
        <w:gridCol w:w="2551"/>
        <w:gridCol w:w="1276"/>
        <w:gridCol w:w="3653"/>
        <w:gridCol w:w="1875"/>
      </w:tblGrid>
      <w:tr w:rsidR="000E09FD" w:rsidRPr="006F038A" w:rsidTr="000E09FD">
        <w:trPr>
          <w:trHeight w:val="705"/>
        </w:trPr>
        <w:tc>
          <w:tcPr>
            <w:tcW w:w="959" w:type="dxa"/>
          </w:tcPr>
          <w:p w:rsidR="000E09FD" w:rsidRPr="006F038A" w:rsidRDefault="000E09FD" w:rsidP="0071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43" w:type="dxa"/>
          </w:tcPr>
          <w:p w:rsidR="000E09FD" w:rsidRPr="006F038A" w:rsidRDefault="000E09FD" w:rsidP="0071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8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93" w:type="dxa"/>
          </w:tcPr>
          <w:p w:rsidR="000E09FD" w:rsidRPr="006F038A" w:rsidRDefault="000E09FD" w:rsidP="0071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551" w:type="dxa"/>
          </w:tcPr>
          <w:p w:rsidR="000E09FD" w:rsidRPr="006F038A" w:rsidRDefault="000E09FD" w:rsidP="0071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8A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276" w:type="dxa"/>
          </w:tcPr>
          <w:p w:rsidR="000E09FD" w:rsidRPr="006F038A" w:rsidRDefault="000E09FD" w:rsidP="0071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к</w:t>
            </w:r>
            <w:r w:rsidRPr="006F038A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3653" w:type="dxa"/>
          </w:tcPr>
          <w:p w:rsidR="000E09FD" w:rsidRPr="006F038A" w:rsidRDefault="000E09FD" w:rsidP="000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8A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75" w:type="dxa"/>
          </w:tcPr>
          <w:p w:rsidR="000E09FD" w:rsidRPr="006F038A" w:rsidRDefault="000E09FD" w:rsidP="0071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0D0D" w:rsidRPr="006F038A" w:rsidTr="000E09FD">
        <w:tc>
          <w:tcPr>
            <w:tcW w:w="959" w:type="dxa"/>
          </w:tcPr>
          <w:p w:rsidR="00790D0D" w:rsidRPr="001F169F" w:rsidRDefault="00790D0D" w:rsidP="00790D0D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790D0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:rsidR="00790D0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793" w:type="dxa"/>
          </w:tcPr>
          <w:p w:rsidR="00790D0D" w:rsidRPr="002F49F4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 город Белореченск, ул. 40 лет Октября,33</w:t>
            </w:r>
          </w:p>
        </w:tc>
        <w:tc>
          <w:tcPr>
            <w:tcW w:w="2551" w:type="dxa"/>
          </w:tcPr>
          <w:p w:rsidR="00790D0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«Сохраним лес», тематическая публикация </w:t>
            </w:r>
          </w:p>
        </w:tc>
        <w:tc>
          <w:tcPr>
            <w:tcW w:w="1276" w:type="dxa"/>
          </w:tcPr>
          <w:p w:rsidR="00790D0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просмотров</w:t>
            </w:r>
          </w:p>
        </w:tc>
        <w:tc>
          <w:tcPr>
            <w:tcW w:w="3653" w:type="dxa"/>
          </w:tcPr>
          <w:p w:rsidR="00790D0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пользователей библиотек и жителей района о проведении Всероссийской осенней акции «Сохраним лес»</w:t>
            </w:r>
          </w:p>
        </w:tc>
        <w:tc>
          <w:tcPr>
            <w:tcW w:w="1875" w:type="dxa"/>
          </w:tcPr>
          <w:p w:rsidR="00790D0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Ляженко Е.С.</w:t>
            </w:r>
          </w:p>
          <w:p w:rsidR="00790D0D" w:rsidRPr="002F49F4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Д.В.</w:t>
            </w:r>
          </w:p>
        </w:tc>
      </w:tr>
      <w:tr w:rsidR="00790D0D" w:rsidRPr="006F038A" w:rsidTr="000E09FD">
        <w:tc>
          <w:tcPr>
            <w:tcW w:w="959" w:type="dxa"/>
          </w:tcPr>
          <w:p w:rsidR="00790D0D" w:rsidRPr="001F169F" w:rsidRDefault="00790D0D" w:rsidP="00790D0D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790D0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05.09.2024 </w:t>
            </w:r>
          </w:p>
          <w:p w:rsidR="00790D0D" w:rsidRPr="002F49F4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793" w:type="dxa"/>
          </w:tcPr>
          <w:p w:rsidR="00790D0D" w:rsidRPr="002F49F4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F4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 Рязанская с/б, ст. Рязанская, ул. Первомайская 106</w:t>
            </w:r>
          </w:p>
        </w:tc>
        <w:tc>
          <w:tcPr>
            <w:tcW w:w="2551" w:type="dxa"/>
          </w:tcPr>
          <w:p w:rsidR="00790D0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лес вместе», </w:t>
            </w:r>
          </w:p>
          <w:p w:rsidR="00790D0D" w:rsidRPr="002F49F4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публикация</w:t>
            </w:r>
          </w:p>
        </w:tc>
        <w:tc>
          <w:tcPr>
            <w:tcW w:w="1276" w:type="dxa"/>
          </w:tcPr>
          <w:p w:rsidR="00790D0D" w:rsidRPr="002F49F4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просмотров</w:t>
            </w:r>
          </w:p>
        </w:tc>
        <w:tc>
          <w:tcPr>
            <w:tcW w:w="3653" w:type="dxa"/>
          </w:tcPr>
          <w:p w:rsidR="00790D0D" w:rsidRPr="002F49F4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публикации будет рассказано о самой масштабной кампании</w:t>
            </w:r>
            <w:r w:rsidRPr="000824FA">
              <w:rPr>
                <w:rFonts w:ascii="Times New Roman" w:hAnsi="Times New Roman" w:cs="Times New Roman"/>
                <w:sz w:val="24"/>
                <w:szCs w:val="24"/>
              </w:rPr>
              <w:t xml:space="preserve"> по лесовосста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новлению в стране — всероссийской акции</w:t>
            </w:r>
            <w:r w:rsidRPr="000824FA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том, как принять в ней участие</w:t>
            </w:r>
          </w:p>
        </w:tc>
        <w:tc>
          <w:tcPr>
            <w:tcW w:w="1875" w:type="dxa"/>
          </w:tcPr>
          <w:p w:rsidR="00790D0D" w:rsidRPr="002F49F4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F4">
              <w:rPr>
                <w:rFonts w:ascii="Times New Roman" w:hAnsi="Times New Roman" w:cs="Times New Roman"/>
                <w:sz w:val="24"/>
                <w:szCs w:val="24"/>
              </w:rPr>
              <w:t>Мамулашвили Н.В.</w:t>
            </w:r>
          </w:p>
        </w:tc>
      </w:tr>
      <w:tr w:rsidR="00790D0D" w:rsidRPr="006F038A" w:rsidTr="000E09FD">
        <w:tc>
          <w:tcPr>
            <w:tcW w:w="959" w:type="dxa"/>
          </w:tcPr>
          <w:p w:rsidR="00790D0D" w:rsidRPr="001F169F" w:rsidRDefault="00790D0D" w:rsidP="00790D0D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790D0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:rsidR="00790D0D" w:rsidRPr="00244780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790D0D" w:rsidRPr="00244780" w:rsidRDefault="004115BB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790D0D" w:rsidRPr="00244780">
              <w:rPr>
                <w:rFonts w:ascii="Times New Roman" w:hAnsi="Times New Roman" w:cs="Times New Roman"/>
                <w:sz w:val="24"/>
                <w:szCs w:val="24"/>
              </w:rPr>
              <w:t>Библиотека Черниговского сельского поселения Белореченского района»</w:t>
            </w:r>
          </w:p>
          <w:p w:rsidR="00790D0D" w:rsidRPr="00244780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ст. Черниговская</w:t>
            </w:r>
          </w:p>
          <w:p w:rsidR="00790D0D" w:rsidRPr="00244780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 65/а </w:t>
            </w:r>
          </w:p>
          <w:p w:rsidR="00790D0D" w:rsidRPr="00244780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Черниговская сельская библиотека</w:t>
            </w:r>
          </w:p>
        </w:tc>
        <w:tc>
          <w:tcPr>
            <w:tcW w:w="2551" w:type="dxa"/>
          </w:tcPr>
          <w:p w:rsidR="00790D0D" w:rsidRPr="00244780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Всероссийская осенняя акция «Сохраним лес» публикация</w:t>
            </w:r>
          </w:p>
        </w:tc>
        <w:tc>
          <w:tcPr>
            <w:tcW w:w="1276" w:type="dxa"/>
          </w:tcPr>
          <w:p w:rsidR="00790D0D" w:rsidRPr="00244780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</w:t>
            </w:r>
          </w:p>
        </w:tc>
        <w:tc>
          <w:tcPr>
            <w:tcW w:w="3653" w:type="dxa"/>
          </w:tcPr>
          <w:p w:rsidR="00790D0D" w:rsidRPr="00244780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страницах социальных сетей и сайте библиотеки будет размещена информация </w:t>
            </w:r>
            <w:proofErr w:type="gramStart"/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о  Всероссийская</w:t>
            </w:r>
            <w:proofErr w:type="gramEnd"/>
            <w:r w:rsidRPr="00244780">
              <w:rPr>
                <w:rFonts w:ascii="Times New Roman" w:hAnsi="Times New Roman" w:cs="Times New Roman"/>
                <w:sz w:val="24"/>
                <w:szCs w:val="24"/>
              </w:rPr>
              <w:t xml:space="preserve"> осенней акции «Сохраним лес»</w:t>
            </w:r>
          </w:p>
        </w:tc>
        <w:tc>
          <w:tcPr>
            <w:tcW w:w="1875" w:type="dxa"/>
          </w:tcPr>
          <w:p w:rsidR="00790D0D" w:rsidRPr="00244780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Каптан Н.М.</w:t>
            </w:r>
          </w:p>
        </w:tc>
      </w:tr>
      <w:tr w:rsidR="00790D0D" w:rsidRPr="006F038A" w:rsidTr="000E09FD">
        <w:tc>
          <w:tcPr>
            <w:tcW w:w="959" w:type="dxa"/>
          </w:tcPr>
          <w:p w:rsidR="00790D0D" w:rsidRPr="001F169F" w:rsidRDefault="00790D0D" w:rsidP="00790D0D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790D0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D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:rsidR="00790D0D" w:rsidRPr="00AD4E9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790D0D" w:rsidRPr="00AD4E9D" w:rsidRDefault="00790D0D" w:rsidP="00790D0D">
            <w:pPr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D4E9D">
              <w:rPr>
                <w:rFonts w:ascii="Times New Roman" w:hAnsi="Times New Roman" w:cs="Times New Roman"/>
              </w:rPr>
              <w:t>МБУ «Библиотека Великовечненского сельского поселения Белореченского района»</w:t>
            </w:r>
          </w:p>
          <w:p w:rsidR="00790D0D" w:rsidRPr="00AD4E9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D">
              <w:rPr>
                <w:rFonts w:ascii="Times New Roman" w:hAnsi="Times New Roman" w:cs="Times New Roman"/>
              </w:rPr>
              <w:t xml:space="preserve">Вечненская сельская </w:t>
            </w:r>
            <w:r w:rsidRPr="00AD4E9D">
              <w:rPr>
                <w:rFonts w:ascii="Times New Roman" w:hAnsi="Times New Roman" w:cs="Times New Roman"/>
              </w:rPr>
              <w:lastRenderedPageBreak/>
              <w:t>библиотека, село Великовечное, ул. Почтовая, 59</w:t>
            </w:r>
          </w:p>
        </w:tc>
        <w:tc>
          <w:tcPr>
            <w:tcW w:w="2551" w:type="dxa"/>
          </w:tcPr>
          <w:p w:rsidR="00790D0D" w:rsidRPr="00AD4E9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«Вместе сохраним природу», </w:t>
            </w:r>
          </w:p>
          <w:p w:rsidR="00790D0D" w:rsidRPr="00AD4E9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276" w:type="dxa"/>
          </w:tcPr>
          <w:p w:rsidR="00790D0D" w:rsidRPr="00AD4E9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3" w:type="dxa"/>
          </w:tcPr>
          <w:p w:rsidR="00790D0D" w:rsidRPr="00AD4E9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D">
              <w:rPr>
                <w:rFonts w:ascii="Times New Roman" w:hAnsi="Times New Roman" w:cs="Times New Roman"/>
                <w:sz w:val="24"/>
                <w:szCs w:val="24"/>
              </w:rPr>
              <w:t xml:space="preserve">Цель мероприятия: знакомство с экологическими правилами и удивительными фактами о природе. Будет проведен тест «Правда ли, что…?». </w:t>
            </w:r>
          </w:p>
          <w:p w:rsidR="00790D0D" w:rsidRPr="00AD4E9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познавательного часа составят пословицы о природе.</w:t>
            </w:r>
          </w:p>
        </w:tc>
        <w:tc>
          <w:tcPr>
            <w:tcW w:w="1875" w:type="dxa"/>
          </w:tcPr>
          <w:p w:rsidR="00790D0D" w:rsidRPr="00AD4E9D" w:rsidRDefault="00790D0D" w:rsidP="0079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Астахова Е.О.</w:t>
            </w:r>
          </w:p>
        </w:tc>
      </w:tr>
      <w:tr w:rsidR="00D70A70" w:rsidRPr="006F038A" w:rsidTr="000E09FD">
        <w:tc>
          <w:tcPr>
            <w:tcW w:w="959" w:type="dxa"/>
          </w:tcPr>
          <w:p w:rsidR="00D70A70" w:rsidRPr="001F169F" w:rsidRDefault="00D70A70" w:rsidP="00D70A7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70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  <w:p w:rsidR="00D70A70" w:rsidRP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D70A70" w:rsidRP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Степной, ул. Энгельса,13</w:t>
            </w:r>
          </w:p>
        </w:tc>
        <w:tc>
          <w:tcPr>
            <w:tcW w:w="2551" w:type="dxa"/>
          </w:tcPr>
          <w:p w:rsidR="00D70A70" w:rsidRP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70">
              <w:rPr>
                <w:rFonts w:ascii="Times New Roman" w:hAnsi="Times New Roman" w:cs="Times New Roman"/>
                <w:sz w:val="24"/>
                <w:szCs w:val="24"/>
              </w:rPr>
              <w:t>«Сохраним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 -</w:t>
            </w:r>
            <w:r w:rsidRPr="00D70A70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276" w:type="dxa"/>
          </w:tcPr>
          <w:p w:rsidR="00D70A70" w:rsidRP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просмотров</w:t>
            </w:r>
          </w:p>
        </w:tc>
        <w:tc>
          <w:tcPr>
            <w:tcW w:w="3653" w:type="dxa"/>
          </w:tcPr>
          <w:p w:rsidR="00D70A70" w:rsidRP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7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публикации</w:t>
            </w:r>
            <w:r w:rsidRPr="00D70A70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страницах библиотек в Интернете</w:t>
            </w:r>
          </w:p>
        </w:tc>
        <w:tc>
          <w:tcPr>
            <w:tcW w:w="1875" w:type="dxa"/>
          </w:tcPr>
          <w:p w:rsid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70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  <w:p w:rsid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  <w:p w:rsidR="00D70A70" w:rsidRP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Досалиева Е.М.</w:t>
            </w:r>
          </w:p>
        </w:tc>
      </w:tr>
      <w:tr w:rsidR="00D70A70" w:rsidRPr="006F038A" w:rsidTr="000E09FD">
        <w:tc>
          <w:tcPr>
            <w:tcW w:w="959" w:type="dxa"/>
          </w:tcPr>
          <w:p w:rsidR="00D70A70" w:rsidRPr="001F169F" w:rsidRDefault="00D70A70" w:rsidP="00D70A7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Pr="00D91F2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70A70" w:rsidRPr="00D91F2C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2C">
              <w:rPr>
                <w:rFonts w:ascii="Times New Roman" w:hAnsi="Times New Roman" w:cs="Times New Roman"/>
                <w:sz w:val="24"/>
                <w:szCs w:val="24"/>
              </w:rPr>
              <w:t>МБУ «Библиотека Белореченского городского поселения Белореченского района» структурное подразделение</w:t>
            </w:r>
          </w:p>
          <w:p w:rsidR="00D70A70" w:rsidRPr="00D91F2C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Белореченск, ул. Красная, 27</w:t>
            </w:r>
          </w:p>
        </w:tc>
        <w:tc>
          <w:tcPr>
            <w:tcW w:w="2551" w:type="dxa"/>
          </w:tcPr>
          <w:p w:rsidR="00D70A70" w:rsidRPr="006F038A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5F">
              <w:rPr>
                <w:rFonts w:ascii="Times New Roman" w:hAnsi="Times New Roman" w:cs="Times New Roman"/>
                <w:sz w:val="24"/>
                <w:szCs w:val="24"/>
              </w:rPr>
              <w:t>«Сохраним лес» тематическая публикация</w:t>
            </w:r>
          </w:p>
        </w:tc>
        <w:tc>
          <w:tcPr>
            <w:tcW w:w="1276" w:type="dxa"/>
          </w:tcPr>
          <w:p w:rsid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3" w:type="dxa"/>
          </w:tcPr>
          <w:p w:rsidR="00D70A70" w:rsidRPr="006F038A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тематической публикации будет рассказано о</w:t>
            </w:r>
            <w:r>
              <w:rPr>
                <w:color w:val="000000"/>
                <w:sz w:val="30"/>
                <w:szCs w:val="30"/>
              </w:rPr>
              <w:t xml:space="preserve"> В</w:t>
            </w:r>
            <w:r w:rsidRPr="007D085F">
              <w:rPr>
                <w:rFonts w:ascii="Times New Roman" w:hAnsi="Times New Roman" w:cs="Times New Roman"/>
                <w:sz w:val="24"/>
                <w:szCs w:val="24"/>
              </w:rPr>
              <w:t>сероссийской осенней акции «Сохраним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D70A70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2C">
              <w:rPr>
                <w:rFonts w:ascii="Times New Roman" w:hAnsi="Times New Roman" w:cs="Times New Roman"/>
                <w:sz w:val="24"/>
                <w:szCs w:val="24"/>
              </w:rPr>
              <w:t>Москалева Е.В.</w:t>
            </w:r>
          </w:p>
        </w:tc>
      </w:tr>
      <w:tr w:rsidR="00D70A70" w:rsidRPr="006F038A" w:rsidTr="000E09FD">
        <w:tc>
          <w:tcPr>
            <w:tcW w:w="959" w:type="dxa"/>
          </w:tcPr>
          <w:p w:rsidR="00D70A70" w:rsidRPr="001F169F" w:rsidRDefault="00D70A70" w:rsidP="00D70A7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D70A70" w:rsidRPr="00823F54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>12.09.2024 12.00</w:t>
            </w:r>
          </w:p>
        </w:tc>
        <w:tc>
          <w:tcPr>
            <w:tcW w:w="2793" w:type="dxa"/>
          </w:tcPr>
          <w:p w:rsidR="00D70A70" w:rsidRPr="00823F54" w:rsidRDefault="00D70A70" w:rsidP="00D70A70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D70A70" w:rsidRPr="00823F54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>Вечненская с/б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 xml:space="preserve"> село Великовечное, ул. Почтовая, 59</w:t>
            </w:r>
          </w:p>
        </w:tc>
        <w:tc>
          <w:tcPr>
            <w:tcW w:w="2551" w:type="dxa"/>
          </w:tcPr>
          <w:p w:rsidR="00D70A70" w:rsidRPr="00823F54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природу» презентация</w:t>
            </w:r>
          </w:p>
        </w:tc>
        <w:tc>
          <w:tcPr>
            <w:tcW w:w="1276" w:type="dxa"/>
          </w:tcPr>
          <w:p w:rsidR="00D70A70" w:rsidRPr="00823F54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3" w:type="dxa"/>
          </w:tcPr>
          <w:p w:rsidR="00D70A70" w:rsidRPr="00823F54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>Мероприятие направлено на воспитание экологической грамотности и бережного отношения к природе.</w:t>
            </w:r>
          </w:p>
          <w:p w:rsidR="00D70A70" w:rsidRPr="00823F54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D70A70" w:rsidRPr="00823F54" w:rsidRDefault="00D70A70" w:rsidP="00D7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>Астахова Е.О.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Pr="0014305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14.09.2024  12.00</w:t>
            </w:r>
          </w:p>
        </w:tc>
        <w:tc>
          <w:tcPr>
            <w:tcW w:w="2793" w:type="dxa"/>
          </w:tcPr>
          <w:p w:rsidR="00E246DA" w:rsidRPr="00143052" w:rsidRDefault="00E246DA" w:rsidP="00E246DA">
            <w:pPr>
              <w:tabs>
                <w:tab w:val="left" w:pos="6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МБУ «Библиотека Бжедуховского сельского поселения Белореченского района»</w:t>
            </w:r>
          </w:p>
          <w:p w:rsidR="00E246DA" w:rsidRPr="00143052" w:rsidRDefault="00E246DA" w:rsidP="00E246DA">
            <w:pPr>
              <w:tabs>
                <w:tab w:val="left" w:pos="6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 xml:space="preserve"> Бжедуховская сельская библиотека</w:t>
            </w:r>
          </w:p>
          <w:p w:rsidR="00E246DA" w:rsidRPr="00143052" w:rsidRDefault="00E246DA" w:rsidP="00E246DA">
            <w:pPr>
              <w:tabs>
                <w:tab w:val="left" w:pos="683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Ст. Бжедуховская, ул. Комсомольская, 7</w:t>
            </w:r>
          </w:p>
        </w:tc>
        <w:tc>
          <w:tcPr>
            <w:tcW w:w="2551" w:type="dxa"/>
          </w:tcPr>
          <w:p w:rsidR="00E246DA" w:rsidRPr="0014305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Информационные публикации о проведении Всероссийской осенней акции «Сохраним лес»</w:t>
            </w:r>
          </w:p>
        </w:tc>
        <w:tc>
          <w:tcPr>
            <w:tcW w:w="1276" w:type="dxa"/>
          </w:tcPr>
          <w:p w:rsidR="00E246DA" w:rsidRPr="0014305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3" w:type="dxa"/>
          </w:tcPr>
          <w:p w:rsidR="00E246DA" w:rsidRPr="0014305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Информационная публикация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соц. сетях</w:t>
            </w:r>
          </w:p>
        </w:tc>
        <w:tc>
          <w:tcPr>
            <w:tcW w:w="1875" w:type="dxa"/>
          </w:tcPr>
          <w:p w:rsidR="00E246DA" w:rsidRPr="0014305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Лазарева А.И.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E246DA" w:rsidRPr="00823F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793" w:type="dxa"/>
          </w:tcPr>
          <w:p w:rsidR="00E246DA" w:rsidRPr="00823F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«Библиотека </w:t>
            </w:r>
            <w:r w:rsidRPr="0082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Белореченского городского</w:t>
            </w:r>
          </w:p>
          <w:p w:rsidR="00E246DA" w:rsidRPr="00823F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Белореченского района»</w:t>
            </w:r>
          </w:p>
          <w:p w:rsidR="00E246DA" w:rsidRPr="00823F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>г. Белореченск, ул. Победы, 172А</w:t>
            </w:r>
          </w:p>
        </w:tc>
        <w:tc>
          <w:tcPr>
            <w:tcW w:w="2551" w:type="dxa"/>
          </w:tcPr>
          <w:p w:rsidR="00E246DA" w:rsidRPr="00823F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«Сохраним леса </w:t>
            </w:r>
            <w:r w:rsidRPr="0082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России», тематический час </w:t>
            </w:r>
          </w:p>
        </w:tc>
        <w:tc>
          <w:tcPr>
            <w:tcW w:w="1276" w:type="dxa"/>
          </w:tcPr>
          <w:p w:rsidR="00E246DA" w:rsidRPr="00823F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53" w:type="dxa"/>
          </w:tcPr>
          <w:p w:rsidR="00E246DA" w:rsidRPr="00823F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узнают </w:t>
            </w:r>
            <w:r w:rsidRPr="0082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значении леса в экологическом балансе планеты, познакомятся с правилами поведения в лесу и действиях при возникновении лесных пожаров.</w:t>
            </w:r>
          </w:p>
        </w:tc>
        <w:tc>
          <w:tcPr>
            <w:tcW w:w="1875" w:type="dxa"/>
          </w:tcPr>
          <w:p w:rsidR="00E246DA" w:rsidRPr="00823F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Матюнина Л.А.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793" w:type="dxa"/>
          </w:tcPr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Южный ,</w:t>
            </w:r>
            <w:proofErr w:type="gramEnd"/>
            <w:r w:rsidRPr="000C10C2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28  </w:t>
            </w:r>
          </w:p>
        </w:tc>
        <w:tc>
          <w:tcPr>
            <w:tcW w:w="2551" w:type="dxa"/>
          </w:tcPr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«Человек в мире природы, природа в мире человека»</w:t>
            </w:r>
          </w:p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экологический час </w:t>
            </w:r>
          </w:p>
        </w:tc>
        <w:tc>
          <w:tcPr>
            <w:tcW w:w="1276" w:type="dxa"/>
          </w:tcPr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3" w:type="dxa"/>
          </w:tcPr>
          <w:p w:rsidR="00E246DA" w:rsidRPr="00957461" w:rsidRDefault="00E246DA" w:rsidP="00E24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Цель мероприятия:</w:t>
            </w:r>
            <w:r w:rsidRPr="002E57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привлечение внимания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к проблемам окружающей среды, п</w:t>
            </w:r>
            <w:r w:rsidRPr="002E57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робу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ждение в каждом человеке желания</w:t>
            </w:r>
            <w:r w:rsidRPr="002E57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способствовать охране окружающей среды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2E57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Дне информации пользователи библиотеки познакомятся с изданиями, посвященными вопросам экологии.</w:t>
            </w:r>
          </w:p>
        </w:tc>
        <w:tc>
          <w:tcPr>
            <w:tcW w:w="1875" w:type="dxa"/>
          </w:tcPr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Дидяева Л.Н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Pr="001B795F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5F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79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5F">
              <w:rPr>
                <w:rFonts w:ascii="Times New Roman" w:hAnsi="Times New Roman" w:cs="Times New Roman"/>
                <w:sz w:val="24"/>
                <w:szCs w:val="24"/>
              </w:rPr>
              <w:t>Степная сельская библиотека</w:t>
            </w:r>
          </w:p>
          <w:p w:rsidR="00E246DA" w:rsidRPr="001B795F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Степной, ул.Энгельса,13</w:t>
            </w:r>
          </w:p>
        </w:tc>
        <w:tc>
          <w:tcPr>
            <w:tcW w:w="2551" w:type="dxa"/>
          </w:tcPr>
          <w:p w:rsidR="00E246DA" w:rsidRPr="001B795F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5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субботнике</w:t>
            </w:r>
          </w:p>
        </w:tc>
        <w:tc>
          <w:tcPr>
            <w:tcW w:w="1276" w:type="dxa"/>
          </w:tcPr>
          <w:p w:rsidR="00E246DA" w:rsidRPr="001B795F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3" w:type="dxa"/>
          </w:tcPr>
          <w:p w:rsidR="00E246DA" w:rsidRPr="001B795F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5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субботнике</w:t>
            </w:r>
          </w:p>
        </w:tc>
        <w:tc>
          <w:tcPr>
            <w:tcW w:w="1875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5F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  <w:p w:rsidR="00E246DA" w:rsidRPr="001B795F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Досалиева Е.М.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Pr="008E1541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:rsidR="00E246DA" w:rsidRPr="008E1541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E246DA" w:rsidRPr="008E1541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 Новоалексеевская с/б,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Новоалексеевское, ул. Красная19</w:t>
            </w:r>
          </w:p>
        </w:tc>
        <w:tc>
          <w:tcPr>
            <w:tcW w:w="2551" w:type="dxa"/>
          </w:tcPr>
          <w:p w:rsidR="00E246DA" w:rsidRPr="008E1541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>«Чистая планета»</w:t>
            </w:r>
          </w:p>
          <w:p w:rsidR="00E246DA" w:rsidRPr="008E1541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E246DA" w:rsidRPr="008E1541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1276" w:type="dxa"/>
          </w:tcPr>
          <w:p w:rsidR="00E246DA" w:rsidRPr="008E1541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:rsidR="00E246DA" w:rsidRPr="008E1541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 xml:space="preserve">В селе Новоалексеевском пройдет раздача буклетов, библиотекарь расскажет жителям как надо обращаться с природой, о том, что разжигание костров — это опасно для </w:t>
            </w:r>
            <w:proofErr w:type="gramStart"/>
            <w:r w:rsidRPr="008E154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губительно лесов, полей, животных.</w:t>
            </w: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E246DA" w:rsidRPr="008E1541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41">
              <w:rPr>
                <w:rFonts w:ascii="Times New Roman" w:hAnsi="Times New Roman" w:cs="Times New Roman"/>
                <w:sz w:val="24"/>
                <w:szCs w:val="24"/>
              </w:rPr>
              <w:t>Ивашинина С.Ю.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:rsidR="00E246DA" w:rsidRPr="002A3C16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79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«Библиотека </w:t>
            </w:r>
            <w:r w:rsidRPr="002A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Южненского сельского поселения Белореченского района» Зареченская сельская библиотека</w:t>
            </w:r>
          </w:p>
          <w:p w:rsidR="00E246DA" w:rsidRPr="002A3C16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Посёлок Заречный, ул. Комарова, 125</w:t>
            </w:r>
          </w:p>
        </w:tc>
        <w:tc>
          <w:tcPr>
            <w:tcW w:w="2551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«Сохраним лес»</w:t>
            </w:r>
          </w:p>
          <w:p w:rsidR="00E246DA" w:rsidRPr="002A3C16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публикация</w:t>
            </w:r>
          </w:p>
        </w:tc>
        <w:tc>
          <w:tcPr>
            <w:tcW w:w="1276" w:type="dxa"/>
          </w:tcPr>
          <w:p w:rsidR="00E246DA" w:rsidRPr="002A3C16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3" w:type="dxa"/>
          </w:tcPr>
          <w:p w:rsidR="00E246DA" w:rsidRPr="001469B0" w:rsidRDefault="00E246DA" w:rsidP="00E24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9B0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«Сохраним лес»</w:t>
            </w:r>
            <w:r w:rsidRPr="00146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- главный </w:t>
            </w:r>
            <w:r w:rsidRPr="00146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всероссийский проект по восстановлению лесов. Работник библиотеки опубликует информацию о лесных и других проектах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46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которых можно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нужно </w:t>
            </w:r>
            <w:r w:rsidRPr="00146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принять участие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всем желающим</w:t>
            </w:r>
            <w:r w:rsidRPr="00146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75" w:type="dxa"/>
          </w:tcPr>
          <w:p w:rsidR="00E246DA" w:rsidRPr="002A3C16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Селина Е.В.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23.09.2024 </w:t>
            </w:r>
          </w:p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Фокинская с/б х.Фокин,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озиционная, 50</w:t>
            </w:r>
          </w:p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«Лесные загадки», экологическая игра</w:t>
            </w:r>
          </w:p>
        </w:tc>
        <w:tc>
          <w:tcPr>
            <w:tcW w:w="1276" w:type="dxa"/>
          </w:tcPr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пройдёт в форме игры, где дети будут отвечать на вопросы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</w:t>
            </w: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по станциям: «Зеленый океан», «Дары леса», «Загадки природы», «Лес полон чудес», «Экологический светофор»</w:t>
            </w:r>
          </w:p>
        </w:tc>
        <w:tc>
          <w:tcPr>
            <w:tcW w:w="1875" w:type="dxa"/>
          </w:tcPr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Потиенко О.Н.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:rsidR="00E246DA" w:rsidRPr="001F400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E246DA" w:rsidRPr="001F400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 Детская библиотека</w:t>
            </w:r>
          </w:p>
        </w:tc>
        <w:tc>
          <w:tcPr>
            <w:tcW w:w="2551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«Жить в согласии с природой»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6DA" w:rsidRPr="001F400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1276" w:type="dxa"/>
          </w:tcPr>
          <w:p w:rsidR="00E246DA" w:rsidRPr="001F400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3" w:type="dxa"/>
          </w:tcPr>
          <w:p w:rsidR="00E246DA" w:rsidRPr="001F400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Книжная выставка познакомит читателей с удивительным многообразием книг о природе в виде энциклопедических изданий, произведений детских писателей-натуралистов, а также подскажет много нового из жизни животных и растений.</w:t>
            </w:r>
          </w:p>
        </w:tc>
        <w:tc>
          <w:tcPr>
            <w:tcW w:w="1875" w:type="dxa"/>
          </w:tcPr>
          <w:p w:rsidR="00E246DA" w:rsidRPr="001F400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9A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:rsidR="00E246DA" w:rsidRPr="0017779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E246DA" w:rsidRPr="0017779A" w:rsidRDefault="00E246DA" w:rsidP="00E246DA">
            <w:pPr>
              <w:rPr>
                <w:rFonts w:ascii="Times New Roman" w:hAnsi="Times New Roman" w:cs="Times New Roman"/>
              </w:rPr>
            </w:pPr>
            <w:r w:rsidRPr="0017779A">
              <w:rPr>
                <w:rFonts w:ascii="Times New Roman" w:hAnsi="Times New Roman" w:cs="Times New Roman"/>
              </w:rPr>
              <w:t xml:space="preserve">РМБУ Белореченская МЦБ Центральная библиотека, г. Белореченск, </w:t>
            </w:r>
          </w:p>
          <w:p w:rsidR="00E246DA" w:rsidRPr="0017779A" w:rsidRDefault="00E246DA" w:rsidP="00E246DA">
            <w:pPr>
              <w:rPr>
                <w:rFonts w:ascii="Times New Roman" w:hAnsi="Times New Roman" w:cs="Times New Roman"/>
              </w:rPr>
            </w:pPr>
            <w:r w:rsidRPr="0017779A">
              <w:rPr>
                <w:rFonts w:ascii="Times New Roman" w:hAnsi="Times New Roman" w:cs="Times New Roman"/>
              </w:rPr>
              <w:t>ул.40 лет Октября, 33.</w:t>
            </w:r>
          </w:p>
          <w:p w:rsidR="00E246DA" w:rsidRPr="0017779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9A">
              <w:rPr>
                <w:rFonts w:ascii="Times New Roman" w:hAnsi="Times New Roman" w:cs="Times New Roman"/>
                <w:sz w:val="24"/>
                <w:szCs w:val="24"/>
              </w:rPr>
              <w:t>«Сберечь и приумножить»,</w:t>
            </w:r>
          </w:p>
          <w:p w:rsidR="00E246DA" w:rsidRPr="0017779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9A">
              <w:rPr>
                <w:rFonts w:ascii="Times New Roman" w:hAnsi="Times New Roman" w:cs="Times New Roman"/>
                <w:sz w:val="24"/>
                <w:szCs w:val="24"/>
              </w:rPr>
              <w:t>час экологических знаний</w:t>
            </w:r>
          </w:p>
        </w:tc>
        <w:tc>
          <w:tcPr>
            <w:tcW w:w="1276" w:type="dxa"/>
          </w:tcPr>
          <w:p w:rsidR="00E246DA" w:rsidRPr="0017779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3" w:type="dxa"/>
          </w:tcPr>
          <w:p w:rsidR="00E246DA" w:rsidRPr="0017779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9A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получат много полезной информации о роли природы и леса в жизни человека. Библиотекарь расскажет об экологических проблемах, которые возникли по вине людей.</w:t>
            </w:r>
          </w:p>
        </w:tc>
        <w:tc>
          <w:tcPr>
            <w:tcW w:w="1875" w:type="dxa"/>
          </w:tcPr>
          <w:p w:rsidR="00E246DA" w:rsidRPr="0017779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9A">
              <w:rPr>
                <w:rFonts w:ascii="Times New Roman" w:hAnsi="Times New Roman" w:cs="Times New Roman"/>
                <w:sz w:val="24"/>
                <w:szCs w:val="24"/>
              </w:rPr>
              <w:t>Волкова Д.В.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28.09. 2024</w:t>
            </w:r>
          </w:p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Дружненского сельского поселения Белореченского района» </w:t>
            </w: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Долгогусевская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</w:p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Долгогусевский, ул. Луценко, 5</w:t>
            </w:r>
          </w:p>
        </w:tc>
        <w:tc>
          <w:tcPr>
            <w:tcW w:w="2551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«Экология и технологии»,</w:t>
            </w:r>
          </w:p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акция,</w:t>
            </w: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 xml:space="preserve"> буклет</w:t>
            </w:r>
          </w:p>
        </w:tc>
        <w:tc>
          <w:tcPr>
            <w:tcW w:w="1276" w:type="dxa"/>
          </w:tcPr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3" w:type="dxa"/>
          </w:tcPr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 xml:space="preserve">Буклет расскажет про экологию, экологические проблемы, как защитить окружающую среду. Познакомит детей с книгами, </w:t>
            </w: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рассказывают о природе Краснодарского края. </w:t>
            </w:r>
          </w:p>
        </w:tc>
        <w:tc>
          <w:tcPr>
            <w:tcW w:w="1875" w:type="dxa"/>
          </w:tcPr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Шуляцкая М.М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МБУ «Библиотека Пшехского сельского поселения Белореченского района» Пшехская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Пшехская, ул.Мира,25</w:t>
            </w:r>
          </w:p>
        </w:tc>
        <w:tc>
          <w:tcPr>
            <w:tcW w:w="2551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«Береги лес от пожара»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 xml:space="preserve"> памятка</w:t>
            </w:r>
          </w:p>
        </w:tc>
        <w:tc>
          <w:tcPr>
            <w:tcW w:w="1276" w:type="dxa"/>
          </w:tcPr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3" w:type="dxa"/>
          </w:tcPr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Памятка по пожарной безопасности в лесу</w:t>
            </w:r>
          </w:p>
        </w:tc>
        <w:tc>
          <w:tcPr>
            <w:tcW w:w="1875" w:type="dxa"/>
          </w:tcPr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Походнякова А.Д.</w:t>
            </w:r>
          </w:p>
        </w:tc>
      </w:tr>
      <w:tr w:rsidR="00E246DA" w:rsidRPr="006F038A" w:rsidTr="001B795F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Pr="00A306B9" w:rsidRDefault="00E246DA" w:rsidP="00E246DA">
            <w:pPr>
              <w:rPr>
                <w:rFonts w:ascii="Times New Roman" w:hAnsi="Times New Roman" w:cs="Times New Roman"/>
                <w:sz w:val="24"/>
              </w:rPr>
            </w:pPr>
            <w:r w:rsidRPr="00A306B9">
              <w:rPr>
                <w:rFonts w:ascii="Times New Roman" w:hAnsi="Times New Roman" w:cs="Times New Roman"/>
                <w:sz w:val="24"/>
              </w:rPr>
              <w:t>04.10.2024</w:t>
            </w:r>
          </w:p>
          <w:p w:rsidR="00E246DA" w:rsidRPr="00A306B9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793" w:type="dxa"/>
          </w:tcPr>
          <w:p w:rsidR="00E246DA" w:rsidRPr="00A306B9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sz w:val="24"/>
                <w:szCs w:val="24"/>
              </w:rPr>
              <w:t xml:space="preserve">РМБУ Белореченская МЦБ </w:t>
            </w:r>
          </w:p>
          <w:p w:rsidR="00E246DA" w:rsidRPr="00A306B9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E246DA" w:rsidRPr="00A306B9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Ленина,85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A306B9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sz w:val="24"/>
                <w:szCs w:val="24"/>
              </w:rPr>
              <w:t>«Сохраним лес от пожара» информационный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DA" w:rsidRPr="00A306B9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3" w:type="dxa"/>
          </w:tcPr>
          <w:p w:rsidR="00E246DA" w:rsidRPr="00A306B9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sz w:val="24"/>
                <w:szCs w:val="24"/>
              </w:rPr>
              <w:t>На уроке старшеклассникам расскажут о мерах пожарной безопасности при посещении леса, какую ответственность несет каждый человек за небрежное отношение при использовании огня во время отдыха на природе. Также учащиеся узнают о том, какой ущерб наносят лесные пожары окружающей среде.</w:t>
            </w:r>
          </w:p>
        </w:tc>
        <w:tc>
          <w:tcPr>
            <w:tcW w:w="1875" w:type="dxa"/>
          </w:tcPr>
          <w:p w:rsidR="00E246DA" w:rsidRPr="00A306B9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sz w:val="24"/>
                <w:szCs w:val="24"/>
              </w:rPr>
              <w:t>Шарян Н.Г.</w:t>
            </w:r>
          </w:p>
        </w:tc>
      </w:tr>
      <w:tr w:rsidR="00E246DA" w:rsidRPr="006F038A" w:rsidTr="001B795F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Pr="007A5D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54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E246DA" w:rsidRPr="007A5D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5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E246DA" w:rsidRPr="007A5D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54">
              <w:rPr>
                <w:rFonts w:ascii="Times New Roman" w:hAnsi="Times New Roman" w:cs="Times New Roman"/>
                <w:sz w:val="24"/>
                <w:szCs w:val="24"/>
              </w:rPr>
              <w:t>МБУ «Библиотека Белореченского городского</w:t>
            </w:r>
          </w:p>
          <w:p w:rsidR="00E246DA" w:rsidRPr="007A5D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5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Белореченского района»</w:t>
            </w:r>
          </w:p>
          <w:p w:rsidR="00E246DA" w:rsidRPr="007A5D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54">
              <w:rPr>
                <w:rFonts w:ascii="Times New Roman" w:hAnsi="Times New Roman" w:cs="Times New Roman"/>
                <w:sz w:val="24"/>
                <w:szCs w:val="24"/>
              </w:rPr>
              <w:t xml:space="preserve">город Белореченск, ул. Победы, 172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E246DA" w:rsidRPr="007A5D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54">
              <w:rPr>
                <w:rFonts w:ascii="Times New Roman" w:hAnsi="Times New Roman" w:cs="Times New Roman"/>
                <w:sz w:val="24"/>
                <w:szCs w:val="24"/>
              </w:rPr>
              <w:t>«Зеленый наряд планеты», обзор книжной выставки в рамках Всероссийской акции «Сохраним лес»</w:t>
            </w:r>
          </w:p>
        </w:tc>
        <w:tc>
          <w:tcPr>
            <w:tcW w:w="1276" w:type="dxa"/>
          </w:tcPr>
          <w:p w:rsidR="00E246DA" w:rsidRPr="007A5D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3" w:type="dxa"/>
          </w:tcPr>
          <w:p w:rsidR="00E246DA" w:rsidRPr="007A5D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54"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библиотеки познакомятся с книжными и периодическими изданиями, посвященными изучению растительного и животного мира лесов, узнают об основных правилах их охраны.</w:t>
            </w:r>
          </w:p>
        </w:tc>
        <w:tc>
          <w:tcPr>
            <w:tcW w:w="1875" w:type="dxa"/>
          </w:tcPr>
          <w:p w:rsidR="00E246DA" w:rsidRPr="007A5D5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54">
              <w:rPr>
                <w:rFonts w:ascii="Times New Roman" w:hAnsi="Times New Roman" w:cs="Times New Roman"/>
                <w:sz w:val="24"/>
                <w:szCs w:val="24"/>
              </w:rPr>
              <w:t>Матюнина Л.А.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Дружненского сельского поселения Белореченского района» </w:t>
            </w: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Долгогусевская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</w:p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Долгогусевский, ул. Луценко, 5</w:t>
            </w:r>
          </w:p>
        </w:tc>
        <w:tc>
          <w:tcPr>
            <w:tcW w:w="2551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«Нам не все равно, а вам?»,</w:t>
            </w:r>
          </w:p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 xml:space="preserve"> памятка</w:t>
            </w:r>
          </w:p>
        </w:tc>
        <w:tc>
          <w:tcPr>
            <w:tcW w:w="1276" w:type="dxa"/>
          </w:tcPr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3" w:type="dxa"/>
          </w:tcPr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 xml:space="preserve">Долгогусевская сельская библиотека подготовит памятку, из которой ребята узнают, как нужно вести себя на природе, </w:t>
            </w: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сохранить ее красоту, а что нельзя делать на природе. </w:t>
            </w:r>
          </w:p>
        </w:tc>
        <w:tc>
          <w:tcPr>
            <w:tcW w:w="1875" w:type="dxa"/>
          </w:tcPr>
          <w:p w:rsidR="00E246DA" w:rsidRPr="00B02F73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Шуляцкая М.М.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14.10.2024</w:t>
            </w:r>
          </w:p>
          <w:p w:rsidR="00E246DA" w:rsidRPr="007164E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E246DA" w:rsidRPr="00244780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МБУ  «</w:t>
            </w:r>
            <w:proofErr w:type="gramEnd"/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Библиотека Черниговского сельского поселения Белореченского района»</w:t>
            </w:r>
          </w:p>
          <w:p w:rsidR="00E246DA" w:rsidRPr="00244780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ст. Черниговская</w:t>
            </w:r>
          </w:p>
          <w:p w:rsidR="00E246DA" w:rsidRPr="00244780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 65/а </w:t>
            </w:r>
          </w:p>
          <w:p w:rsidR="00E246DA" w:rsidRPr="006F038A" w:rsidRDefault="00E246DA" w:rsidP="00E246DA">
            <w:pPr>
              <w:rPr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Черниговская сельская библиотека</w:t>
            </w:r>
          </w:p>
        </w:tc>
        <w:tc>
          <w:tcPr>
            <w:tcW w:w="2551" w:type="dxa"/>
          </w:tcPr>
          <w:p w:rsidR="00E246DA" w:rsidRPr="00274DF0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«Лес – наше богатство»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7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экологический час</w:t>
            </w:r>
          </w:p>
        </w:tc>
        <w:tc>
          <w:tcPr>
            <w:tcW w:w="1276" w:type="dxa"/>
          </w:tcPr>
          <w:p w:rsidR="00E246DA" w:rsidRPr="006F038A" w:rsidRDefault="00E246DA" w:rsidP="00E2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3" w:type="dxa"/>
          </w:tcPr>
          <w:p w:rsidR="00E246DA" w:rsidRPr="00244780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Библиотекарь расскажет детям о важности сохранения лесов и необхо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димости разумного использования, так как </w:t>
            </w:r>
            <w:r w:rsidRPr="00244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бездумное уничтожение леса может привести к необратимым изменениям в климате нашей планеты</w:t>
            </w:r>
          </w:p>
        </w:tc>
        <w:tc>
          <w:tcPr>
            <w:tcW w:w="1875" w:type="dxa"/>
          </w:tcPr>
          <w:p w:rsidR="00E246DA" w:rsidRPr="00244780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Каптан Н.М.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14.10.2024 </w:t>
            </w:r>
          </w:p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Фокинская с/б х.Фокин,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Позиционная, 50</w:t>
            </w:r>
          </w:p>
        </w:tc>
        <w:tc>
          <w:tcPr>
            <w:tcW w:w="2551" w:type="dxa"/>
          </w:tcPr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«Лес – наше богатство», экологический час</w:t>
            </w:r>
          </w:p>
        </w:tc>
        <w:tc>
          <w:tcPr>
            <w:tcW w:w="1276" w:type="dxa"/>
          </w:tcPr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мероприятия: экологическое просвещение, знакомство с информацией о необходимости защиты лесов и их своевременного восстановления. </w:t>
            </w:r>
          </w:p>
        </w:tc>
        <w:tc>
          <w:tcPr>
            <w:tcW w:w="1875" w:type="dxa"/>
          </w:tcPr>
          <w:p w:rsidR="00E246DA" w:rsidRPr="00CF0417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Потиенко О.Н.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 xml:space="preserve">17.10.2024 </w:t>
            </w:r>
          </w:p>
        </w:tc>
        <w:tc>
          <w:tcPr>
            <w:tcW w:w="279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Школьненское сельское поселение Белореченского района» </w:t>
            </w: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 xml:space="preserve">Школьненская библиотека </w:t>
            </w:r>
          </w:p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Школьное, ул. Красная, 15</w:t>
            </w:r>
          </w:p>
        </w:tc>
        <w:tc>
          <w:tcPr>
            <w:tcW w:w="2551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«Сохраним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публикация </w:t>
            </w:r>
          </w:p>
        </w:tc>
        <w:tc>
          <w:tcPr>
            <w:tcW w:w="1276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3653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Всероссийской осенней акции «Сохраним лес»</w:t>
            </w:r>
          </w:p>
        </w:tc>
        <w:tc>
          <w:tcPr>
            <w:tcW w:w="1875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Бахирева Г.С.</w:t>
            </w:r>
          </w:p>
        </w:tc>
      </w:tr>
      <w:tr w:rsidR="00E246DA" w:rsidRPr="006F038A" w:rsidTr="00466DC6">
        <w:trPr>
          <w:trHeight w:val="1550"/>
        </w:trPr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793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Школьненское сельское поселение Белореченского района» Новоалексеевская сельская библиотека, село Новоалексеевское, </w:t>
            </w:r>
            <w:r w:rsidRPr="00755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Красная, 19</w:t>
            </w:r>
          </w:p>
        </w:tc>
        <w:tc>
          <w:tcPr>
            <w:tcW w:w="2551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«Сохраним красоту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экологическом </w:t>
            </w: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3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СК примут участие в экологическом </w:t>
            </w: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 уборке </w:t>
            </w: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клуба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и </w:t>
            </w: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близлежащей территории.</w:t>
            </w:r>
          </w:p>
        </w:tc>
        <w:tc>
          <w:tcPr>
            <w:tcW w:w="1875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Ивашинина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</w:rPr>
            </w:pPr>
            <w:r w:rsidRPr="0075565A">
              <w:rPr>
                <w:rFonts w:ascii="Times New Roman" w:hAnsi="Times New Roman" w:cs="Times New Roman"/>
              </w:rPr>
              <w:t>РМБУ Белореченская МЦБ Центральная библиотека,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65A">
              <w:rPr>
                <w:rFonts w:ascii="Times New Roman" w:hAnsi="Times New Roman" w:cs="Times New Roman"/>
              </w:rPr>
              <w:t xml:space="preserve">Белореченск, </w:t>
            </w:r>
          </w:p>
          <w:p w:rsidR="00E246DA" w:rsidRPr="0075565A" w:rsidRDefault="00E246DA" w:rsidP="00E246DA">
            <w:pPr>
              <w:rPr>
                <w:rFonts w:ascii="Times New Roman" w:hAnsi="Times New Roman" w:cs="Times New Roman"/>
              </w:rPr>
            </w:pPr>
            <w:r w:rsidRPr="0075565A">
              <w:rPr>
                <w:rFonts w:ascii="Times New Roman" w:hAnsi="Times New Roman" w:cs="Times New Roman"/>
              </w:rPr>
              <w:t>ул.40 лет Октября, 33.</w:t>
            </w:r>
          </w:p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«Мир заповедной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 xml:space="preserve"> обзор книжно-иллюстративной выставки</w:t>
            </w:r>
          </w:p>
        </w:tc>
        <w:tc>
          <w:tcPr>
            <w:tcW w:w="1276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3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На выставке будет представлена литература, раскрывающая богатство растительного и животного мира России, книги о водных ресурсах страны и Краснодарского края. Сотрудники библиотеки проведут для пользователей обзор выставки и расскажут о заповедниках Кубани.</w:t>
            </w:r>
          </w:p>
        </w:tc>
        <w:tc>
          <w:tcPr>
            <w:tcW w:w="1875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5A">
              <w:rPr>
                <w:rFonts w:ascii="Times New Roman" w:hAnsi="Times New Roman" w:cs="Times New Roman"/>
                <w:sz w:val="24"/>
                <w:szCs w:val="24"/>
              </w:rPr>
              <w:t>Волкова Д.В.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Pr="000B11A4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 xml:space="preserve">18.10.2024 </w:t>
            </w:r>
          </w:p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A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</w:rPr>
            </w:pPr>
            <w:r w:rsidRPr="000B11A4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551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«Сохраним лес»</w:t>
            </w:r>
          </w:p>
        </w:tc>
        <w:tc>
          <w:tcPr>
            <w:tcW w:w="1276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3" w:type="dxa"/>
          </w:tcPr>
          <w:p w:rsidR="00E246DA" w:rsidRPr="00B4484D" w:rsidRDefault="00E246DA" w:rsidP="00E246DA">
            <w:pPr>
              <w:pStyle w:val="aa"/>
              <w:spacing w:before="0" w:beforeAutospacing="0"/>
              <w:rPr>
                <w:color w:val="3C3C3C"/>
              </w:rPr>
            </w:pPr>
            <w:r>
              <w:rPr>
                <w:color w:val="3C3C3C"/>
              </w:rPr>
              <w:t xml:space="preserve">Будут высажены 10 деревьев на территории мемориального комплекса п. Южного. В акции примут участие   Администрация посёлка Южного, сотрудники </w:t>
            </w:r>
            <w:proofErr w:type="gramStart"/>
            <w:r>
              <w:rPr>
                <w:color w:val="3C3C3C"/>
              </w:rPr>
              <w:t>библиотеки ,</w:t>
            </w:r>
            <w:proofErr w:type="gramEnd"/>
            <w:r>
              <w:rPr>
                <w:color w:val="3C3C3C"/>
              </w:rPr>
              <w:t xml:space="preserve"> и учащиеся МБОУСОШ №6</w:t>
            </w:r>
          </w:p>
        </w:tc>
        <w:tc>
          <w:tcPr>
            <w:tcW w:w="1875" w:type="dxa"/>
          </w:tcPr>
          <w:p w:rsidR="00E246DA" w:rsidRPr="0075565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Дидяева Л.Н.</w:t>
            </w:r>
          </w:p>
        </w:tc>
      </w:tr>
      <w:tr w:rsidR="00E246DA" w:rsidRPr="006F038A" w:rsidTr="006C0DF1">
        <w:trPr>
          <w:trHeight w:val="3752"/>
        </w:trPr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«Загадки мудрого</w:t>
            </w:r>
          </w:p>
          <w:p w:rsidR="00E246DA" w:rsidRPr="000C10C2" w:rsidRDefault="00E246DA" w:rsidP="00E246DA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филина»</w:t>
            </w:r>
            <w:r w:rsidRPr="000C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экологический час</w:t>
            </w: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6DA" w:rsidRPr="000C10C2" w:rsidRDefault="006C0DF1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3" w:type="dxa"/>
          </w:tcPr>
          <w:p w:rsidR="00E246DA" w:rsidRPr="006C0DF1" w:rsidRDefault="00E246DA" w:rsidP="006C0DF1">
            <w:pPr>
              <w:pStyle w:val="aa"/>
              <w:spacing w:before="0" w:beforeAutospacing="0"/>
              <w:rPr>
                <w:color w:val="3C3C3C"/>
              </w:rPr>
            </w:pPr>
            <w:r w:rsidRPr="002E572B">
              <w:rPr>
                <w:rStyle w:val="6hwnw"/>
                <w:color w:val="3C3C3C"/>
              </w:rPr>
              <w:t>Б</w:t>
            </w:r>
            <w:r w:rsidRPr="002E572B">
              <w:rPr>
                <w:color w:val="3C3C3C"/>
              </w:rPr>
              <w:t xml:space="preserve">иблиотека проведет познавательную игру для детей «Загадки мудрого филина». В начале мероприятия ребята узнают, что живая природа — это удивительный, сложный, многогранный мир, будут рассуждать о взаимосвязи живой и неживой природы и влиянии человека на экологию. А затем все вместе отправятся в мир природы, растений и животных. </w:t>
            </w:r>
          </w:p>
        </w:tc>
        <w:tc>
          <w:tcPr>
            <w:tcW w:w="1875" w:type="dxa"/>
          </w:tcPr>
          <w:p w:rsidR="00E246DA" w:rsidRPr="000C10C2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Дидя</w:t>
            </w: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ева Л.Н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E246DA" w:rsidRPr="00AB562E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E246DA" w:rsidRPr="00AB562E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 Архиповская с/б, с. Архиповское,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Первомайская 8А</w:t>
            </w:r>
          </w:p>
          <w:p w:rsidR="00E246DA" w:rsidRPr="00AB562E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DA" w:rsidRPr="00AB562E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«Зеленый мир – наш общий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час</w:t>
            </w:r>
          </w:p>
        </w:tc>
        <w:tc>
          <w:tcPr>
            <w:tcW w:w="1276" w:type="dxa"/>
          </w:tcPr>
          <w:p w:rsidR="00E246DA" w:rsidRPr="00AB562E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3" w:type="dxa"/>
          </w:tcPr>
          <w:p w:rsidR="00E246DA" w:rsidRPr="00AB562E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осенней акции «Сохраним лес» Архиповская библиотека проведет экологический час «Зеленый мир – наш общий дом». В ходе мероприятия, присутствующие узнают, что такое экология, как нужно беречь природу и её ресурсы, какое влияние человек оказывает на окружающую среду и что нужно делать для того, чтобы сохранить наш общий дом – планету Земля.</w:t>
            </w:r>
          </w:p>
        </w:tc>
        <w:tc>
          <w:tcPr>
            <w:tcW w:w="1875" w:type="dxa"/>
          </w:tcPr>
          <w:p w:rsidR="00E246DA" w:rsidRPr="00AB562E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Фоменко Е.А.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Pr="00D91F2C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2C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79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2C">
              <w:rPr>
                <w:rFonts w:ascii="Times New Roman" w:hAnsi="Times New Roman" w:cs="Times New Roman"/>
                <w:sz w:val="24"/>
                <w:szCs w:val="24"/>
              </w:rPr>
              <w:t>МБУ «Библиотека Белореченского городского поселения Белореченского района» структурное подразделение</w:t>
            </w:r>
          </w:p>
          <w:p w:rsidR="00E246DA" w:rsidRPr="00D91F2C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Белореченск, ул. Красная, 27</w:t>
            </w:r>
          </w:p>
        </w:tc>
        <w:tc>
          <w:tcPr>
            <w:tcW w:w="2551" w:type="dxa"/>
          </w:tcPr>
          <w:p w:rsidR="00E246DA" w:rsidRPr="00D91F2C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«Очистим планету от мусора» информационная акция с раздачей буклетов</w:t>
            </w:r>
          </w:p>
        </w:tc>
        <w:tc>
          <w:tcPr>
            <w:tcW w:w="1276" w:type="dxa"/>
          </w:tcPr>
          <w:p w:rsidR="00E246DA" w:rsidRPr="00D91F2C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3" w:type="dxa"/>
          </w:tcPr>
          <w:p w:rsidR="00E246DA" w:rsidRPr="00D91F2C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2C">
              <w:rPr>
                <w:rFonts w:ascii="Times New Roman" w:hAnsi="Times New Roman" w:cs="Times New Roman"/>
                <w:sz w:val="24"/>
                <w:szCs w:val="24"/>
              </w:rPr>
              <w:t xml:space="preserve">Чтобы помочь детям и подросткам лучше понять важность заботы об окружающей среде, будет проведена информационная акция «Очистим планету от мусора». </w:t>
            </w:r>
            <w:r w:rsidRPr="00D9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 акция поможет им углубить и систематизировать свои знания о роли леса в жизни человека и осознать, что живую природу нужно не только беречь, но и любить. </w:t>
            </w:r>
          </w:p>
        </w:tc>
        <w:tc>
          <w:tcPr>
            <w:tcW w:w="1875" w:type="dxa"/>
          </w:tcPr>
          <w:p w:rsidR="00E246DA" w:rsidRPr="00D91F2C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Москалева Е.В.</w:t>
            </w:r>
          </w:p>
        </w:tc>
      </w:tr>
      <w:tr w:rsidR="00E246DA" w:rsidRPr="006F038A" w:rsidTr="000E09FD">
        <w:tc>
          <w:tcPr>
            <w:tcW w:w="959" w:type="dxa"/>
          </w:tcPr>
          <w:p w:rsidR="00E246DA" w:rsidRPr="001F169F" w:rsidRDefault="00E246DA" w:rsidP="00E246D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МБУ «Библиотека Пшехского сельского поселения Белореченского района» Пшехская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Пшехская, ул. Мира,25</w:t>
            </w:r>
          </w:p>
        </w:tc>
        <w:tc>
          <w:tcPr>
            <w:tcW w:w="2551" w:type="dxa"/>
          </w:tcPr>
          <w:p w:rsidR="00E246DA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экологических действий»,</w:t>
            </w:r>
          </w:p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санитарная уборка парка</w:t>
            </w:r>
          </w:p>
        </w:tc>
        <w:tc>
          <w:tcPr>
            <w:tcW w:w="1276" w:type="dxa"/>
          </w:tcPr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Расчистка парковой зоны от мусора, уборка сухих веток</w:t>
            </w:r>
          </w:p>
        </w:tc>
        <w:tc>
          <w:tcPr>
            <w:tcW w:w="1875" w:type="dxa"/>
          </w:tcPr>
          <w:p w:rsidR="00E246DA" w:rsidRPr="004B0D2B" w:rsidRDefault="00E246DA" w:rsidP="00E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2B">
              <w:rPr>
                <w:rFonts w:ascii="Times New Roman" w:hAnsi="Times New Roman" w:cs="Times New Roman"/>
                <w:sz w:val="24"/>
                <w:szCs w:val="24"/>
              </w:rPr>
              <w:t>Походнякова А.Д.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Pr="0014305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26.10.2024  12.00</w:t>
            </w:r>
          </w:p>
        </w:tc>
        <w:tc>
          <w:tcPr>
            <w:tcW w:w="2793" w:type="dxa"/>
          </w:tcPr>
          <w:p w:rsidR="00873B54" w:rsidRPr="00143052" w:rsidRDefault="00873B54" w:rsidP="00873B54">
            <w:pPr>
              <w:tabs>
                <w:tab w:val="left" w:pos="6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МБУ «Библиотека Бжедуховского сельского поселения Белореченского района»</w:t>
            </w:r>
          </w:p>
          <w:p w:rsidR="00873B54" w:rsidRPr="00143052" w:rsidRDefault="00873B54" w:rsidP="00873B54">
            <w:pPr>
              <w:tabs>
                <w:tab w:val="left" w:pos="3103"/>
                <w:tab w:val="left" w:pos="6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Нижневеденеевская с/б</w:t>
            </w:r>
          </w:p>
          <w:p w:rsidR="00873B54" w:rsidRPr="0014305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П. Нижневеденеевский, ул. Клубная, 1Б</w:t>
            </w:r>
          </w:p>
        </w:tc>
        <w:tc>
          <w:tcPr>
            <w:tcW w:w="2551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305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«О чём шумит зелёный океан…»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873B54" w:rsidRPr="00143052" w:rsidRDefault="00873B54" w:rsidP="00873B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05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Познавательно-экологическая презентация</w:t>
            </w:r>
          </w:p>
        </w:tc>
        <w:tc>
          <w:tcPr>
            <w:tcW w:w="1276" w:type="dxa"/>
          </w:tcPr>
          <w:p w:rsidR="00873B54" w:rsidRPr="0014305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3" w:type="dxa"/>
          </w:tcPr>
          <w:p w:rsidR="00873B54" w:rsidRPr="0014305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143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жет </w:t>
            </w:r>
            <w:r w:rsidRPr="00143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детям о важности сохранения лесов и необход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имости разумного использования</w:t>
            </w:r>
          </w:p>
        </w:tc>
        <w:tc>
          <w:tcPr>
            <w:tcW w:w="1875" w:type="dxa"/>
          </w:tcPr>
          <w:p w:rsidR="00873B54" w:rsidRPr="0014305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Зуб Н.В.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:rsidR="00873B54" w:rsidRPr="001F400B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Pr="001F400B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 Детская библиотека</w:t>
            </w:r>
          </w:p>
        </w:tc>
        <w:tc>
          <w:tcPr>
            <w:tcW w:w="2551" w:type="dxa"/>
          </w:tcPr>
          <w:p w:rsidR="00873B54" w:rsidRPr="001F400B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«Лес – наше богатство» игра-путешествие</w:t>
            </w:r>
          </w:p>
        </w:tc>
        <w:tc>
          <w:tcPr>
            <w:tcW w:w="1276" w:type="dxa"/>
          </w:tcPr>
          <w:p w:rsidR="00873B54" w:rsidRPr="001F400B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3" w:type="dxa"/>
          </w:tcPr>
          <w:p w:rsidR="00873B54" w:rsidRPr="001F400B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детям о важности сохранения лесов. Мероприятие пройдет в форме игры-путешествия, где детям нужно будет отвечать на вопросы и задания.</w:t>
            </w:r>
          </w:p>
        </w:tc>
        <w:tc>
          <w:tcPr>
            <w:tcW w:w="1875" w:type="dxa"/>
          </w:tcPr>
          <w:p w:rsidR="00873B54" w:rsidRPr="001F400B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0B"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F4">
              <w:rPr>
                <w:rFonts w:ascii="Times New Roman" w:hAnsi="Times New Roman" w:cs="Times New Roman"/>
                <w:sz w:val="24"/>
                <w:szCs w:val="24"/>
              </w:rPr>
              <w:t xml:space="preserve">28.10.2024 </w:t>
            </w:r>
          </w:p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F4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Белореченского района» Рязанская с/б, ст. Рязанская, ул. </w:t>
            </w:r>
            <w:r w:rsidRPr="002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Первомайская 106</w:t>
            </w:r>
          </w:p>
        </w:tc>
        <w:tc>
          <w:tcPr>
            <w:tcW w:w="2551" w:type="dxa"/>
          </w:tcPr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«Большая беда от маленького огонька», викторина</w:t>
            </w:r>
          </w:p>
        </w:tc>
        <w:tc>
          <w:tcPr>
            <w:tcW w:w="1276" w:type="dxa"/>
          </w:tcPr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3" w:type="dxa"/>
          </w:tcPr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 б</w:t>
            </w:r>
            <w:r w:rsidRPr="000824FA">
              <w:rPr>
                <w:rFonts w:ascii="Times New Roman" w:hAnsi="Times New Roman" w:cs="Times New Roman"/>
                <w:sz w:val="24"/>
                <w:szCs w:val="24"/>
              </w:rPr>
              <w:t>иблиотекарь познакомит читателей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-детей</w:t>
            </w:r>
            <w:r w:rsidRPr="000824FA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поведения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расскажет об опасности лесных пожаров и предоставит ребятам возможность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викторине</w:t>
            </w:r>
          </w:p>
        </w:tc>
        <w:tc>
          <w:tcPr>
            <w:tcW w:w="1875" w:type="dxa"/>
          </w:tcPr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Мамулашвили Н.В.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873B54" w:rsidRPr="002A3C16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МБУ «Библиотека Южненского сельского поселения Белореченского района» Зареченская сельская библиотека</w:t>
            </w:r>
          </w:p>
          <w:p w:rsidR="00873B54" w:rsidRPr="002A3C16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Заречный, ул. Комарова, 125</w:t>
            </w:r>
          </w:p>
        </w:tc>
        <w:tc>
          <w:tcPr>
            <w:tcW w:w="2551" w:type="dxa"/>
          </w:tcPr>
          <w:p w:rsidR="00873B54" w:rsidRPr="00971973" w:rsidRDefault="00873B54" w:rsidP="00873B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«Азбука защиты леса» аудиовизуальная публикация </w:t>
            </w:r>
          </w:p>
        </w:tc>
        <w:tc>
          <w:tcPr>
            <w:tcW w:w="1276" w:type="dxa"/>
          </w:tcPr>
          <w:p w:rsidR="00873B54" w:rsidRPr="002A3C16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:rsidR="00873B54" w:rsidRPr="001469B0" w:rsidRDefault="00873B54" w:rsidP="00873B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 библиотеки предоставит возможность участникам мероприятия посмотреть м/ф одной из «Азбук Смешариков», рассказывающей о том, как защитить лес от пожара и познакомит с книгами о лесах России и Кубани.</w:t>
            </w:r>
          </w:p>
        </w:tc>
        <w:tc>
          <w:tcPr>
            <w:tcW w:w="1875" w:type="dxa"/>
          </w:tcPr>
          <w:p w:rsidR="00873B54" w:rsidRPr="002A3C16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873B54" w:rsidRPr="002A3C16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>Селина Е.В.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11.11. 2024</w:t>
            </w:r>
          </w:p>
          <w:p w:rsidR="00873B54" w:rsidRPr="00A814C9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79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</w:t>
            </w:r>
          </w:p>
          <w:p w:rsidR="00873B54" w:rsidRPr="00A814C9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Степной, ул. Энгельса, 13</w:t>
            </w:r>
          </w:p>
        </w:tc>
        <w:tc>
          <w:tcPr>
            <w:tcW w:w="2551" w:type="dxa"/>
          </w:tcPr>
          <w:p w:rsidR="00873B54" w:rsidRPr="00A814C9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6">
              <w:rPr>
                <w:rFonts w:ascii="Times New Roman" w:hAnsi="Times New Roman" w:cs="Times New Roman"/>
                <w:sz w:val="24"/>
                <w:szCs w:val="24"/>
              </w:rPr>
              <w:t>«Берегите лес от пожара»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информационный буклет</w:t>
            </w:r>
          </w:p>
        </w:tc>
        <w:tc>
          <w:tcPr>
            <w:tcW w:w="1276" w:type="dxa"/>
          </w:tcPr>
          <w:p w:rsidR="00873B54" w:rsidRPr="00A814C9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3" w:type="dxa"/>
          </w:tcPr>
          <w:p w:rsidR="00873B54" w:rsidRPr="00A814C9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C46856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C46856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856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действия при обнаружении пожара.</w:t>
            </w:r>
          </w:p>
        </w:tc>
        <w:tc>
          <w:tcPr>
            <w:tcW w:w="1875" w:type="dxa"/>
          </w:tcPr>
          <w:p w:rsidR="00873B54" w:rsidRPr="00A814C9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6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14.11.2024 </w:t>
            </w:r>
          </w:p>
          <w:p w:rsidR="00873B54" w:rsidRPr="00CF0417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Pr="00CF0417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873B54" w:rsidRPr="00CF0417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Фокинская с/б х.Фокин,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Позиционная, 50</w:t>
            </w:r>
          </w:p>
          <w:p w:rsidR="00873B54" w:rsidRPr="00CF0417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3B54" w:rsidRPr="00CF0417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«Войди в лес другом», экоурок</w:t>
            </w:r>
          </w:p>
        </w:tc>
        <w:tc>
          <w:tcPr>
            <w:tcW w:w="1276" w:type="dxa"/>
          </w:tcPr>
          <w:p w:rsidR="00873B54" w:rsidRPr="00CF0417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:rsidR="00873B54" w:rsidRPr="00CF0417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читателей с правилами поведения в лесу</w:t>
            </w:r>
          </w:p>
        </w:tc>
        <w:tc>
          <w:tcPr>
            <w:tcW w:w="1875" w:type="dxa"/>
          </w:tcPr>
          <w:p w:rsidR="00873B54" w:rsidRPr="00CF0417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Потиенко О.Н.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 </w:t>
            </w:r>
          </w:p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F4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 Рязанская с/б, ст. Рязанская, ул. Первомайская 106</w:t>
            </w:r>
          </w:p>
        </w:tc>
        <w:tc>
          <w:tcPr>
            <w:tcW w:w="2551" w:type="dxa"/>
          </w:tcPr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и защити!», листовка</w:t>
            </w:r>
          </w:p>
        </w:tc>
        <w:tc>
          <w:tcPr>
            <w:tcW w:w="1276" w:type="dxa"/>
          </w:tcPr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3" w:type="dxa"/>
          </w:tcPr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 выпустят и распространят листовку с правилами поведения в лесу и охране леса</w:t>
            </w:r>
          </w:p>
        </w:tc>
        <w:tc>
          <w:tcPr>
            <w:tcW w:w="1875" w:type="dxa"/>
          </w:tcPr>
          <w:p w:rsidR="00873B54" w:rsidRPr="002F49F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F4">
              <w:rPr>
                <w:rFonts w:ascii="Times New Roman" w:hAnsi="Times New Roman" w:cs="Times New Roman"/>
                <w:sz w:val="24"/>
                <w:szCs w:val="24"/>
              </w:rPr>
              <w:t>Мамулашвили Н.В.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Дружненского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Белореченского района» </w:t>
            </w: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Долгогусевская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</w:p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Долгогусевский, ул. Луценко, 5</w:t>
            </w:r>
          </w:p>
        </w:tc>
        <w:tc>
          <w:tcPr>
            <w:tcW w:w="2551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«Спасем свою планету»,</w:t>
            </w:r>
          </w:p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буклет</w:t>
            </w:r>
          </w:p>
        </w:tc>
        <w:tc>
          <w:tcPr>
            <w:tcW w:w="1276" w:type="dxa"/>
          </w:tcPr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53" w:type="dxa"/>
          </w:tcPr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Буклет расскажет, что мусор наносит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 вред для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планеты, </w:t>
            </w: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 xml:space="preserve">как страдают от 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лес, </w:t>
            </w: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 xml:space="preserve">животные, птицы и все живое.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 с правилами утилизации ТБО, правилами поведения на природе.</w:t>
            </w:r>
          </w:p>
        </w:tc>
        <w:tc>
          <w:tcPr>
            <w:tcW w:w="1875" w:type="dxa"/>
          </w:tcPr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Шуляцкая М.М.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Дружненская с/б</w:t>
            </w:r>
          </w:p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Дружный, ул. Советская, 90 А</w:t>
            </w:r>
          </w:p>
        </w:tc>
        <w:tc>
          <w:tcPr>
            <w:tcW w:w="2551" w:type="dxa"/>
          </w:tcPr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Природа. Экология. Человек»</w:t>
            </w:r>
          </w:p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книги», видеопрезентация</w:t>
            </w:r>
          </w:p>
        </w:tc>
        <w:tc>
          <w:tcPr>
            <w:tcW w:w="1276" w:type="dxa"/>
          </w:tcPr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3" w:type="dxa"/>
          </w:tcPr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Видеопре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познакомит читателей с растениями и животными, занесенными на страницы</w:t>
            </w: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 мероприятия: познакомить с правилами поведения в лесу.</w:t>
            </w:r>
          </w:p>
        </w:tc>
        <w:tc>
          <w:tcPr>
            <w:tcW w:w="1875" w:type="dxa"/>
          </w:tcPr>
          <w:p w:rsidR="00873B54" w:rsidRPr="00B02F73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73">
              <w:rPr>
                <w:rFonts w:ascii="Times New Roman" w:hAnsi="Times New Roman" w:cs="Times New Roman"/>
                <w:sz w:val="24"/>
                <w:szCs w:val="24"/>
              </w:rPr>
              <w:t>Макарян Ю.Ю.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Pr="00D91F2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73B54" w:rsidRPr="00D91F2C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2C">
              <w:rPr>
                <w:rFonts w:ascii="Times New Roman" w:hAnsi="Times New Roman" w:cs="Times New Roman"/>
                <w:sz w:val="24"/>
                <w:szCs w:val="24"/>
              </w:rPr>
              <w:t>МБУ «Библиотека Белореченского городского поселения Белореченского района» структурное подразделение</w:t>
            </w:r>
          </w:p>
          <w:p w:rsidR="00873B54" w:rsidRPr="00D91F2C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Красная, 27</w:t>
            </w:r>
          </w:p>
        </w:tc>
        <w:tc>
          <w:tcPr>
            <w:tcW w:w="2551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60">
              <w:rPr>
                <w:rFonts w:ascii="Times New Roman" w:hAnsi="Times New Roman" w:cs="Times New Roman"/>
                <w:sz w:val="24"/>
                <w:szCs w:val="24"/>
              </w:rPr>
              <w:t>«Зеленый наряд планеты»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3B54" w:rsidRPr="00946B60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60">
              <w:rPr>
                <w:rFonts w:ascii="Times New Roman" w:hAnsi="Times New Roman" w:cs="Times New Roman"/>
                <w:sz w:val="24"/>
                <w:szCs w:val="24"/>
              </w:rPr>
              <w:t xml:space="preserve"> урок экологии</w:t>
            </w:r>
          </w:p>
        </w:tc>
        <w:tc>
          <w:tcPr>
            <w:tcW w:w="1276" w:type="dxa"/>
          </w:tcPr>
          <w:p w:rsidR="00873B54" w:rsidRPr="00946B60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3" w:type="dxa"/>
          </w:tcPr>
          <w:p w:rsidR="00873B54" w:rsidRPr="00946B60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60">
              <w:rPr>
                <w:rFonts w:ascii="Times New Roman" w:hAnsi="Times New Roman" w:cs="Times New Roman"/>
                <w:sz w:val="24"/>
                <w:szCs w:val="24"/>
              </w:rPr>
              <w:t>В ходе мероприятия ребята узнают, что такое экология, как нужно беречь природу и её ресурсы, какое влияние человек оказывает на окружающую среду и что нужно делать для того, чтобы сохранить наш общий дом – планету Земля. Ребята примут участие в интеллектуальной экологической викторине «Знатоки природы».</w:t>
            </w:r>
          </w:p>
        </w:tc>
        <w:tc>
          <w:tcPr>
            <w:tcW w:w="1875" w:type="dxa"/>
          </w:tcPr>
          <w:p w:rsidR="00873B54" w:rsidRPr="006F038A" w:rsidRDefault="00873B54" w:rsidP="00873B54">
            <w:pPr>
              <w:rPr>
                <w:sz w:val="24"/>
                <w:szCs w:val="24"/>
              </w:rPr>
            </w:pPr>
            <w:r w:rsidRPr="00D91F2C">
              <w:rPr>
                <w:rFonts w:ascii="Times New Roman" w:hAnsi="Times New Roman" w:cs="Times New Roman"/>
                <w:sz w:val="24"/>
                <w:szCs w:val="24"/>
              </w:rPr>
              <w:t>Москалева Е.В.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58FA">
              <w:rPr>
                <w:rFonts w:ascii="Times New Roman" w:hAnsi="Times New Roman" w:cs="Times New Roman"/>
                <w:sz w:val="24"/>
                <w:szCs w:val="24"/>
              </w:rPr>
              <w:t xml:space="preserve">9.11.2024 </w:t>
            </w:r>
          </w:p>
          <w:p w:rsidR="00873B54" w:rsidRPr="00D858F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A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Белореченского района»</w:t>
            </w:r>
            <w:r w:rsidRPr="00D858FA">
              <w:rPr>
                <w:rFonts w:ascii="Times New Roman" w:hAnsi="Times New Roman" w:cs="Times New Roman"/>
                <w:sz w:val="24"/>
                <w:szCs w:val="24"/>
              </w:rPr>
              <w:t xml:space="preserve"> Школьненская библиотека </w:t>
            </w:r>
          </w:p>
          <w:p w:rsidR="00873B54" w:rsidRPr="00D858F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Школьное, ул. Красная,15</w:t>
            </w:r>
          </w:p>
        </w:tc>
        <w:tc>
          <w:tcPr>
            <w:tcW w:w="2551" w:type="dxa"/>
          </w:tcPr>
          <w:p w:rsidR="00873B54" w:rsidRPr="00D858F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A">
              <w:rPr>
                <w:rFonts w:ascii="Times New Roman" w:hAnsi="Times New Roman" w:cs="Times New Roman"/>
                <w:sz w:val="24"/>
                <w:szCs w:val="24"/>
              </w:rPr>
              <w:t>«В дружбе с природой»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8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буклет </w:t>
            </w:r>
          </w:p>
        </w:tc>
        <w:tc>
          <w:tcPr>
            <w:tcW w:w="1276" w:type="dxa"/>
          </w:tcPr>
          <w:p w:rsidR="00873B54" w:rsidRPr="00D858F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3" w:type="dxa"/>
          </w:tcPr>
          <w:p w:rsidR="00873B54" w:rsidRPr="00D858F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буклет  включены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поведения  на природе, информация о роли каждого человека в  решении экологических проблем</w:t>
            </w:r>
          </w:p>
        </w:tc>
        <w:tc>
          <w:tcPr>
            <w:tcW w:w="1875" w:type="dxa"/>
          </w:tcPr>
          <w:p w:rsidR="00873B54" w:rsidRPr="00D858F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A">
              <w:rPr>
                <w:rFonts w:ascii="Times New Roman" w:hAnsi="Times New Roman" w:cs="Times New Roman"/>
                <w:sz w:val="24"/>
                <w:szCs w:val="24"/>
              </w:rPr>
              <w:t>Бахирева Г.С.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873B54" w:rsidRPr="002A3C16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Южненского сельского </w:t>
            </w:r>
            <w:r w:rsidRPr="002A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Белореченского района» Зареченская сельская библиотека</w:t>
            </w:r>
          </w:p>
          <w:p w:rsidR="00873B54" w:rsidRPr="002A3C16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Посёлок Заречный, ул. Комарова, 125</w:t>
            </w:r>
          </w:p>
        </w:tc>
        <w:tc>
          <w:tcPr>
            <w:tcW w:w="2551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«Правила поведения в лесу»,</w:t>
            </w:r>
          </w:p>
          <w:p w:rsidR="00873B54" w:rsidRPr="002A3C16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беседа</w:t>
            </w:r>
          </w:p>
        </w:tc>
        <w:tc>
          <w:tcPr>
            <w:tcW w:w="1276" w:type="dxa"/>
          </w:tcPr>
          <w:p w:rsidR="00873B54" w:rsidRPr="002A3C16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3" w:type="dxa"/>
          </w:tcPr>
          <w:p w:rsidR="00873B54" w:rsidRPr="00FF4BF2" w:rsidRDefault="00873B54" w:rsidP="00873B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Работник библиотеки проведет беседу, в ходе которой расскажет </w:t>
            </w:r>
            <w:r w:rsidRPr="00FF4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lastRenderedPageBreak/>
              <w:t>участникам о правилах поведения в лесу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. </w:t>
            </w:r>
          </w:p>
        </w:tc>
        <w:tc>
          <w:tcPr>
            <w:tcW w:w="1875" w:type="dxa"/>
          </w:tcPr>
          <w:p w:rsidR="00873B54" w:rsidRPr="002A3C16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Селина Е.В.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Pr="00935EAF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F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873B54" w:rsidRPr="00935EAF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Pr="00935EAF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F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 Юношеская библиотека</w:t>
            </w:r>
          </w:p>
          <w:p w:rsidR="00873B54" w:rsidRPr="00935EAF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F"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Ленина, 85</w:t>
            </w:r>
            <w:bookmarkStart w:id="0" w:name="_GoBack"/>
            <w:bookmarkEnd w:id="0"/>
          </w:p>
        </w:tc>
        <w:tc>
          <w:tcPr>
            <w:tcW w:w="2551" w:type="dxa"/>
          </w:tcPr>
          <w:p w:rsidR="00873B54" w:rsidRPr="00935EAF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F">
              <w:rPr>
                <w:rFonts w:ascii="Times New Roman" w:hAnsi="Times New Roman" w:cs="Times New Roman"/>
                <w:sz w:val="24"/>
              </w:rPr>
              <w:t>«Лес – наше богатство!» экологический урок</w:t>
            </w:r>
          </w:p>
        </w:tc>
        <w:tc>
          <w:tcPr>
            <w:tcW w:w="1276" w:type="dxa"/>
          </w:tcPr>
          <w:p w:rsidR="00873B54" w:rsidRPr="00935EAF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3" w:type="dxa"/>
          </w:tcPr>
          <w:p w:rsidR="00873B54" w:rsidRPr="00935EAF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урок пройдет с целью воспитания бережного отношения к лесу, как к национальному богатству. Старшеклассникам будет представлена художественная литература- произведения, в которых поднимаются вопросы охраны окружающей среды. </w:t>
            </w:r>
          </w:p>
        </w:tc>
        <w:tc>
          <w:tcPr>
            <w:tcW w:w="1875" w:type="dxa"/>
          </w:tcPr>
          <w:p w:rsidR="00873B54" w:rsidRPr="00935EAF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F">
              <w:rPr>
                <w:rFonts w:ascii="Times New Roman" w:hAnsi="Times New Roman" w:cs="Times New Roman"/>
                <w:sz w:val="24"/>
                <w:szCs w:val="24"/>
              </w:rPr>
              <w:t>Шарян Н.Г.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Pr="007061CA" w:rsidRDefault="00873B54" w:rsidP="00873B54">
            <w:pPr>
              <w:rPr>
                <w:rFonts w:ascii="Times New Roman" w:hAnsi="Times New Roman" w:cs="Times New Roman"/>
              </w:rPr>
            </w:pPr>
            <w:r w:rsidRPr="007061CA">
              <w:rPr>
                <w:rFonts w:ascii="Times New Roman" w:hAnsi="Times New Roman" w:cs="Times New Roman"/>
              </w:rPr>
              <w:t xml:space="preserve">РМБУ Белореченская МЦБ Центральная библиотека, г. Белореченск, </w:t>
            </w:r>
          </w:p>
          <w:p w:rsidR="00873B54" w:rsidRPr="007061CA" w:rsidRDefault="00873B54" w:rsidP="00873B54">
            <w:pPr>
              <w:rPr>
                <w:rFonts w:ascii="Times New Roman" w:hAnsi="Times New Roman" w:cs="Times New Roman"/>
              </w:rPr>
            </w:pPr>
            <w:r w:rsidRPr="007061CA">
              <w:rPr>
                <w:rFonts w:ascii="Times New Roman" w:hAnsi="Times New Roman" w:cs="Times New Roman"/>
              </w:rPr>
              <w:t>ул.40 лет Октября, 33.</w:t>
            </w:r>
          </w:p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«Сохрани дерево», познавательный урок</w:t>
            </w:r>
          </w:p>
        </w:tc>
        <w:tc>
          <w:tcPr>
            <w:tcW w:w="1276" w:type="dxa"/>
          </w:tcPr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3" w:type="dxa"/>
          </w:tcPr>
          <w:p w:rsidR="00873B54" w:rsidRPr="007061CA" w:rsidRDefault="00873B54" w:rsidP="00873B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расскажет об истории создания Красной книги, </w:t>
            </w:r>
            <w:r w:rsidRPr="007061C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присутствующие узнают о </w:t>
            </w: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 xml:space="preserve">растениях, находящиеся под угрозой исчезновения. </w:t>
            </w:r>
          </w:p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Волкова Д.В.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873B54" w:rsidRPr="00CF6B7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Pr="00244780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МБУ «Библиотека Черниговского сельского поселения Белореченского района»</w:t>
            </w:r>
          </w:p>
          <w:p w:rsidR="00873B54" w:rsidRPr="00244780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ст. Черниговская</w:t>
            </w:r>
          </w:p>
          <w:p w:rsidR="00873B54" w:rsidRPr="00244780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 65/а </w:t>
            </w:r>
          </w:p>
          <w:p w:rsidR="00873B54" w:rsidRPr="006F038A" w:rsidRDefault="00873B54" w:rsidP="00873B54">
            <w:pPr>
              <w:rPr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Черниговская сельская библиотека</w:t>
            </w:r>
          </w:p>
        </w:tc>
        <w:tc>
          <w:tcPr>
            <w:tcW w:w="2551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«Лес – легкие планеты»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3B54" w:rsidRPr="00244780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</w:t>
            </w:r>
          </w:p>
        </w:tc>
        <w:tc>
          <w:tcPr>
            <w:tcW w:w="1276" w:type="dxa"/>
          </w:tcPr>
          <w:p w:rsidR="00873B54" w:rsidRPr="00CF6B7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3" w:type="dxa"/>
          </w:tcPr>
          <w:p w:rsidR="00873B54" w:rsidRPr="006F038A" w:rsidRDefault="00873B54" w:rsidP="00873B54">
            <w:pPr>
              <w:rPr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На страницах социальных сетей и сайте библиотеки будет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тематическая публикация</w:t>
            </w:r>
            <w:r w:rsidRPr="00244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 xml:space="preserve">цель которой расширить представление о лесе, его значении для жизни всего живого </w:t>
            </w:r>
          </w:p>
        </w:tc>
        <w:tc>
          <w:tcPr>
            <w:tcW w:w="1875" w:type="dxa"/>
          </w:tcPr>
          <w:p w:rsidR="00873B54" w:rsidRPr="006F038A" w:rsidRDefault="00873B54" w:rsidP="00873B54">
            <w:pPr>
              <w:rPr>
                <w:sz w:val="24"/>
                <w:szCs w:val="24"/>
              </w:rPr>
            </w:pPr>
            <w:r w:rsidRPr="00244780">
              <w:rPr>
                <w:rFonts w:ascii="Times New Roman" w:hAnsi="Times New Roman" w:cs="Times New Roman"/>
                <w:sz w:val="24"/>
                <w:szCs w:val="24"/>
              </w:rPr>
              <w:t>Каптан Н.М.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873B54" w:rsidRPr="00AB562E" w:rsidRDefault="00873B54" w:rsidP="0087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Pr="00AB562E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Школьненское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 xml:space="preserve">елореченского района» </w:t>
            </w:r>
            <w:r w:rsidRPr="00AB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, с. Архиповское,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2551" w:type="dxa"/>
          </w:tcPr>
          <w:p w:rsidR="00873B54" w:rsidRPr="00AB562E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«Сохраним родной лес», </w:t>
            </w: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1276" w:type="dxa"/>
          </w:tcPr>
          <w:p w:rsidR="00873B54" w:rsidRPr="00AB562E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3" w:type="dxa"/>
          </w:tcPr>
          <w:p w:rsidR="00873B54" w:rsidRPr="00AB562E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осенней акции «Сохраним лес» Архиповская библиотека проведет раздачу 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562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AB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будет содержаться информация о том, как вести себя в лесу, чтобы не навредить природе.</w:t>
            </w:r>
          </w:p>
        </w:tc>
        <w:tc>
          <w:tcPr>
            <w:tcW w:w="1875" w:type="dxa"/>
          </w:tcPr>
          <w:p w:rsidR="00873B54" w:rsidRPr="00AB562E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Фоменко Е.А.</w:t>
            </w:r>
          </w:p>
        </w:tc>
      </w:tr>
      <w:tr w:rsidR="00873B54" w:rsidRPr="006F038A" w:rsidTr="000E09FD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МБУ «Библиотека Белореченского городского</w:t>
            </w:r>
          </w:p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Белореченского района»</w:t>
            </w:r>
          </w:p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Победы, 172А</w:t>
            </w:r>
          </w:p>
        </w:tc>
        <w:tc>
          <w:tcPr>
            <w:tcW w:w="2551" w:type="dxa"/>
          </w:tcPr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«Жемчужина Кавказа», познавательная программа в рамках Всероссийской акции «Сохраним лес»</w:t>
            </w:r>
          </w:p>
        </w:tc>
        <w:tc>
          <w:tcPr>
            <w:tcW w:w="1276" w:type="dxa"/>
          </w:tcPr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3" w:type="dxa"/>
          </w:tcPr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посвящено </w:t>
            </w:r>
            <w:r w:rsidRPr="007061CA">
              <w:rPr>
                <w:rFonts w:ascii="Times New Roman" w:hAnsi="Times New Roman" w:cs="Times New Roman"/>
              </w:rPr>
              <w:t>100-</w:t>
            </w: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 xml:space="preserve"> летию Кавказского государственного природного биосферного заповедника. </w:t>
            </w:r>
            <w:r w:rsidRPr="007061CA">
              <w:rPr>
                <w:rFonts w:ascii="Times New Roman" w:hAnsi="Times New Roman" w:cs="Times New Roman"/>
              </w:rPr>
              <w:t xml:space="preserve"> </w:t>
            </w: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узнают о растительном и животном мире этой уникальной природной зоны</w:t>
            </w:r>
          </w:p>
        </w:tc>
        <w:tc>
          <w:tcPr>
            <w:tcW w:w="1875" w:type="dxa"/>
          </w:tcPr>
          <w:p w:rsidR="00873B54" w:rsidRPr="007061CA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A">
              <w:rPr>
                <w:rFonts w:ascii="Times New Roman" w:hAnsi="Times New Roman" w:cs="Times New Roman"/>
                <w:sz w:val="24"/>
                <w:szCs w:val="24"/>
              </w:rPr>
              <w:t>Матюнина Л.А.</w:t>
            </w:r>
          </w:p>
        </w:tc>
      </w:tr>
      <w:tr w:rsidR="00873B54" w:rsidRPr="006F038A" w:rsidTr="001B795F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73B54" w:rsidRDefault="00873B54" w:rsidP="0087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54" w:rsidRPr="000C10C2" w:rsidRDefault="00873B54" w:rsidP="0087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73B54" w:rsidRPr="000C10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4" w:rsidRPr="00091E32" w:rsidRDefault="00873B54" w:rsidP="00873B54">
            <w:pPr>
              <w:pStyle w:val="Default"/>
            </w:pPr>
            <w:r w:rsidRPr="00091E32">
              <w:t xml:space="preserve">День образования Всероссийского общества охраны природы – 28 ноября </w:t>
            </w:r>
          </w:p>
          <w:p w:rsidR="00873B54" w:rsidRPr="000C10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«Нам жить на этой Земле»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3B54" w:rsidRPr="000C10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276" w:type="dxa"/>
          </w:tcPr>
          <w:p w:rsidR="00873B54" w:rsidRPr="000C10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3" w:type="dxa"/>
          </w:tcPr>
          <w:p w:rsidR="00873B54" w:rsidRPr="007061CA" w:rsidRDefault="00873B54" w:rsidP="006C0DF1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3C3C3C"/>
              </w:rPr>
              <w:t>В </w:t>
            </w:r>
            <w:r w:rsidRPr="002E572B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ходе мероприятия читатели познакомятся с экологическими проблемами планеты Земля, узнают о необходимости бережного отношения к природе, чтобы сохранить ее красоту для будущих поколений. О разнообразии растительного и животного мира планеты, о редких и исчезающих видах животных и растений.</w:t>
            </w:r>
            <w:r w:rsidRPr="002E572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Ребята познакомятся с экологическими правилами. </w:t>
            </w:r>
          </w:p>
        </w:tc>
        <w:tc>
          <w:tcPr>
            <w:tcW w:w="1875" w:type="dxa"/>
          </w:tcPr>
          <w:p w:rsidR="00873B54" w:rsidRPr="000C10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C2">
              <w:rPr>
                <w:rFonts w:ascii="Times New Roman" w:hAnsi="Times New Roman" w:cs="Times New Roman"/>
                <w:sz w:val="24"/>
                <w:szCs w:val="24"/>
              </w:rPr>
              <w:t>Дидяева Л.Н</w:t>
            </w:r>
          </w:p>
        </w:tc>
      </w:tr>
      <w:tr w:rsidR="00873B54" w:rsidRPr="006F038A" w:rsidTr="001B795F">
        <w:tc>
          <w:tcPr>
            <w:tcW w:w="959" w:type="dxa"/>
          </w:tcPr>
          <w:p w:rsidR="00873B54" w:rsidRPr="001F169F" w:rsidRDefault="00873B54" w:rsidP="00873B5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73B54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C2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873B54" w:rsidRPr="00B90E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73B54" w:rsidRPr="00B90E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B90EC2">
              <w:rPr>
                <w:rFonts w:ascii="Times New Roman" w:hAnsi="Times New Roman" w:cs="Times New Roman"/>
                <w:sz w:val="24"/>
                <w:szCs w:val="24"/>
              </w:rPr>
              <w:t>Библиотека Пшехского сельского поселения Белореченского района» Пшехская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станица Пшехская, ул. Мира, 25</w:t>
            </w:r>
          </w:p>
        </w:tc>
        <w:tc>
          <w:tcPr>
            <w:tcW w:w="2551" w:type="dxa"/>
          </w:tcPr>
          <w:p w:rsidR="00873B54" w:rsidRPr="00B90E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0EC2">
              <w:rPr>
                <w:rFonts w:ascii="Times New Roman" w:hAnsi="Times New Roman" w:cs="Times New Roman"/>
                <w:sz w:val="24"/>
                <w:szCs w:val="24"/>
              </w:rPr>
              <w:t>Мир заповедного леса»</w:t>
            </w:r>
          </w:p>
          <w:p w:rsidR="00873B54" w:rsidRPr="00B90E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C2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0EC2">
              <w:rPr>
                <w:rFonts w:ascii="Times New Roman" w:hAnsi="Times New Roman" w:cs="Times New Roman"/>
                <w:sz w:val="24"/>
                <w:szCs w:val="24"/>
              </w:rPr>
              <w:t xml:space="preserve"> онлайн час</w:t>
            </w:r>
          </w:p>
        </w:tc>
        <w:tc>
          <w:tcPr>
            <w:tcW w:w="1276" w:type="dxa"/>
          </w:tcPr>
          <w:p w:rsidR="00873B54" w:rsidRPr="00B90E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3" w:type="dxa"/>
          </w:tcPr>
          <w:p w:rsidR="00873B54" w:rsidRPr="00B90E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C2">
              <w:rPr>
                <w:rFonts w:ascii="Times New Roman" w:hAnsi="Times New Roman" w:cs="Times New Roman"/>
                <w:sz w:val="24"/>
                <w:szCs w:val="24"/>
              </w:rPr>
              <w:t>Знакомство с Кавказским биосферным заповедником</w:t>
            </w:r>
          </w:p>
        </w:tc>
        <w:tc>
          <w:tcPr>
            <w:tcW w:w="1875" w:type="dxa"/>
          </w:tcPr>
          <w:p w:rsidR="00873B54" w:rsidRPr="00B90EC2" w:rsidRDefault="00873B54" w:rsidP="0087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C2">
              <w:rPr>
                <w:rFonts w:ascii="Times New Roman" w:hAnsi="Times New Roman" w:cs="Times New Roman"/>
                <w:sz w:val="24"/>
                <w:szCs w:val="24"/>
              </w:rPr>
              <w:t>Походнякова А.Д.</w:t>
            </w:r>
          </w:p>
        </w:tc>
      </w:tr>
      <w:tr w:rsidR="004115BB" w:rsidRPr="006F038A" w:rsidTr="001B795F">
        <w:tc>
          <w:tcPr>
            <w:tcW w:w="959" w:type="dxa"/>
          </w:tcPr>
          <w:p w:rsidR="004115BB" w:rsidRPr="001F169F" w:rsidRDefault="004115BB" w:rsidP="004115B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15BB" w:rsidRPr="00143052" w:rsidRDefault="004115BB" w:rsidP="004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 xml:space="preserve">30.11.2024  </w:t>
            </w:r>
            <w:r w:rsidRPr="0014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793" w:type="dxa"/>
          </w:tcPr>
          <w:p w:rsidR="004115BB" w:rsidRPr="00143052" w:rsidRDefault="004115BB" w:rsidP="004115BB">
            <w:pPr>
              <w:tabs>
                <w:tab w:val="left" w:pos="6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«Библиотека </w:t>
            </w:r>
            <w:r w:rsidRPr="0014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Бжедуховского сельского поселения Белореченского района»</w:t>
            </w:r>
          </w:p>
          <w:p w:rsidR="004115BB" w:rsidRPr="00143052" w:rsidRDefault="004115BB" w:rsidP="004115BB">
            <w:pPr>
              <w:tabs>
                <w:tab w:val="left" w:pos="6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 xml:space="preserve"> Бжедуховская сельская библиотека</w:t>
            </w:r>
          </w:p>
          <w:p w:rsidR="004115BB" w:rsidRPr="00143052" w:rsidRDefault="004115BB" w:rsidP="004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t>Ст. Бжедуховская, ул. Комсомольская, 7</w:t>
            </w:r>
          </w:p>
        </w:tc>
        <w:tc>
          <w:tcPr>
            <w:tcW w:w="2551" w:type="dxa"/>
          </w:tcPr>
          <w:p w:rsidR="004115BB" w:rsidRDefault="004115BB" w:rsidP="004115B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Информационные </w:t>
            </w:r>
            <w:r w:rsidRPr="001430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буклеты "Береги лес" с правилами поведения в лесу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»,</w:t>
            </w:r>
          </w:p>
          <w:p w:rsidR="004115BB" w:rsidRPr="00143052" w:rsidRDefault="004115BB" w:rsidP="004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Информационные буклеты</w:t>
            </w:r>
          </w:p>
        </w:tc>
        <w:tc>
          <w:tcPr>
            <w:tcW w:w="1276" w:type="dxa"/>
          </w:tcPr>
          <w:p w:rsidR="004115BB" w:rsidRPr="00143052" w:rsidRDefault="004115BB" w:rsidP="004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53" w:type="dxa"/>
          </w:tcPr>
          <w:p w:rsidR="004115BB" w:rsidRPr="00143052" w:rsidRDefault="004115BB" w:rsidP="004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Раздача информационного </w:t>
            </w:r>
            <w:r w:rsidRPr="001430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буклета "Береги лес" с правилами поведения в лесу».</w:t>
            </w:r>
          </w:p>
        </w:tc>
        <w:tc>
          <w:tcPr>
            <w:tcW w:w="1875" w:type="dxa"/>
          </w:tcPr>
          <w:p w:rsidR="004115BB" w:rsidRPr="00143052" w:rsidRDefault="004115BB" w:rsidP="004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Лазарева А.И.</w:t>
            </w:r>
          </w:p>
        </w:tc>
      </w:tr>
    </w:tbl>
    <w:p w:rsidR="00634406" w:rsidRPr="006F038A" w:rsidRDefault="00634406" w:rsidP="0063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425" w:rsidRDefault="006F038A" w:rsidP="0063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0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425" w:rsidRPr="00E61425" w:rsidRDefault="00E61425" w:rsidP="0063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425" w:rsidRPr="00E61425" w:rsidRDefault="00E61425" w:rsidP="00E61425">
      <w:pPr>
        <w:rPr>
          <w:rFonts w:ascii="Times New Roman" w:hAnsi="Times New Roman" w:cs="Times New Roman"/>
          <w:sz w:val="28"/>
          <w:szCs w:val="28"/>
        </w:rPr>
      </w:pPr>
    </w:p>
    <w:p w:rsidR="00F22DE7" w:rsidRPr="00E61425" w:rsidRDefault="00F22DE7" w:rsidP="00F22DE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2DE7" w:rsidRPr="00E61425" w:rsidRDefault="00F22DE7" w:rsidP="00F22DE7">
      <w:pPr>
        <w:rPr>
          <w:rFonts w:ascii="Times New Roman" w:hAnsi="Times New Roman" w:cs="Times New Roman"/>
          <w:sz w:val="28"/>
          <w:szCs w:val="28"/>
        </w:rPr>
      </w:pPr>
    </w:p>
    <w:p w:rsidR="00E61425" w:rsidRPr="00E61425" w:rsidRDefault="004115BB" w:rsidP="004115BB">
      <w:pPr>
        <w:tabs>
          <w:tab w:val="left" w:pos="10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МЦБ                                              Нестерова С.В.</w:t>
      </w:r>
    </w:p>
    <w:p w:rsidR="00F70367" w:rsidRPr="00E61425" w:rsidRDefault="00E61425" w:rsidP="00E61425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038A" w:rsidRPr="00E61425" w:rsidRDefault="006F038A" w:rsidP="00E61425">
      <w:pPr>
        <w:rPr>
          <w:rFonts w:ascii="Times New Roman" w:hAnsi="Times New Roman" w:cs="Times New Roman"/>
          <w:sz w:val="28"/>
          <w:szCs w:val="28"/>
        </w:rPr>
      </w:pPr>
    </w:p>
    <w:sectPr w:rsidR="006F038A" w:rsidRPr="00E61425" w:rsidSect="00166B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7664C"/>
    <w:multiLevelType w:val="hybridMultilevel"/>
    <w:tmpl w:val="8A14B568"/>
    <w:lvl w:ilvl="0" w:tplc="FC7EF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30"/>
    <w:rsid w:val="00003550"/>
    <w:rsid w:val="000117DA"/>
    <w:rsid w:val="00012A30"/>
    <w:rsid w:val="00091E32"/>
    <w:rsid w:val="000953AF"/>
    <w:rsid w:val="000B11A4"/>
    <w:rsid w:val="000B7FCB"/>
    <w:rsid w:val="000E01BC"/>
    <w:rsid w:val="000E09FD"/>
    <w:rsid w:val="000E5566"/>
    <w:rsid w:val="000E7E54"/>
    <w:rsid w:val="00102D01"/>
    <w:rsid w:val="0010429A"/>
    <w:rsid w:val="00166BDD"/>
    <w:rsid w:val="00174296"/>
    <w:rsid w:val="00176D6C"/>
    <w:rsid w:val="0017779A"/>
    <w:rsid w:val="00187DC0"/>
    <w:rsid w:val="001A13DF"/>
    <w:rsid w:val="001B1DF5"/>
    <w:rsid w:val="001B795F"/>
    <w:rsid w:val="001D42F6"/>
    <w:rsid w:val="001F169F"/>
    <w:rsid w:val="001F4E8F"/>
    <w:rsid w:val="00204933"/>
    <w:rsid w:val="002140DD"/>
    <w:rsid w:val="00260AAC"/>
    <w:rsid w:val="00264D48"/>
    <w:rsid w:val="00296AE1"/>
    <w:rsid w:val="002C0689"/>
    <w:rsid w:val="002D5327"/>
    <w:rsid w:val="002E0817"/>
    <w:rsid w:val="00301AF2"/>
    <w:rsid w:val="00317F1D"/>
    <w:rsid w:val="0032091C"/>
    <w:rsid w:val="0037776D"/>
    <w:rsid w:val="00393A93"/>
    <w:rsid w:val="0039563D"/>
    <w:rsid w:val="003F3EA6"/>
    <w:rsid w:val="00402679"/>
    <w:rsid w:val="004115BB"/>
    <w:rsid w:val="00466DC6"/>
    <w:rsid w:val="00485F12"/>
    <w:rsid w:val="00496B6F"/>
    <w:rsid w:val="004B0D2B"/>
    <w:rsid w:val="004F070D"/>
    <w:rsid w:val="00513841"/>
    <w:rsid w:val="00554A73"/>
    <w:rsid w:val="00592FE5"/>
    <w:rsid w:val="005C0D45"/>
    <w:rsid w:val="005D571E"/>
    <w:rsid w:val="00613661"/>
    <w:rsid w:val="006229D6"/>
    <w:rsid w:val="00634406"/>
    <w:rsid w:val="006461BD"/>
    <w:rsid w:val="006640DD"/>
    <w:rsid w:val="0067495C"/>
    <w:rsid w:val="006913D1"/>
    <w:rsid w:val="006C0DF1"/>
    <w:rsid w:val="006F038A"/>
    <w:rsid w:val="007061CA"/>
    <w:rsid w:val="00707A23"/>
    <w:rsid w:val="007121D9"/>
    <w:rsid w:val="00715C70"/>
    <w:rsid w:val="007164EA"/>
    <w:rsid w:val="00716DC4"/>
    <w:rsid w:val="00727DAA"/>
    <w:rsid w:val="00731D71"/>
    <w:rsid w:val="0075565A"/>
    <w:rsid w:val="00761299"/>
    <w:rsid w:val="007625F7"/>
    <w:rsid w:val="00790D0D"/>
    <w:rsid w:val="0079533F"/>
    <w:rsid w:val="007A5D54"/>
    <w:rsid w:val="007B6B4D"/>
    <w:rsid w:val="007C1FF5"/>
    <w:rsid w:val="007D0893"/>
    <w:rsid w:val="007E4F05"/>
    <w:rsid w:val="00823F54"/>
    <w:rsid w:val="00873B54"/>
    <w:rsid w:val="008A37D6"/>
    <w:rsid w:val="008A6995"/>
    <w:rsid w:val="008D65E5"/>
    <w:rsid w:val="008E1541"/>
    <w:rsid w:val="00935EAF"/>
    <w:rsid w:val="00944D49"/>
    <w:rsid w:val="009A0286"/>
    <w:rsid w:val="009C564D"/>
    <w:rsid w:val="009C7F10"/>
    <w:rsid w:val="009D1D3B"/>
    <w:rsid w:val="00A306B9"/>
    <w:rsid w:val="00A43FAE"/>
    <w:rsid w:val="00A536B2"/>
    <w:rsid w:val="00A814C9"/>
    <w:rsid w:val="00AB562E"/>
    <w:rsid w:val="00AD4E9D"/>
    <w:rsid w:val="00AF18B6"/>
    <w:rsid w:val="00AF7E65"/>
    <w:rsid w:val="00B0052F"/>
    <w:rsid w:val="00B1494E"/>
    <w:rsid w:val="00B4484D"/>
    <w:rsid w:val="00B70FD6"/>
    <w:rsid w:val="00B90EC2"/>
    <w:rsid w:val="00BA081C"/>
    <w:rsid w:val="00BA24DA"/>
    <w:rsid w:val="00BA5D2A"/>
    <w:rsid w:val="00BD05DC"/>
    <w:rsid w:val="00C6486B"/>
    <w:rsid w:val="00C66FE8"/>
    <w:rsid w:val="00C87C72"/>
    <w:rsid w:val="00C92742"/>
    <w:rsid w:val="00CF5EC8"/>
    <w:rsid w:val="00CF6B7A"/>
    <w:rsid w:val="00D07256"/>
    <w:rsid w:val="00D24641"/>
    <w:rsid w:val="00D24FE6"/>
    <w:rsid w:val="00D70A70"/>
    <w:rsid w:val="00D858FA"/>
    <w:rsid w:val="00DA54F5"/>
    <w:rsid w:val="00E246DA"/>
    <w:rsid w:val="00E45818"/>
    <w:rsid w:val="00E543B0"/>
    <w:rsid w:val="00E56576"/>
    <w:rsid w:val="00E61425"/>
    <w:rsid w:val="00EC494E"/>
    <w:rsid w:val="00ED2A76"/>
    <w:rsid w:val="00ED7AF0"/>
    <w:rsid w:val="00F1130D"/>
    <w:rsid w:val="00F22DE7"/>
    <w:rsid w:val="00F374D1"/>
    <w:rsid w:val="00F55CE8"/>
    <w:rsid w:val="00F66830"/>
    <w:rsid w:val="00F70367"/>
    <w:rsid w:val="00F755D1"/>
    <w:rsid w:val="00F80768"/>
    <w:rsid w:val="00F96E12"/>
    <w:rsid w:val="00FB16F8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9BB0A-043D-4664-86D8-673EF7B0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30"/>
    <w:rPr>
      <w:rFonts w:ascii="Tahoma" w:hAnsi="Tahoma" w:cs="Tahoma"/>
      <w:sz w:val="16"/>
      <w:szCs w:val="16"/>
    </w:rPr>
  </w:style>
  <w:style w:type="character" w:styleId="a6">
    <w:name w:val="Hyperlink"/>
    <w:basedOn w:val="a0"/>
    <w:link w:val="1"/>
    <w:uiPriority w:val="99"/>
    <w:unhideWhenUsed/>
    <w:rsid w:val="00166BDD"/>
    <w:rPr>
      <w:color w:val="0000FF" w:themeColor="hyperlink"/>
      <w:u w:val="single"/>
    </w:rPr>
  </w:style>
  <w:style w:type="paragraph" w:customStyle="1" w:styleId="1">
    <w:name w:val="Гиперссылка1"/>
    <w:link w:val="a6"/>
    <w:uiPriority w:val="99"/>
    <w:rsid w:val="00E6142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913D1"/>
    <w:rPr>
      <w:b/>
      <w:bCs/>
    </w:rPr>
  </w:style>
  <w:style w:type="paragraph" w:styleId="a8">
    <w:name w:val="List Paragraph"/>
    <w:basedOn w:val="a"/>
    <w:uiPriority w:val="34"/>
    <w:qFormat/>
    <w:rsid w:val="001F169F"/>
    <w:pPr>
      <w:ind w:left="720"/>
      <w:contextualSpacing/>
    </w:pPr>
  </w:style>
  <w:style w:type="character" w:styleId="a9">
    <w:name w:val="Emphasis"/>
    <w:basedOn w:val="a0"/>
    <w:uiPriority w:val="20"/>
    <w:qFormat/>
    <w:rsid w:val="00944D49"/>
    <w:rPr>
      <w:i/>
      <w:iCs/>
    </w:rPr>
  </w:style>
  <w:style w:type="paragraph" w:styleId="aa">
    <w:name w:val="Normal (Web)"/>
    <w:basedOn w:val="a"/>
    <w:uiPriority w:val="99"/>
    <w:unhideWhenUsed/>
    <w:rsid w:val="00CF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F5EC8"/>
  </w:style>
  <w:style w:type="paragraph" w:customStyle="1" w:styleId="Default">
    <w:name w:val="Default"/>
    <w:uiPriority w:val="99"/>
    <w:rsid w:val="00091E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Admin</cp:lastModifiedBy>
  <cp:revision>130</cp:revision>
  <cp:lastPrinted>2024-09-04T11:05:00Z</cp:lastPrinted>
  <dcterms:created xsi:type="dcterms:W3CDTF">2024-08-09T11:04:00Z</dcterms:created>
  <dcterms:modified xsi:type="dcterms:W3CDTF">2024-09-04T11:19:00Z</dcterms:modified>
</cp:coreProperties>
</file>