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D6C1F" w14:textId="05C8F051" w:rsidR="00BA31FD" w:rsidRDefault="00BA31FD" w:rsidP="00BA31FD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14:paraId="427B5703" w14:textId="77777777" w:rsidR="00F74F23" w:rsidRPr="00BD6810" w:rsidRDefault="00F74F23" w:rsidP="00F7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810">
        <w:rPr>
          <w:rFonts w:ascii="Times New Roman" w:hAnsi="Times New Roman" w:cs="Times New Roman"/>
          <w:sz w:val="28"/>
          <w:szCs w:val="28"/>
        </w:rPr>
        <w:t xml:space="preserve">Мероприятия библиотек МО Белореченский район, </w:t>
      </w:r>
    </w:p>
    <w:p w14:paraId="10C5EC6E" w14:textId="0F755A43" w:rsidR="00F74F23" w:rsidRDefault="00F74F23" w:rsidP="00F74F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6810">
        <w:rPr>
          <w:rFonts w:ascii="Times New Roman" w:hAnsi="Times New Roman" w:cs="Times New Roman"/>
          <w:sz w:val="28"/>
          <w:szCs w:val="28"/>
        </w:rPr>
        <w:t xml:space="preserve">приуроченные </w:t>
      </w:r>
      <w:r w:rsidR="00CF1A49" w:rsidRPr="00BD6810">
        <w:rPr>
          <w:rFonts w:ascii="Times New Roman" w:hAnsi="Times New Roman" w:cs="Times New Roman"/>
          <w:sz w:val="28"/>
          <w:szCs w:val="28"/>
        </w:rPr>
        <w:t>ко Дню</w:t>
      </w:r>
      <w:r w:rsidRPr="00BD6810">
        <w:rPr>
          <w:rFonts w:ascii="Times New Roman" w:hAnsi="Times New Roman" w:cs="Times New Roman"/>
          <w:sz w:val="28"/>
          <w:szCs w:val="28"/>
        </w:rPr>
        <w:t xml:space="preserve"> образования Краснодарского края</w:t>
      </w:r>
    </w:p>
    <w:p w14:paraId="140BDF60" w14:textId="77777777" w:rsidR="00F74F23" w:rsidRPr="00BA31FD" w:rsidRDefault="00F74F23" w:rsidP="00F74F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627"/>
        <w:gridCol w:w="2625"/>
        <w:gridCol w:w="1276"/>
        <w:gridCol w:w="1985"/>
        <w:gridCol w:w="1842"/>
      </w:tblGrid>
      <w:tr w:rsidR="00065B4F" w14:paraId="071E0DC5" w14:textId="77777777" w:rsidTr="007307C3">
        <w:tc>
          <w:tcPr>
            <w:tcW w:w="851" w:type="dxa"/>
          </w:tcPr>
          <w:p w14:paraId="269B22F3" w14:textId="15E9A082" w:rsidR="00F74F23" w:rsidRDefault="00F74F23" w:rsidP="00065B4F">
            <w:pPr>
              <w:tabs>
                <w:tab w:val="left" w:pos="1050"/>
              </w:tabs>
              <w:ind w:right="-277"/>
              <w:rPr>
                <w:rFonts w:ascii="Times New Roman" w:hAnsi="Times New Roman" w:cs="Times New Roman"/>
                <w:sz w:val="28"/>
                <w:szCs w:val="28"/>
              </w:rPr>
            </w:pPr>
            <w:r w:rsidRPr="00BD6810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6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27" w:type="dxa"/>
          </w:tcPr>
          <w:p w14:paraId="2898811F" w14:textId="3EBF652E" w:rsidR="00F74F23" w:rsidRDefault="00F74F23" w:rsidP="00F74F2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81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625" w:type="dxa"/>
          </w:tcPr>
          <w:p w14:paraId="7D9E489E" w14:textId="4F997A44" w:rsidR="00F74F23" w:rsidRDefault="00F74F23" w:rsidP="00F74F2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810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276" w:type="dxa"/>
          </w:tcPr>
          <w:p w14:paraId="3C54C4BE" w14:textId="4DF45366" w:rsidR="00F74F23" w:rsidRDefault="00F74F23" w:rsidP="00F74F2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810">
              <w:rPr>
                <w:rFonts w:ascii="Times New Roman" w:hAnsi="Times New Roman" w:cs="Times New Roman"/>
                <w:sz w:val="24"/>
                <w:szCs w:val="24"/>
              </w:rPr>
              <w:t>Дата и время мероприятия</w:t>
            </w:r>
          </w:p>
        </w:tc>
        <w:tc>
          <w:tcPr>
            <w:tcW w:w="1985" w:type="dxa"/>
          </w:tcPr>
          <w:p w14:paraId="0D1E0517" w14:textId="77777777" w:rsidR="007307C3" w:rsidRDefault="00F74F23" w:rsidP="00F74F23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681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1B0C83DE" w14:textId="53B5FE06" w:rsidR="00F74F23" w:rsidRDefault="00F74F23" w:rsidP="00F74F2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81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14:paraId="4A2BA321" w14:textId="282A5E5A" w:rsidR="00F74F23" w:rsidRDefault="00F74F23" w:rsidP="00F74F2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68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3954" w14:paraId="632CDE4A" w14:textId="77777777" w:rsidTr="007307C3">
        <w:tc>
          <w:tcPr>
            <w:tcW w:w="851" w:type="dxa"/>
          </w:tcPr>
          <w:p w14:paraId="0F2182F2" w14:textId="77777777" w:rsidR="00793954" w:rsidRPr="00065B4F" w:rsidRDefault="00793954" w:rsidP="00793954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3A939A3" w14:textId="21367B42" w:rsidR="00793954" w:rsidRPr="00625284" w:rsidRDefault="00793954" w:rsidP="00793954">
            <w:pPr>
              <w:rPr>
                <w:rFonts w:ascii="Times New Roman" w:hAnsi="Times New Roman" w:cs="Times New Roman"/>
              </w:rPr>
            </w:pPr>
            <w:r w:rsidRPr="00625284">
              <w:rPr>
                <w:rFonts w:ascii="Times New Roman" w:hAnsi="Times New Roman" w:cs="Times New Roman"/>
              </w:rPr>
              <w:t xml:space="preserve">«Уголок земли-Белореченск» </w:t>
            </w:r>
            <w:r w:rsidR="00625284" w:rsidRPr="00625284">
              <w:rPr>
                <w:rFonts w:ascii="Times New Roman" w:hAnsi="Times New Roman" w:cs="Times New Roman"/>
              </w:rPr>
              <w:t>поэтическая акция</w:t>
            </w:r>
          </w:p>
        </w:tc>
        <w:tc>
          <w:tcPr>
            <w:tcW w:w="2625" w:type="dxa"/>
          </w:tcPr>
          <w:p w14:paraId="5E14CCC6" w14:textId="1989E1F9" w:rsidR="00793954" w:rsidRPr="00625284" w:rsidRDefault="00793954" w:rsidP="00793954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625284">
              <w:rPr>
                <w:rFonts w:ascii="Times New Roman" w:hAnsi="Times New Roman" w:cs="Times New Roman"/>
              </w:rPr>
              <w:t>Для читателей библиотеки будут подготовлены стихотворения белореченских поэтов. В этот день посетители библиотеки будут читать стихи и знакомиться с творчеством наших земляков.</w:t>
            </w:r>
          </w:p>
        </w:tc>
        <w:tc>
          <w:tcPr>
            <w:tcW w:w="1276" w:type="dxa"/>
          </w:tcPr>
          <w:p w14:paraId="42235DE8" w14:textId="77777777" w:rsidR="00793954" w:rsidRDefault="00793954" w:rsidP="00793954">
            <w:pPr>
              <w:rPr>
                <w:rFonts w:ascii="Times New Roman" w:hAnsi="Times New Roman" w:cs="Times New Roman"/>
              </w:rPr>
            </w:pPr>
            <w:r w:rsidRPr="00625284">
              <w:rPr>
                <w:rFonts w:ascii="Times New Roman" w:hAnsi="Times New Roman" w:cs="Times New Roman"/>
              </w:rPr>
              <w:t>04.09.2024</w:t>
            </w:r>
          </w:p>
          <w:p w14:paraId="5F00A85C" w14:textId="3F6C83CF" w:rsidR="00625284" w:rsidRPr="00625284" w:rsidRDefault="00625284" w:rsidP="00625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</w:t>
            </w:r>
          </w:p>
        </w:tc>
        <w:tc>
          <w:tcPr>
            <w:tcW w:w="1985" w:type="dxa"/>
          </w:tcPr>
          <w:p w14:paraId="2435C178" w14:textId="77777777" w:rsidR="00793954" w:rsidRDefault="00625284" w:rsidP="0079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РМБУ Белореченская МЦБ </w:t>
            </w:r>
            <w:r w:rsidR="00793954" w:rsidRPr="00625284">
              <w:rPr>
                <w:rFonts w:ascii="Times New Roman" w:hAnsi="Times New Roman" w:cs="Times New Roman"/>
              </w:rPr>
              <w:t>Юношеская библиотека</w:t>
            </w:r>
          </w:p>
          <w:p w14:paraId="3747C8DC" w14:textId="7285FFC0" w:rsidR="00625284" w:rsidRPr="00625284" w:rsidRDefault="00625284" w:rsidP="0079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Белореченск, ул. Ленина, 85</w:t>
            </w:r>
          </w:p>
        </w:tc>
        <w:tc>
          <w:tcPr>
            <w:tcW w:w="1842" w:type="dxa"/>
          </w:tcPr>
          <w:p w14:paraId="57F167ED" w14:textId="6D53F104" w:rsidR="00793954" w:rsidRPr="00625284" w:rsidRDefault="00793954" w:rsidP="00793954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625284">
              <w:rPr>
                <w:rFonts w:ascii="Times New Roman" w:hAnsi="Times New Roman" w:cs="Times New Roman"/>
              </w:rPr>
              <w:t>Шарян Н.Г.</w:t>
            </w:r>
          </w:p>
        </w:tc>
      </w:tr>
      <w:tr w:rsidR="00B94E70" w14:paraId="0284AB07" w14:textId="77777777" w:rsidTr="007307C3">
        <w:tc>
          <w:tcPr>
            <w:tcW w:w="851" w:type="dxa"/>
          </w:tcPr>
          <w:p w14:paraId="7AFCC7F6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5ABEF1AB" w14:textId="77777777" w:rsidR="00B94E70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>«Кубань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ославлена </w:t>
            </w: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 xml:space="preserve">героев именами» </w:t>
            </w:r>
          </w:p>
          <w:p w14:paraId="4E902293" w14:textId="6A4A2228" w:rsidR="00B94E70" w:rsidRPr="00625284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краеведения </w:t>
            </w:r>
          </w:p>
        </w:tc>
        <w:tc>
          <w:tcPr>
            <w:tcW w:w="2625" w:type="dxa"/>
          </w:tcPr>
          <w:p w14:paraId="0A8B4523" w14:textId="390D4E18" w:rsidR="00B94E70" w:rsidRP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</w:rPr>
            </w:pPr>
            <w:r w:rsidRPr="00B94E70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героически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подвиг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ах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кубански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казак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защища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вших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подступы к границам кубанских земель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94E7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1BE7FA20" w14:textId="4E79C855" w:rsidR="00B94E70" w:rsidRPr="00B94E70" w:rsidRDefault="00B94E70" w:rsidP="00B94E70">
            <w:pPr>
              <w:rPr>
                <w:rFonts w:ascii="Times New Roman" w:hAnsi="Times New Roman" w:cs="Times New Roman"/>
              </w:rPr>
            </w:pPr>
            <w:r w:rsidRPr="00B94E70">
              <w:rPr>
                <w:rFonts w:ascii="Times New Roman" w:hAnsi="Times New Roman" w:cs="Times New Roman"/>
              </w:rPr>
              <w:t>05.09.2024 11.00</w:t>
            </w:r>
          </w:p>
        </w:tc>
        <w:tc>
          <w:tcPr>
            <w:tcW w:w="1985" w:type="dxa"/>
          </w:tcPr>
          <w:p w14:paraId="31074803" w14:textId="77777777" w:rsidR="00B94E70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</w:t>
            </w:r>
          </w:p>
          <w:p w14:paraId="2D73701F" w14:textId="7F625A7A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>МО Школьненского сельского поселения Белореченского района» Новоалексеевская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ельская </w:t>
            </w: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>Новоалексеевское ул.Красная19</w:t>
            </w:r>
          </w:p>
        </w:tc>
        <w:tc>
          <w:tcPr>
            <w:tcW w:w="1842" w:type="dxa"/>
          </w:tcPr>
          <w:p w14:paraId="40A12E94" w14:textId="7B35EDC8" w:rsidR="00B94E70" w:rsidRPr="00625284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86655D">
              <w:rPr>
                <w:rFonts w:ascii="Times New Roman" w:hAnsi="Times New Roman" w:cs="Times New Roman"/>
                <w:sz w:val="24"/>
                <w:szCs w:val="24"/>
              </w:rPr>
              <w:t>Ивашинина С.Ю.</w:t>
            </w:r>
          </w:p>
        </w:tc>
      </w:tr>
      <w:tr w:rsidR="00B94E70" w14:paraId="29BA7E0D" w14:textId="77777777" w:rsidTr="007307C3">
        <w:tc>
          <w:tcPr>
            <w:tcW w:w="851" w:type="dxa"/>
          </w:tcPr>
          <w:p w14:paraId="69CB4CC6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74D3494" w14:textId="56910385" w:rsidR="00B94E70" w:rsidRPr="00705286" w:rsidRDefault="00B94E70" w:rsidP="00B94E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05286">
              <w:rPr>
                <w:rFonts w:ascii="Times New Roman" w:hAnsi="Times New Roman" w:cs="Times New Roman"/>
              </w:rPr>
              <w:t xml:space="preserve">«Жемчужина России» Видеопрезентация </w:t>
            </w:r>
          </w:p>
        </w:tc>
        <w:tc>
          <w:tcPr>
            <w:tcW w:w="2625" w:type="dxa"/>
          </w:tcPr>
          <w:p w14:paraId="27E6D3C7" w14:textId="4E1E3302" w:rsidR="00B94E70" w:rsidRPr="00705286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705286">
              <w:rPr>
                <w:rFonts w:ascii="Times New Roman" w:hAnsi="Times New Roman" w:cs="Times New Roman"/>
              </w:rPr>
              <w:t>Воспита</w:t>
            </w:r>
            <w:r>
              <w:rPr>
                <w:rFonts w:ascii="Times New Roman" w:hAnsi="Times New Roman" w:cs="Times New Roman"/>
              </w:rPr>
              <w:t>ние</w:t>
            </w:r>
            <w:r w:rsidRPr="00705286">
              <w:rPr>
                <w:rFonts w:ascii="Times New Roman" w:hAnsi="Times New Roman" w:cs="Times New Roman"/>
              </w:rPr>
              <w:t xml:space="preserve"> чувства </w:t>
            </w:r>
            <w:r>
              <w:rPr>
                <w:rFonts w:ascii="Times New Roman" w:hAnsi="Times New Roman" w:cs="Times New Roman"/>
              </w:rPr>
              <w:t>любви и уважения к своей малой Р</w:t>
            </w:r>
            <w:r w:rsidRPr="00705286">
              <w:rPr>
                <w:rFonts w:ascii="Times New Roman" w:hAnsi="Times New Roman" w:cs="Times New Roman"/>
              </w:rPr>
              <w:t>одине, ее природе, обычаям, традициям</w:t>
            </w:r>
          </w:p>
        </w:tc>
        <w:tc>
          <w:tcPr>
            <w:tcW w:w="1276" w:type="dxa"/>
          </w:tcPr>
          <w:p w14:paraId="169168C3" w14:textId="77777777" w:rsidR="00B94E70" w:rsidRPr="00705286" w:rsidRDefault="00B94E70" w:rsidP="00B94E70">
            <w:pPr>
              <w:rPr>
                <w:rFonts w:ascii="Times New Roman" w:hAnsi="Times New Roman" w:cs="Times New Roman"/>
              </w:rPr>
            </w:pPr>
            <w:r w:rsidRPr="00705286">
              <w:rPr>
                <w:rFonts w:ascii="Times New Roman" w:hAnsi="Times New Roman" w:cs="Times New Roman"/>
              </w:rPr>
              <w:t>09.09.2024.</w:t>
            </w:r>
          </w:p>
          <w:p w14:paraId="5D57541B" w14:textId="0897A350" w:rsidR="00B94E70" w:rsidRPr="00705286" w:rsidRDefault="00B94E70" w:rsidP="00B94E70">
            <w:pPr>
              <w:rPr>
                <w:rFonts w:ascii="Times New Roman" w:hAnsi="Times New Roman" w:cs="Times New Roman"/>
              </w:rPr>
            </w:pPr>
            <w:r w:rsidRPr="0070528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 w:rsidRPr="0070528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1B4FCD0F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«Библиотека Пшехского сельского поселения Белореченского района» Пшехская</w:t>
            </w:r>
            <w:r w:rsidRPr="00705286">
              <w:rPr>
                <w:rFonts w:ascii="Times New Roman" w:hAnsi="Times New Roman" w:cs="Times New Roman"/>
              </w:rPr>
              <w:t xml:space="preserve"> сельская библиотека</w:t>
            </w:r>
            <w:r>
              <w:rPr>
                <w:rFonts w:ascii="Times New Roman" w:hAnsi="Times New Roman" w:cs="Times New Roman"/>
              </w:rPr>
              <w:t>, станица Пшехская, ул. Мира, 25</w:t>
            </w:r>
          </w:p>
          <w:p w14:paraId="7A426F57" w14:textId="0B1548FC" w:rsidR="00B94E70" w:rsidRPr="00705286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Кубанская сельская </w:t>
            </w:r>
            <w:proofErr w:type="gramStart"/>
            <w:r>
              <w:rPr>
                <w:rFonts w:ascii="Times New Roman" w:hAnsi="Times New Roman" w:cs="Times New Roman"/>
              </w:rPr>
              <w:t>библиотека,  хутор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Кубанский ул.Школьная.9</w:t>
            </w:r>
          </w:p>
        </w:tc>
        <w:tc>
          <w:tcPr>
            <w:tcW w:w="1842" w:type="dxa"/>
          </w:tcPr>
          <w:p w14:paraId="7797A10D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705286">
              <w:rPr>
                <w:rFonts w:ascii="Times New Roman" w:hAnsi="Times New Roman" w:cs="Times New Roman"/>
              </w:rPr>
              <w:t>Походнякова А.Д.</w:t>
            </w:r>
          </w:p>
          <w:p w14:paraId="61B64D25" w14:textId="0F0A5AF3" w:rsidR="00B94E70" w:rsidRPr="00705286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Е.В.</w:t>
            </w:r>
          </w:p>
        </w:tc>
      </w:tr>
      <w:tr w:rsidR="00B94E70" w14:paraId="68697ACA" w14:textId="77777777" w:rsidTr="007307C3">
        <w:tc>
          <w:tcPr>
            <w:tcW w:w="851" w:type="dxa"/>
          </w:tcPr>
          <w:p w14:paraId="7FA9A576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A3DA1DF" w14:textId="68372CD7" w:rsidR="00B94E70" w:rsidRPr="00642CF1" w:rsidRDefault="00B94E70" w:rsidP="00B94E70">
            <w:pPr>
              <w:rPr>
                <w:rFonts w:ascii="Times New Roman" w:hAnsi="Times New Roman" w:cs="Times New Roman"/>
              </w:rPr>
            </w:pPr>
            <w:r w:rsidRPr="00043183">
              <w:rPr>
                <w:rFonts w:ascii="Times New Roman" w:hAnsi="Times New Roman" w:cs="Times New Roman"/>
              </w:rPr>
              <w:t>«Здесь Родины моей нач</w:t>
            </w:r>
            <w:r>
              <w:rPr>
                <w:rFonts w:ascii="Times New Roman" w:hAnsi="Times New Roman" w:cs="Times New Roman"/>
              </w:rPr>
              <w:t>ало», обзор книжной выставки</w:t>
            </w:r>
          </w:p>
        </w:tc>
        <w:tc>
          <w:tcPr>
            <w:tcW w:w="2625" w:type="dxa"/>
          </w:tcPr>
          <w:p w14:paraId="1977A12F" w14:textId="27C02493" w:rsidR="00B94E70" w:rsidRPr="00642CF1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Читатели познакомятся с книжными изданиями, рассказывающими об истории основания и развития Краснодарского края, произведениями кубанских писателей</w:t>
            </w:r>
          </w:p>
        </w:tc>
        <w:tc>
          <w:tcPr>
            <w:tcW w:w="1276" w:type="dxa"/>
          </w:tcPr>
          <w:p w14:paraId="1147E788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11.09.2024</w:t>
            </w:r>
          </w:p>
          <w:p w14:paraId="1D6F5241" w14:textId="287CFF09" w:rsidR="00B94E70" w:rsidRPr="00642CF1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85" w:type="dxa"/>
          </w:tcPr>
          <w:p w14:paraId="52B35AB5" w14:textId="624F2E8F" w:rsidR="00B94E70" w:rsidRPr="00642CF1" w:rsidRDefault="00B94E70" w:rsidP="00B94E70">
            <w:pPr>
              <w:rPr>
                <w:rFonts w:ascii="Times New Roman" w:hAnsi="Times New Roman" w:cs="Times New Roman"/>
              </w:rPr>
            </w:pPr>
            <w:r w:rsidRPr="00043183">
              <w:rPr>
                <w:rFonts w:ascii="Times New Roman" w:hAnsi="Times New Roman" w:cs="Times New Roman"/>
              </w:rPr>
              <w:t xml:space="preserve">МБУ «Библиотека Белореченского городского поселения Белореченского района», г. </w:t>
            </w:r>
            <w:r w:rsidRPr="00043183">
              <w:rPr>
                <w:rFonts w:ascii="Times New Roman" w:hAnsi="Times New Roman" w:cs="Times New Roman"/>
              </w:rPr>
              <w:lastRenderedPageBreak/>
              <w:t>Белореченск, ул. Победы, 172А</w:t>
            </w:r>
          </w:p>
        </w:tc>
        <w:tc>
          <w:tcPr>
            <w:tcW w:w="1842" w:type="dxa"/>
          </w:tcPr>
          <w:p w14:paraId="45ABBC74" w14:textId="12BA20B5" w:rsidR="00B94E70" w:rsidRPr="005B545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Матюнина Л.А.</w:t>
            </w:r>
          </w:p>
        </w:tc>
      </w:tr>
      <w:tr w:rsidR="00B94E70" w14:paraId="4ED3E8A9" w14:textId="77777777" w:rsidTr="007307C3">
        <w:tc>
          <w:tcPr>
            <w:tcW w:w="851" w:type="dxa"/>
          </w:tcPr>
          <w:p w14:paraId="12BF3436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5BD4C30" w14:textId="19831F0F" w:rsidR="00B94E70" w:rsidRPr="009131E4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 к малой Родине в стихах</w:t>
            </w:r>
            <w:r w:rsidRPr="00913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42A9FF" w14:textId="2FB0F680" w:rsidR="00B94E70" w:rsidRPr="00043183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краевом онлайн -поэтическом флешмобе</w:t>
            </w:r>
          </w:p>
        </w:tc>
        <w:tc>
          <w:tcPr>
            <w:tcW w:w="2625" w:type="dxa"/>
          </w:tcPr>
          <w:p w14:paraId="34808630" w14:textId="5DD3A539" w:rsidR="00B94E70" w:rsidRPr="00EB3E4F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EB3E4F">
              <w:rPr>
                <w:rFonts w:ascii="Times New Roman" w:hAnsi="Times New Roman" w:cs="Times New Roman"/>
              </w:rPr>
              <w:t xml:space="preserve">Сотрудники библиотеки подготовят видеоролики, в которых прочтут стихотворения кубанских поэтов, посвященные природе и людям Краснодарского края. Видеоматериалы будут опубликованы на официальных страницах социальных сетей учреждения и сайте РМБУ Белореченская МЦБ </w:t>
            </w:r>
            <w:r w:rsidR="00A920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06634FA" w14:textId="77777777" w:rsidR="00B94E70" w:rsidRPr="0042191D" w:rsidRDefault="00B94E70" w:rsidP="00B94E70">
            <w:pPr>
              <w:rPr>
                <w:rFonts w:ascii="Times New Roman" w:hAnsi="Times New Roman" w:cs="Times New Roman"/>
              </w:rPr>
            </w:pPr>
            <w:r w:rsidRPr="0042191D">
              <w:rPr>
                <w:rFonts w:ascii="Times New Roman" w:hAnsi="Times New Roman" w:cs="Times New Roman"/>
              </w:rPr>
              <w:t>12.09.2024</w:t>
            </w:r>
          </w:p>
          <w:p w14:paraId="41A89E27" w14:textId="4A91C998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4219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219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5" w:type="dxa"/>
          </w:tcPr>
          <w:p w14:paraId="7D1103B9" w14:textId="37137B93" w:rsidR="00B94E70" w:rsidRPr="009131E4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E4"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 Центральная библиотека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1E4">
              <w:rPr>
                <w:rFonts w:ascii="Times New Roman" w:hAnsi="Times New Roman" w:cs="Times New Roman"/>
                <w:sz w:val="24"/>
                <w:szCs w:val="24"/>
              </w:rPr>
              <w:t xml:space="preserve">Белореченск, </w:t>
            </w:r>
          </w:p>
          <w:p w14:paraId="10C8C3AD" w14:textId="77777777" w:rsidR="00B94E70" w:rsidRPr="009131E4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E4">
              <w:rPr>
                <w:rFonts w:ascii="Times New Roman" w:hAnsi="Times New Roman" w:cs="Times New Roman"/>
                <w:sz w:val="24"/>
                <w:szCs w:val="24"/>
              </w:rPr>
              <w:t>ул.40 лет Октября, 33.</w:t>
            </w:r>
          </w:p>
          <w:p w14:paraId="7CC81947" w14:textId="77777777" w:rsidR="00B94E70" w:rsidRPr="00043183" w:rsidRDefault="00B94E70" w:rsidP="00B94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7EB434" w14:textId="010773E2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9131E4">
              <w:rPr>
                <w:rFonts w:ascii="Times New Roman" w:hAnsi="Times New Roman" w:cs="Times New Roman"/>
                <w:sz w:val="24"/>
                <w:szCs w:val="24"/>
              </w:rPr>
              <w:t>Волкова Д.В.</w:t>
            </w:r>
          </w:p>
        </w:tc>
      </w:tr>
      <w:tr w:rsidR="00B94E70" w14:paraId="5F367391" w14:textId="77777777" w:rsidTr="007307C3">
        <w:tc>
          <w:tcPr>
            <w:tcW w:w="851" w:type="dxa"/>
          </w:tcPr>
          <w:p w14:paraId="2702FDCF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33C49EE" w14:textId="098583CB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642CF1">
              <w:rPr>
                <w:rFonts w:ascii="Times New Roman" w:hAnsi="Times New Roman" w:cs="Times New Roman"/>
              </w:rPr>
              <w:t>«Край, в котором ты живешь»</w:t>
            </w:r>
            <w:r>
              <w:rPr>
                <w:rFonts w:ascii="Times New Roman" w:hAnsi="Times New Roman" w:cs="Times New Roman"/>
              </w:rPr>
              <w:t>,</w:t>
            </w:r>
            <w:r w:rsidRPr="00642CF1">
              <w:rPr>
                <w:rFonts w:ascii="Times New Roman" w:hAnsi="Times New Roman" w:cs="Times New Roman"/>
              </w:rPr>
              <w:t xml:space="preserve"> </w:t>
            </w:r>
          </w:p>
          <w:p w14:paraId="38CFAD5D" w14:textId="7AED02EE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CF1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625" w:type="dxa"/>
          </w:tcPr>
          <w:p w14:paraId="123AA759" w14:textId="622EE5BF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выставке будут представлены книги известных писателей-краеведов, которые раскрывают удивительную историю Краснодарского края, рассказывают о его уникальной природе, замечательных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памятниках, самобытной культуре</w:t>
            </w:r>
          </w:p>
        </w:tc>
        <w:tc>
          <w:tcPr>
            <w:tcW w:w="1276" w:type="dxa"/>
          </w:tcPr>
          <w:p w14:paraId="2DE08AB3" w14:textId="77777777" w:rsidR="00B94E70" w:rsidRPr="00642CF1" w:rsidRDefault="00B94E70" w:rsidP="00B94E70">
            <w:pPr>
              <w:rPr>
                <w:rFonts w:ascii="Times New Roman" w:hAnsi="Times New Roman" w:cs="Times New Roman"/>
              </w:rPr>
            </w:pPr>
            <w:r w:rsidRPr="00642CF1">
              <w:rPr>
                <w:rFonts w:ascii="Times New Roman" w:hAnsi="Times New Roman" w:cs="Times New Roman"/>
              </w:rPr>
              <w:t>12.09.2024</w:t>
            </w:r>
          </w:p>
          <w:p w14:paraId="6F32BDA6" w14:textId="1A35D0D1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CF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642CF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1D98A8F6" w14:textId="0E749DA2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642CF1">
              <w:rPr>
                <w:rFonts w:ascii="Times New Roman" w:hAnsi="Times New Roman" w:cs="Times New Roman"/>
              </w:rPr>
              <w:t>МБУ «Библиотека Южненского с</w:t>
            </w:r>
            <w:r>
              <w:rPr>
                <w:rFonts w:ascii="Times New Roman" w:hAnsi="Times New Roman" w:cs="Times New Roman"/>
              </w:rPr>
              <w:t xml:space="preserve">ельского поселения </w:t>
            </w:r>
            <w:r w:rsidRPr="00642CF1">
              <w:rPr>
                <w:rFonts w:ascii="Times New Roman" w:hAnsi="Times New Roman" w:cs="Times New Roman"/>
              </w:rPr>
              <w:t>Белореченского</w:t>
            </w:r>
            <w:r>
              <w:rPr>
                <w:rFonts w:ascii="Times New Roman" w:hAnsi="Times New Roman" w:cs="Times New Roman"/>
              </w:rPr>
              <w:t xml:space="preserve"> района» Зареченская сельская библиотека</w:t>
            </w:r>
          </w:p>
          <w:p w14:paraId="08A26B9D" w14:textId="0496A05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Пос. Заречный, ул. Комарова, 125</w:t>
            </w:r>
          </w:p>
        </w:tc>
        <w:tc>
          <w:tcPr>
            <w:tcW w:w="1842" w:type="dxa"/>
          </w:tcPr>
          <w:p w14:paraId="5A072580" w14:textId="2191DB36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5450">
              <w:rPr>
                <w:rFonts w:ascii="Times New Roman" w:hAnsi="Times New Roman" w:cs="Times New Roman"/>
              </w:rPr>
              <w:t>Селина Е.В.</w:t>
            </w:r>
          </w:p>
        </w:tc>
      </w:tr>
      <w:tr w:rsidR="00B94E70" w14:paraId="7B2B6A0A" w14:textId="77777777" w:rsidTr="007307C3">
        <w:tc>
          <w:tcPr>
            <w:tcW w:w="851" w:type="dxa"/>
          </w:tcPr>
          <w:p w14:paraId="715CA58B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A47B6A4" w14:textId="7C1F52E0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«Кубань моя – жемчужина России», книжная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A62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625" w:type="dxa"/>
          </w:tcPr>
          <w:p w14:paraId="7C366FD7" w14:textId="26C64DBD" w:rsidR="00B94E70" w:rsidRPr="00071A62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71A62">
              <w:rPr>
                <w:rFonts w:ascii="Times New Roman" w:hAnsi="Times New Roman" w:cs="Times New Roman"/>
              </w:rPr>
              <w:t>Книжная выставка, которая познакомит посетителей библиотеки с литературой об истории образования края и его символа</w:t>
            </w:r>
            <w:r>
              <w:rPr>
                <w:rFonts w:ascii="Times New Roman" w:hAnsi="Times New Roman" w:cs="Times New Roman"/>
              </w:rPr>
              <w:t>х</w:t>
            </w:r>
            <w:r w:rsidRPr="00071A62">
              <w:rPr>
                <w:rFonts w:ascii="Times New Roman" w:hAnsi="Times New Roman" w:cs="Times New Roman"/>
              </w:rPr>
              <w:t>, о людях, чьи имена вошли в историю нашего края, а также о зн</w:t>
            </w:r>
            <w:r>
              <w:rPr>
                <w:rFonts w:ascii="Times New Roman" w:hAnsi="Times New Roman" w:cs="Times New Roman"/>
              </w:rPr>
              <w:t>аменитых людях, которыми гордит</w:t>
            </w:r>
            <w:r w:rsidRPr="00071A62">
              <w:rPr>
                <w:rFonts w:ascii="Times New Roman" w:hAnsi="Times New Roman" w:cs="Times New Roman"/>
              </w:rPr>
              <w:t>ся Кубань, о традициях и обычаях бережно хранимых и соблюдаемых по сей день, о красоте и многообразии живописных уголков природы, о богатстве души и радушии живущих в кубанском крае людей.</w:t>
            </w:r>
          </w:p>
        </w:tc>
        <w:tc>
          <w:tcPr>
            <w:tcW w:w="1276" w:type="dxa"/>
          </w:tcPr>
          <w:p w14:paraId="793A4F28" w14:textId="77777777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12.09.2024</w:t>
            </w:r>
          </w:p>
          <w:p w14:paraId="4F6D8922" w14:textId="5E6DF099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071A6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6C6027C0" w14:textId="77777777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МБУ «Библиотека</w:t>
            </w:r>
          </w:p>
          <w:p w14:paraId="59FF7126" w14:textId="25AED5D4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Великовечненского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A62">
              <w:rPr>
                <w:rFonts w:ascii="Times New Roman" w:hAnsi="Times New Roman" w:cs="Times New Roman"/>
              </w:rPr>
              <w:t>сельского поселения</w:t>
            </w:r>
          </w:p>
          <w:p w14:paraId="37A49978" w14:textId="41D99C98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Белореченск</w:t>
            </w:r>
            <w:r>
              <w:rPr>
                <w:rFonts w:ascii="Times New Roman" w:hAnsi="Times New Roman" w:cs="Times New Roman"/>
              </w:rPr>
              <w:t>ого</w:t>
            </w:r>
            <w:r w:rsidRPr="00071A62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071A62">
              <w:rPr>
                <w:rFonts w:ascii="Times New Roman" w:hAnsi="Times New Roman" w:cs="Times New Roman"/>
              </w:rPr>
              <w:t>»</w:t>
            </w:r>
          </w:p>
          <w:p w14:paraId="31DD19BC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Вечненская с</w:t>
            </w:r>
            <w:r>
              <w:rPr>
                <w:rFonts w:ascii="Times New Roman" w:hAnsi="Times New Roman" w:cs="Times New Roman"/>
              </w:rPr>
              <w:t>ельская библиотека</w:t>
            </w:r>
          </w:p>
          <w:p w14:paraId="40A06231" w14:textId="6BD634AB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село</w:t>
            </w:r>
          </w:p>
          <w:p w14:paraId="63E3C438" w14:textId="77777777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Великовечное, ул.</w:t>
            </w:r>
          </w:p>
          <w:p w14:paraId="3832CB46" w14:textId="33EB910E" w:rsidR="00B94E70" w:rsidRPr="00071A62" w:rsidRDefault="00B94E70" w:rsidP="00B94E70">
            <w:pPr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Почтовая, 59</w:t>
            </w:r>
          </w:p>
        </w:tc>
        <w:tc>
          <w:tcPr>
            <w:tcW w:w="1842" w:type="dxa"/>
          </w:tcPr>
          <w:p w14:paraId="0FAD01D1" w14:textId="6F289176" w:rsidR="00B94E70" w:rsidRPr="00071A62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071A62">
              <w:rPr>
                <w:rFonts w:ascii="Times New Roman" w:hAnsi="Times New Roman" w:cs="Times New Roman"/>
              </w:rPr>
              <w:t>Астахова Е.О</w:t>
            </w:r>
          </w:p>
        </w:tc>
      </w:tr>
      <w:tr w:rsidR="00B94E70" w14:paraId="07736A91" w14:textId="77777777" w:rsidTr="007307C3">
        <w:tc>
          <w:tcPr>
            <w:tcW w:w="851" w:type="dxa"/>
          </w:tcPr>
          <w:p w14:paraId="32C68657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C21F5BF" w14:textId="3A4391D0" w:rsidR="00B94E70" w:rsidRPr="00595222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«Кубанский край – жемчужина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1C98A4" w14:textId="4DDD7AC0" w:rsidR="00B94E70" w:rsidRPr="00595222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625" w:type="dxa"/>
          </w:tcPr>
          <w:p w14:paraId="351887AC" w14:textId="4BADBF39" w:rsidR="00B94E70" w:rsidRPr="00595222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познакомит читателей с прошлым и настоящим Краснодарского края: с его богатой историей, уникальными памятниками природы 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достопримечательностями, с людьми, прославившими край ратными и трудовыми подвигами.</w:t>
            </w:r>
          </w:p>
        </w:tc>
        <w:tc>
          <w:tcPr>
            <w:tcW w:w="1276" w:type="dxa"/>
          </w:tcPr>
          <w:p w14:paraId="4D3DB061" w14:textId="77777777" w:rsidR="00B94E70" w:rsidRDefault="00B94E70" w:rsidP="00B94E70">
            <w:pPr>
              <w:rPr>
                <w:rFonts w:ascii="Times New Roman" w:hAnsi="Times New Roman" w:cs="Times New Roman"/>
                <w:lang w:val="en-US"/>
              </w:rPr>
            </w:pPr>
            <w:r w:rsidRPr="00595222">
              <w:rPr>
                <w:rFonts w:ascii="Times New Roman" w:hAnsi="Times New Roman" w:cs="Times New Roman"/>
              </w:rPr>
              <w:lastRenderedPageBreak/>
              <w:t>13.09.</w:t>
            </w:r>
            <w:r w:rsidRPr="00595222">
              <w:rPr>
                <w:rFonts w:ascii="Times New Roman" w:hAnsi="Times New Roman" w:cs="Times New Roman"/>
                <w:lang w:val="en-US"/>
              </w:rPr>
              <w:t>2024</w:t>
            </w:r>
          </w:p>
          <w:p w14:paraId="09199EE4" w14:textId="52A44E95" w:rsidR="00B94E70" w:rsidRPr="00595222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85" w:type="dxa"/>
          </w:tcPr>
          <w:p w14:paraId="36F1364B" w14:textId="119ABA24" w:rsidR="00B94E70" w:rsidRPr="00595222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РМБУ Белореченская МЦБ, город Белореченск, ул. Интернациональная, 1А</w:t>
            </w:r>
          </w:p>
        </w:tc>
        <w:tc>
          <w:tcPr>
            <w:tcW w:w="1842" w:type="dxa"/>
          </w:tcPr>
          <w:p w14:paraId="5EBCAE31" w14:textId="50F851A2" w:rsidR="00B94E70" w:rsidRPr="00595222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B94E70" w14:paraId="5740384F" w14:textId="77777777" w:rsidTr="007307C3">
        <w:tc>
          <w:tcPr>
            <w:tcW w:w="851" w:type="dxa"/>
          </w:tcPr>
          <w:p w14:paraId="18C6A1DD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73C54C2" w14:textId="6F9C1F65" w:rsidR="00B94E70" w:rsidRPr="00595222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 xml:space="preserve">«Край ты наш </w:t>
            </w:r>
            <w:r w:rsidR="00A92064" w:rsidRPr="00595222">
              <w:rPr>
                <w:rFonts w:ascii="Times New Roman" w:hAnsi="Times New Roman" w:cs="Times New Roman"/>
                <w:sz w:val="24"/>
                <w:szCs w:val="24"/>
              </w:rPr>
              <w:t>казачий»</w:t>
            </w:r>
            <w:r w:rsidR="00A920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2064" w:rsidRPr="00595222"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 xml:space="preserve">- видеопрезентация </w:t>
            </w:r>
          </w:p>
        </w:tc>
        <w:tc>
          <w:tcPr>
            <w:tcW w:w="2625" w:type="dxa"/>
          </w:tcPr>
          <w:p w14:paraId="008C562B" w14:textId="4295EA5E" w:rsidR="00B94E70" w:rsidRPr="00595222" w:rsidRDefault="00B94E70" w:rsidP="00062424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 xml:space="preserve">Из презентации читатели познакомятся с историей образования нашего края, его главными символами, </w:t>
            </w:r>
            <w:r w:rsidR="00A92064" w:rsidRPr="00595222">
              <w:rPr>
                <w:rFonts w:ascii="Times New Roman" w:hAnsi="Times New Roman" w:cs="Times New Roman"/>
                <w:sz w:val="24"/>
                <w:szCs w:val="24"/>
              </w:rPr>
              <w:t>народами, населя</w:t>
            </w:r>
            <w:r w:rsidR="00A92064">
              <w:rPr>
                <w:rFonts w:ascii="Times New Roman" w:hAnsi="Times New Roman" w:cs="Times New Roman"/>
                <w:sz w:val="24"/>
                <w:szCs w:val="24"/>
              </w:rPr>
              <w:t>ющими</w:t>
            </w: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 xml:space="preserve"> его территорию, </w:t>
            </w:r>
            <w:r w:rsidR="00062424">
              <w:rPr>
                <w:rFonts w:ascii="Times New Roman" w:hAnsi="Times New Roman" w:cs="Times New Roman"/>
                <w:sz w:val="24"/>
                <w:szCs w:val="24"/>
              </w:rPr>
              <w:t>с бережно хранимыми традициями и обычаями.</w:t>
            </w:r>
          </w:p>
        </w:tc>
        <w:tc>
          <w:tcPr>
            <w:tcW w:w="1276" w:type="dxa"/>
          </w:tcPr>
          <w:p w14:paraId="66CDA868" w14:textId="36293738" w:rsidR="00B94E70" w:rsidRPr="00595222" w:rsidRDefault="00B94E70" w:rsidP="00B94E70">
            <w:pPr>
              <w:rPr>
                <w:rFonts w:ascii="Times New Roman" w:hAnsi="Times New Roman" w:cs="Times New Roman"/>
              </w:rPr>
            </w:pPr>
            <w:r w:rsidRPr="00595222">
              <w:rPr>
                <w:rFonts w:ascii="Times New Roman" w:hAnsi="Times New Roman" w:cs="Times New Roman"/>
              </w:rPr>
              <w:t>13.09.2024</w:t>
            </w:r>
          </w:p>
          <w:p w14:paraId="22D2723C" w14:textId="7AC27BE3" w:rsidR="00B94E70" w:rsidRPr="00595222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5" w:type="dxa"/>
          </w:tcPr>
          <w:p w14:paraId="20FB5C2F" w14:textId="77777777" w:rsidR="00B94E70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14:paraId="7E752DA1" w14:textId="58B70088" w:rsidR="00B94E70" w:rsidRPr="00595222" w:rsidRDefault="00B94E70" w:rsidP="00B94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РМБУ Белореченская МЦБ, город Белореченск, ул. Интернациональная, 1А</w:t>
            </w:r>
          </w:p>
        </w:tc>
        <w:tc>
          <w:tcPr>
            <w:tcW w:w="1842" w:type="dxa"/>
          </w:tcPr>
          <w:p w14:paraId="706469EA" w14:textId="33236F8F" w:rsidR="00B94E70" w:rsidRPr="00595222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222">
              <w:rPr>
                <w:rFonts w:ascii="Times New Roman" w:hAnsi="Times New Roman" w:cs="Times New Roman"/>
                <w:sz w:val="24"/>
                <w:szCs w:val="24"/>
              </w:rPr>
              <w:t>Верт О.А.</w:t>
            </w:r>
          </w:p>
        </w:tc>
      </w:tr>
      <w:tr w:rsidR="00B94E70" w14:paraId="7FA2F776" w14:textId="77777777" w:rsidTr="007307C3">
        <w:tc>
          <w:tcPr>
            <w:tcW w:w="851" w:type="dxa"/>
          </w:tcPr>
          <w:p w14:paraId="46FC7A3C" w14:textId="0A311F09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3936388" w14:textId="2EC30C82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26085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Все начинается с семьи»,</w:t>
            </w:r>
          </w:p>
          <w:p w14:paraId="5EEA339A" w14:textId="785E4C18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856">
              <w:rPr>
                <w:rFonts w:ascii="Times New Roman" w:hAnsi="Times New Roman" w:cs="Times New Roman"/>
              </w:rPr>
              <w:t xml:space="preserve">час кубанских традиций </w:t>
            </w:r>
          </w:p>
        </w:tc>
        <w:tc>
          <w:tcPr>
            <w:tcW w:w="2625" w:type="dxa"/>
          </w:tcPr>
          <w:p w14:paraId="59CA72AF" w14:textId="786BEC93" w:rsidR="00B94E70" w:rsidRDefault="00B94E70" w:rsidP="00D702D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0DD1">
              <w:rPr>
                <w:rFonts w:ascii="Times New Roman" w:hAnsi="Times New Roman" w:cs="Times New Roman"/>
              </w:rPr>
              <w:t>Сотрудники библиотеки</w:t>
            </w:r>
            <w:r w:rsidRPr="00260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DD1">
              <w:rPr>
                <w:rFonts w:ascii="Times New Roman" w:hAnsi="Times New Roman" w:cs="Times New Roman"/>
              </w:rPr>
              <w:t xml:space="preserve">расскажут об истории образования Краснодарского края, о ее значимых датах, о его главных символах, </w:t>
            </w:r>
            <w:r w:rsidR="00837815" w:rsidRPr="00350DD1">
              <w:rPr>
                <w:rFonts w:ascii="Times New Roman" w:hAnsi="Times New Roman" w:cs="Times New Roman"/>
              </w:rPr>
              <w:t>о народах,</w:t>
            </w:r>
            <w:r w:rsidRPr="00350DD1">
              <w:rPr>
                <w:rFonts w:ascii="Times New Roman" w:hAnsi="Times New Roman" w:cs="Times New Roman"/>
              </w:rPr>
              <w:t xml:space="preserve"> населявших его территорию, о традициях и обычаях кубанской семьи</w:t>
            </w:r>
            <w:r w:rsidR="00667B9E" w:rsidRPr="00350DD1">
              <w:rPr>
                <w:rFonts w:ascii="Times New Roman" w:hAnsi="Times New Roman" w:cs="Times New Roman"/>
              </w:rPr>
              <w:t xml:space="preserve">, </w:t>
            </w:r>
            <w:r w:rsidRPr="00350DD1">
              <w:rPr>
                <w:rFonts w:ascii="Times New Roman" w:hAnsi="Times New Roman" w:cs="Times New Roman"/>
              </w:rPr>
              <w:t xml:space="preserve">о богатстве души и радушии живущих в кубанском крае людей. Дети и подростки посмотрят фрагменты видеоролика о кубанской казачьей свадьбе. Учащимся будет предложено принять участие в </w:t>
            </w:r>
            <w:proofErr w:type="gramStart"/>
            <w:r w:rsidR="00837815" w:rsidRPr="00350DD1">
              <w:rPr>
                <w:rFonts w:ascii="Times New Roman" w:hAnsi="Times New Roman" w:cs="Times New Roman"/>
              </w:rPr>
              <w:t>викторине.</w:t>
            </w:r>
            <w:r w:rsidR="00837815" w:rsidRPr="00260856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proofErr w:type="gramEnd"/>
          </w:p>
        </w:tc>
        <w:tc>
          <w:tcPr>
            <w:tcW w:w="1276" w:type="dxa"/>
          </w:tcPr>
          <w:p w14:paraId="469E9850" w14:textId="37C837B1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CF1">
              <w:rPr>
                <w:rFonts w:ascii="Times New Roman" w:hAnsi="Times New Roman" w:cs="Times New Roman"/>
              </w:rPr>
              <w:t>13.09.2024 12</w:t>
            </w:r>
            <w:r>
              <w:rPr>
                <w:rFonts w:ascii="Times New Roman" w:hAnsi="Times New Roman" w:cs="Times New Roman"/>
              </w:rPr>
              <w:t>.</w:t>
            </w:r>
            <w:r w:rsidRPr="00642CF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170D64A9" w14:textId="2A9B8101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642CF1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</w:t>
            </w:r>
            <w:r w:rsidR="00837815" w:rsidRPr="00642CF1">
              <w:rPr>
                <w:rFonts w:ascii="Times New Roman" w:hAnsi="Times New Roman" w:cs="Times New Roman"/>
              </w:rPr>
              <w:t xml:space="preserve">района» </w:t>
            </w:r>
            <w:r w:rsidR="00837815">
              <w:rPr>
                <w:rFonts w:ascii="Times New Roman" w:hAnsi="Times New Roman" w:cs="Times New Roman"/>
              </w:rPr>
              <w:t>Южненская</w:t>
            </w:r>
            <w:r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14:paraId="4D460EC0" w14:textId="45BCAA7E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Пос. Южный, ул.</w:t>
            </w:r>
            <w:r w:rsidR="001F2A80">
              <w:rPr>
                <w:rFonts w:ascii="Times New Roman" w:hAnsi="Times New Roman" w:cs="Times New Roman"/>
              </w:rPr>
              <w:t>Центральная,28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13B0C5DA" w14:textId="34653841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2CF1">
              <w:rPr>
                <w:rFonts w:ascii="Times New Roman" w:hAnsi="Times New Roman" w:cs="Times New Roman"/>
              </w:rPr>
              <w:t>Дидяева Л.Н.</w:t>
            </w:r>
          </w:p>
        </w:tc>
      </w:tr>
      <w:tr w:rsidR="00B94E70" w14:paraId="0B6EB056" w14:textId="77777777" w:rsidTr="007307C3">
        <w:tc>
          <w:tcPr>
            <w:tcW w:w="851" w:type="dxa"/>
          </w:tcPr>
          <w:p w14:paraId="29FC5DB5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CC1270C" w14:textId="0BC3A036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B4156">
              <w:rPr>
                <w:rFonts w:ascii="Times New Roman" w:hAnsi="Times New Roman" w:cs="Times New Roman"/>
              </w:rPr>
              <w:t>«Край наш Кубанский –родная земля»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51A3BBB3" w14:textId="0903B242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625" w:type="dxa"/>
          </w:tcPr>
          <w:p w14:paraId="11649ECB" w14:textId="7C750C4D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Читатели, </w:t>
            </w:r>
            <w:r w:rsidRPr="005B4156">
              <w:rPr>
                <w:rFonts w:ascii="Times New Roman" w:hAnsi="Times New Roman" w:cs="Times New Roman"/>
                <w:shd w:val="clear" w:color="auto" w:fill="FFFFFF"/>
              </w:rPr>
              <w:t>посетившие выставку, смогут познакомиться 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краеведческой литературой о</w:t>
            </w:r>
            <w:r w:rsidRPr="005B4156">
              <w:rPr>
                <w:rFonts w:ascii="Times New Roman" w:hAnsi="Times New Roman" w:cs="Times New Roman"/>
                <w:shd w:val="clear" w:color="auto" w:fill="FFFFFF"/>
              </w:rPr>
              <w:t xml:space="preserve"> прошл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B4156">
              <w:rPr>
                <w:rFonts w:ascii="Times New Roman" w:hAnsi="Times New Roman" w:cs="Times New Roman"/>
                <w:shd w:val="clear" w:color="auto" w:fill="FFFFFF"/>
              </w:rPr>
              <w:t>м и настоящим Краснодарского края: с его богатой историей, уникальными памятниками природы, достопримечательностями, а также с людьми, прославившими край.</w:t>
            </w:r>
          </w:p>
        </w:tc>
        <w:tc>
          <w:tcPr>
            <w:tcW w:w="1276" w:type="dxa"/>
          </w:tcPr>
          <w:p w14:paraId="67BAA012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5B4156">
              <w:rPr>
                <w:rFonts w:ascii="Times New Roman" w:hAnsi="Times New Roman" w:cs="Times New Roman"/>
              </w:rPr>
              <w:t xml:space="preserve">13.09.2024 </w:t>
            </w:r>
          </w:p>
          <w:p w14:paraId="5C2C8046" w14:textId="7D9BC5DA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156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Pr="005B415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5C022AF0" w14:textId="77777777" w:rsidR="00B94E70" w:rsidRPr="005B4156" w:rsidRDefault="00B94E70" w:rsidP="00B94E70">
            <w:pPr>
              <w:rPr>
                <w:rFonts w:ascii="Times New Roman" w:hAnsi="Times New Roman" w:cs="Times New Roman"/>
              </w:rPr>
            </w:pPr>
            <w:r w:rsidRPr="005B4156">
              <w:rPr>
                <w:rFonts w:ascii="Times New Roman" w:hAnsi="Times New Roman" w:cs="Times New Roman"/>
              </w:rPr>
              <w:t>МБУ «Библиотека Черниговского сельского поселения Белореченского района»</w:t>
            </w:r>
          </w:p>
          <w:p w14:paraId="5A362502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5B4156">
              <w:rPr>
                <w:rFonts w:ascii="Times New Roman" w:hAnsi="Times New Roman" w:cs="Times New Roman"/>
              </w:rPr>
              <w:t>Черниговская сельская библиотека</w:t>
            </w:r>
          </w:p>
          <w:p w14:paraId="6A36A62D" w14:textId="77777777" w:rsidR="00B94E70" w:rsidRPr="005B4156" w:rsidRDefault="00B94E70" w:rsidP="00B94E70">
            <w:pPr>
              <w:rPr>
                <w:rFonts w:ascii="Times New Roman" w:hAnsi="Times New Roman" w:cs="Times New Roman"/>
              </w:rPr>
            </w:pPr>
            <w:r w:rsidRPr="005B4156">
              <w:rPr>
                <w:rFonts w:ascii="Times New Roman" w:hAnsi="Times New Roman" w:cs="Times New Roman"/>
              </w:rPr>
              <w:t>ст. Черниговская</w:t>
            </w:r>
          </w:p>
          <w:p w14:paraId="4D91EE21" w14:textId="77777777" w:rsidR="00B94E70" w:rsidRPr="005B4156" w:rsidRDefault="00B94E70" w:rsidP="00B94E70">
            <w:pPr>
              <w:rPr>
                <w:rFonts w:ascii="Times New Roman" w:hAnsi="Times New Roman" w:cs="Times New Roman"/>
              </w:rPr>
            </w:pPr>
            <w:r w:rsidRPr="005B4156">
              <w:rPr>
                <w:rFonts w:ascii="Times New Roman" w:hAnsi="Times New Roman" w:cs="Times New Roman"/>
              </w:rPr>
              <w:t xml:space="preserve"> ул. Красная 65/а </w:t>
            </w:r>
          </w:p>
          <w:p w14:paraId="3241F5EA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783EED9" w14:textId="72694366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4156">
              <w:rPr>
                <w:rFonts w:ascii="Times New Roman" w:hAnsi="Times New Roman" w:cs="Times New Roman"/>
              </w:rPr>
              <w:t>Каптан Н.М.</w:t>
            </w:r>
          </w:p>
        </w:tc>
      </w:tr>
      <w:tr w:rsidR="00B94E70" w14:paraId="2AF617D0" w14:textId="77777777" w:rsidTr="007307C3">
        <w:tc>
          <w:tcPr>
            <w:tcW w:w="851" w:type="dxa"/>
          </w:tcPr>
          <w:p w14:paraId="306F7AE1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FC9E6F3" w14:textId="4B4B90F9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в мире краше Кубани нашей» тематический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625" w:type="dxa"/>
          </w:tcPr>
          <w:p w14:paraId="3FADD09E" w14:textId="2D05701B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проводится в</w:t>
            </w:r>
            <w:r w:rsidRPr="00BA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целях расширения знания учащихся о природе родного края и знакомства с основными </w:t>
            </w:r>
            <w:r w:rsidRPr="00BA3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историческими фактами.</w:t>
            </w:r>
          </w:p>
        </w:tc>
        <w:tc>
          <w:tcPr>
            <w:tcW w:w="1276" w:type="dxa"/>
          </w:tcPr>
          <w:p w14:paraId="44AA98DF" w14:textId="77777777" w:rsidR="00B94E70" w:rsidRPr="00BA31FD" w:rsidRDefault="00B94E70" w:rsidP="00B94E70">
            <w:pPr>
              <w:rPr>
                <w:rFonts w:ascii="Times New Roman" w:hAnsi="Times New Roman" w:cs="Times New Roman"/>
              </w:rPr>
            </w:pPr>
            <w:r w:rsidRPr="00BA31FD">
              <w:rPr>
                <w:rFonts w:ascii="Times New Roman" w:hAnsi="Times New Roman" w:cs="Times New Roman"/>
              </w:rPr>
              <w:lastRenderedPageBreak/>
              <w:t xml:space="preserve">13.09.2024  </w:t>
            </w:r>
          </w:p>
          <w:p w14:paraId="0A291D29" w14:textId="5FB76D6A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1F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85" w:type="dxa"/>
          </w:tcPr>
          <w:p w14:paraId="1AED6383" w14:textId="77777777" w:rsidR="00B94E70" w:rsidRPr="00BA31FD" w:rsidRDefault="00B94E70" w:rsidP="00B94E70">
            <w:pPr>
              <w:tabs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1FD">
              <w:rPr>
                <w:rFonts w:ascii="Times New Roman" w:hAnsi="Times New Roman" w:cs="Times New Roman"/>
                <w:sz w:val="24"/>
                <w:szCs w:val="24"/>
              </w:rPr>
              <w:t>МБУ «Библиотека Бжедуховского сельского поселения Белореченского района»</w:t>
            </w:r>
          </w:p>
          <w:p w14:paraId="200F5090" w14:textId="77777777" w:rsidR="00B94E70" w:rsidRPr="00BA31FD" w:rsidRDefault="00B94E70" w:rsidP="00B94E70">
            <w:pPr>
              <w:tabs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Бжедуховская сельская библиотека</w:t>
            </w:r>
          </w:p>
          <w:p w14:paraId="6650669D" w14:textId="06927218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  <w:r w:rsidRPr="00BA31FD">
              <w:rPr>
                <w:rFonts w:ascii="Times New Roman" w:hAnsi="Times New Roman" w:cs="Times New Roman"/>
                <w:sz w:val="24"/>
                <w:szCs w:val="24"/>
              </w:rPr>
              <w:t xml:space="preserve"> Бжедуховская, ул. Комсомольская, 7</w:t>
            </w:r>
          </w:p>
        </w:tc>
        <w:tc>
          <w:tcPr>
            <w:tcW w:w="1842" w:type="dxa"/>
          </w:tcPr>
          <w:p w14:paraId="357D8222" w14:textId="3B2FA4A9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Лазарева А.И.</w:t>
            </w:r>
          </w:p>
        </w:tc>
      </w:tr>
      <w:tr w:rsidR="00B94E70" w14:paraId="08A2F129" w14:textId="77777777" w:rsidTr="007307C3">
        <w:tc>
          <w:tcPr>
            <w:tcW w:w="851" w:type="dxa"/>
          </w:tcPr>
          <w:p w14:paraId="3DFC48A6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27BEA17" w14:textId="50991CC8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"Край в котором мы живем"</w:t>
            </w:r>
            <w:r w:rsidRPr="00BA31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31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книжная выставка </w:t>
            </w:r>
          </w:p>
        </w:tc>
        <w:tc>
          <w:tcPr>
            <w:tcW w:w="2625" w:type="dxa"/>
          </w:tcPr>
          <w:p w14:paraId="36D02968" w14:textId="1CF202FE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выставке будет представлена литература об истории Краснодарского края, природе, культуре, быте и традициях народов, проживающих на Кубани</w:t>
            </w:r>
          </w:p>
        </w:tc>
        <w:tc>
          <w:tcPr>
            <w:tcW w:w="1276" w:type="dxa"/>
          </w:tcPr>
          <w:p w14:paraId="6AD14555" w14:textId="0B69980D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1FD">
              <w:rPr>
                <w:rFonts w:ascii="Times New Roman" w:hAnsi="Times New Roman" w:cs="Times New Roman"/>
              </w:rPr>
              <w:t>13.09.2024  12.00</w:t>
            </w:r>
          </w:p>
        </w:tc>
        <w:tc>
          <w:tcPr>
            <w:tcW w:w="1985" w:type="dxa"/>
          </w:tcPr>
          <w:p w14:paraId="6CFAF307" w14:textId="77777777" w:rsidR="00B94E70" w:rsidRPr="00BA31FD" w:rsidRDefault="00B94E70" w:rsidP="00B94E70">
            <w:pPr>
              <w:tabs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1FD">
              <w:rPr>
                <w:rFonts w:ascii="Times New Roman" w:hAnsi="Times New Roman" w:cs="Times New Roman"/>
                <w:sz w:val="24"/>
                <w:szCs w:val="24"/>
              </w:rPr>
              <w:t>МБУ «Библиотека Бжедуховского сельского поселения Белореченского района»</w:t>
            </w:r>
          </w:p>
          <w:p w14:paraId="724A383E" w14:textId="77777777" w:rsidR="00B94E70" w:rsidRPr="00BA31FD" w:rsidRDefault="00B94E70" w:rsidP="00B94E70">
            <w:pPr>
              <w:tabs>
                <w:tab w:val="left" w:pos="3103"/>
                <w:tab w:val="left" w:pos="68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31FD">
              <w:rPr>
                <w:rFonts w:ascii="Times New Roman" w:hAnsi="Times New Roman" w:cs="Times New Roman"/>
                <w:sz w:val="24"/>
                <w:szCs w:val="24"/>
              </w:rPr>
              <w:t>Нижневеденеевская с/б</w:t>
            </w:r>
          </w:p>
          <w:p w14:paraId="795DC3D0" w14:textId="7F71A91D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посёлок </w:t>
            </w:r>
            <w:r w:rsidRPr="00BA31FD">
              <w:rPr>
                <w:rFonts w:ascii="Times New Roman" w:hAnsi="Times New Roman" w:cs="Times New Roman"/>
                <w:sz w:val="24"/>
                <w:szCs w:val="24"/>
              </w:rPr>
              <w:t>Нижневеденеевский, ул. Клубная, 1Б</w:t>
            </w:r>
          </w:p>
        </w:tc>
        <w:tc>
          <w:tcPr>
            <w:tcW w:w="1842" w:type="dxa"/>
          </w:tcPr>
          <w:p w14:paraId="1D2DFF2C" w14:textId="1193830B" w:rsidR="00B94E70" w:rsidRDefault="00B94E70" w:rsidP="00B94E70">
            <w:pPr>
              <w:tabs>
                <w:tab w:val="left" w:pos="1050"/>
              </w:tabs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BA31FD">
              <w:rPr>
                <w:rFonts w:ascii="Times New Roman" w:hAnsi="Times New Roman" w:cs="Times New Roman"/>
                <w:sz w:val="24"/>
                <w:szCs w:val="24"/>
              </w:rPr>
              <w:t>Зуб Н.В.</w:t>
            </w:r>
          </w:p>
        </w:tc>
      </w:tr>
      <w:tr w:rsidR="00B94E70" w14:paraId="0CB94FB1" w14:textId="77777777" w:rsidTr="007307C3">
        <w:tc>
          <w:tcPr>
            <w:tcW w:w="851" w:type="dxa"/>
          </w:tcPr>
          <w:p w14:paraId="6E0A71E1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997" w14:textId="404AB66F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«О чем расскажут герб и флаг?» презентация, урок-игра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B47" w14:textId="061017D8" w:rsidR="00B94E70" w:rsidRDefault="00B94E70" w:rsidP="00B94E7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PT Sans" w:hAnsi="PT Sans"/>
                <w:color w:val="000000"/>
                <w:sz w:val="23"/>
                <w:szCs w:val="27"/>
              </w:rPr>
              <w:t xml:space="preserve">На мероприятии </w:t>
            </w:r>
            <w:r w:rsidRPr="00E06112">
              <w:rPr>
                <w:rFonts w:ascii="PT Sans" w:hAnsi="PT Sans"/>
                <w:color w:val="000000"/>
                <w:sz w:val="23"/>
                <w:szCs w:val="27"/>
              </w:rPr>
              <w:t>участники познакомятся с государственной символикой К</w:t>
            </w:r>
            <w:r>
              <w:rPr>
                <w:rFonts w:ascii="PT Sans" w:hAnsi="PT Sans"/>
                <w:color w:val="000000"/>
                <w:sz w:val="23"/>
                <w:szCs w:val="27"/>
              </w:rPr>
              <w:t>раснод</w:t>
            </w:r>
            <w:r w:rsidRPr="00E06112">
              <w:rPr>
                <w:rFonts w:ascii="PT Sans" w:hAnsi="PT Sans"/>
                <w:color w:val="000000"/>
                <w:sz w:val="23"/>
                <w:szCs w:val="27"/>
              </w:rPr>
              <w:t>арского края, узнают историю появления гимна, флага и герба, их значение, использование в ходе истории</w:t>
            </w:r>
            <w:proofErr w:type="gramStart"/>
            <w:r w:rsidRPr="00E06112">
              <w:rPr>
                <w:rFonts w:ascii="PT Sans" w:hAnsi="PT Sans"/>
                <w:color w:val="000000"/>
                <w:sz w:val="23"/>
                <w:szCs w:val="27"/>
              </w:rPr>
              <w:t>.</w:t>
            </w:r>
            <w:proofErr w:type="gramEnd"/>
            <w:r w:rsidRPr="00E06112">
              <w:rPr>
                <w:rFonts w:ascii="PT Sans" w:hAnsi="PT Sans"/>
                <w:color w:val="000000"/>
                <w:sz w:val="23"/>
                <w:szCs w:val="27"/>
              </w:rPr>
              <w:t xml:space="preserve"> а также почему все исторические памятники, учреждения и органы вл</w:t>
            </w:r>
            <w:r>
              <w:rPr>
                <w:rFonts w:ascii="PT Sans" w:hAnsi="PT Sans"/>
                <w:color w:val="000000"/>
                <w:sz w:val="23"/>
                <w:szCs w:val="27"/>
              </w:rPr>
              <w:t>асти украшаются гос. флагами и гербами РФ</w:t>
            </w:r>
            <w:r w:rsidRPr="00E06112">
              <w:rPr>
                <w:rFonts w:ascii="PT Sans" w:hAnsi="PT Sans"/>
                <w:color w:val="000000"/>
                <w:sz w:val="23"/>
                <w:szCs w:val="27"/>
              </w:rPr>
              <w:t xml:space="preserve"> и Кубани и какое они имеют значение в настоящее время.</w:t>
            </w:r>
            <w:r>
              <w:rPr>
                <w:rFonts w:ascii="PT Sans" w:hAnsi="PT Sans"/>
                <w:color w:val="000000"/>
                <w:sz w:val="23"/>
                <w:szCs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59" w14:textId="127D54F7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13.09.2024</w:t>
            </w:r>
          </w:p>
          <w:p w14:paraId="07C94BE1" w14:textId="4C1B8D49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43ABA030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2C5" w14:textId="50709E4D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МБУ «Библиотека Великовечненского сельского поселения Белореченского района», Великовская библиотека, с. Великовечное, ул. Ленина,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789" w14:textId="0B75C638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Вергун В.Г.</w:t>
            </w:r>
          </w:p>
        </w:tc>
      </w:tr>
      <w:tr w:rsidR="00B94E70" w14:paraId="3A077DE3" w14:textId="77777777" w:rsidTr="00C02901">
        <w:tc>
          <w:tcPr>
            <w:tcW w:w="851" w:type="dxa"/>
          </w:tcPr>
          <w:p w14:paraId="3C32E044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66FE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«Края нет дороже, где довелось родиться нам!»,</w:t>
            </w:r>
          </w:p>
          <w:p w14:paraId="06D25591" w14:textId="2B90017B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C61" w14:textId="4E95920A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E2D">
              <w:rPr>
                <w:rFonts w:ascii="Times New Roman" w:hAnsi="Times New Roman" w:cs="Times New Roman"/>
                <w:sz w:val="23"/>
              </w:rPr>
              <w:t>На книжной выставке-экспозиции представлена краеведческая, историческая и художественная литература, предметы старины, а также редкие книги о Кубани из фонда библиотеки.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584" w14:textId="3477EA2C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  <w:p w14:paraId="216401A1" w14:textId="250DA144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F28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«Библиотека Великовечненского сельского поселения Белореченского района», Великовская библиотека, с. Великовечное, ул. Ленина, 50</w:t>
            </w:r>
          </w:p>
          <w:p w14:paraId="149F2F8B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7DC" w14:textId="02ACA664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Вергун В.Г.</w:t>
            </w:r>
          </w:p>
        </w:tc>
      </w:tr>
      <w:tr w:rsidR="00B94E70" w14:paraId="4B058C08" w14:textId="77777777" w:rsidTr="007307C3">
        <w:tc>
          <w:tcPr>
            <w:tcW w:w="851" w:type="dxa"/>
          </w:tcPr>
          <w:p w14:paraId="4C753492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476EAD57" w14:textId="14A578BF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«Белореченский район. история и </w:t>
            </w:r>
            <w:r>
              <w:rPr>
                <w:rFonts w:ascii="Times New Roman" w:hAnsi="Times New Roman" w:cs="Times New Roman"/>
              </w:rPr>
              <w:lastRenderedPageBreak/>
              <w:t>культура», онлайн -викторина</w:t>
            </w:r>
          </w:p>
        </w:tc>
        <w:tc>
          <w:tcPr>
            <w:tcW w:w="2625" w:type="dxa"/>
          </w:tcPr>
          <w:p w14:paraId="7BFCB672" w14:textId="6ADBFE3B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Учащиеся старших классов города смогут проверить свои знания </w:t>
            </w:r>
            <w:r>
              <w:rPr>
                <w:rFonts w:ascii="Times New Roman" w:hAnsi="Times New Roman" w:cs="Times New Roman"/>
              </w:rPr>
              <w:lastRenderedPageBreak/>
              <w:t>об истории и культуре Белореченска, как части Краснодарского края и России в целом.</w:t>
            </w:r>
          </w:p>
        </w:tc>
        <w:tc>
          <w:tcPr>
            <w:tcW w:w="1276" w:type="dxa"/>
          </w:tcPr>
          <w:p w14:paraId="14B51A58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13.09.2024</w:t>
            </w:r>
          </w:p>
          <w:p w14:paraId="28F03D6F" w14:textId="028C95B6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85" w:type="dxa"/>
          </w:tcPr>
          <w:p w14:paraId="23719548" w14:textId="266FD58A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3183">
              <w:rPr>
                <w:rFonts w:ascii="Times New Roman" w:hAnsi="Times New Roman" w:cs="Times New Roman"/>
              </w:rPr>
              <w:t xml:space="preserve">МБУ «Библиотека Белореченского городского </w:t>
            </w:r>
            <w:r w:rsidRPr="00043183">
              <w:rPr>
                <w:rFonts w:ascii="Times New Roman" w:hAnsi="Times New Roman" w:cs="Times New Roman"/>
              </w:rPr>
              <w:lastRenderedPageBreak/>
              <w:t>поселения Белореченского района», г. Белореченск, ул. Победы, 172А</w:t>
            </w:r>
          </w:p>
        </w:tc>
        <w:tc>
          <w:tcPr>
            <w:tcW w:w="1842" w:type="dxa"/>
          </w:tcPr>
          <w:p w14:paraId="5778A958" w14:textId="2B5FC8C2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Матюнина Л.А.</w:t>
            </w:r>
          </w:p>
        </w:tc>
      </w:tr>
      <w:tr w:rsidR="00B94E70" w14:paraId="12FF3131" w14:textId="77777777" w:rsidTr="007307C3">
        <w:tc>
          <w:tcPr>
            <w:tcW w:w="851" w:type="dxa"/>
          </w:tcPr>
          <w:p w14:paraId="538C0A63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3E774CDC" w14:textId="3A21936D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E668DC">
              <w:rPr>
                <w:rFonts w:ascii="Times New Roman" w:hAnsi="Times New Roman" w:cs="Times New Roman"/>
              </w:rPr>
              <w:t>«Кубань - жемчужина России», познавательная программа</w:t>
            </w:r>
          </w:p>
        </w:tc>
        <w:tc>
          <w:tcPr>
            <w:tcW w:w="2625" w:type="dxa"/>
          </w:tcPr>
          <w:p w14:paraId="01CC660C" w14:textId="07B22123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E668DC">
              <w:rPr>
                <w:rFonts w:ascii="Times New Roman" w:hAnsi="Times New Roman" w:cs="Times New Roman"/>
              </w:rPr>
              <w:t>Мероприятие познакомит с историей образования Краснодарского края, расскажет о традициях, о людях, которыми гордится наш край, с бытом и традициями народов, населяющих нашу малую родину.</w:t>
            </w:r>
          </w:p>
        </w:tc>
        <w:tc>
          <w:tcPr>
            <w:tcW w:w="1276" w:type="dxa"/>
          </w:tcPr>
          <w:p w14:paraId="197390D6" w14:textId="6270110F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E668DC">
              <w:rPr>
                <w:rFonts w:ascii="Times New Roman" w:hAnsi="Times New Roman" w:cs="Times New Roman"/>
              </w:rPr>
              <w:t>13.09.2024, 11</w:t>
            </w:r>
            <w:r>
              <w:rPr>
                <w:rFonts w:ascii="Times New Roman" w:hAnsi="Times New Roman" w:cs="Times New Roman"/>
              </w:rPr>
              <w:t>.</w:t>
            </w:r>
            <w:r w:rsidRPr="00E668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464DE184" w14:textId="77777777" w:rsidR="00B94E70" w:rsidRPr="00E668DC" w:rsidRDefault="00B94E70" w:rsidP="00B94E70">
            <w:pPr>
              <w:pStyle w:val="1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E668DC">
              <w:rPr>
                <w:rFonts w:ascii="Times New Roman" w:eastAsiaTheme="minorHAnsi" w:hAnsi="Times New Roman"/>
                <w:lang w:eastAsia="en-US"/>
              </w:rPr>
              <w:t xml:space="preserve">МБУ «Библиотека Белореченского городского поселения Белореченского района» структурное подразделение, </w:t>
            </w:r>
          </w:p>
          <w:p w14:paraId="0188173F" w14:textId="34D1659D" w:rsidR="00B94E70" w:rsidRPr="00043183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E668DC">
              <w:rPr>
                <w:rFonts w:ascii="Times New Roman" w:hAnsi="Times New Roman" w:cs="Times New Roman"/>
              </w:rPr>
              <w:t xml:space="preserve">г. Белореченск, ул. Красная, 27 </w:t>
            </w:r>
          </w:p>
        </w:tc>
        <w:tc>
          <w:tcPr>
            <w:tcW w:w="1842" w:type="dxa"/>
          </w:tcPr>
          <w:p w14:paraId="5CF08A86" w14:textId="6033F7A6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E668DC">
              <w:rPr>
                <w:rFonts w:ascii="Times New Roman" w:hAnsi="Times New Roman" w:cs="Times New Roman"/>
              </w:rPr>
              <w:t>Москалева Е.В.</w:t>
            </w:r>
          </w:p>
        </w:tc>
      </w:tr>
      <w:tr w:rsidR="00B94E70" w14:paraId="1D8E35E1" w14:textId="77777777" w:rsidTr="007307C3">
        <w:tc>
          <w:tcPr>
            <w:tcW w:w="851" w:type="dxa"/>
          </w:tcPr>
          <w:p w14:paraId="2ED9DA6F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769DB1C2" w14:textId="76EA92CF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«Край казачий, край Кубанский», книжная выставка</w:t>
            </w:r>
          </w:p>
        </w:tc>
        <w:tc>
          <w:tcPr>
            <w:tcW w:w="2625" w:type="dxa"/>
          </w:tcPr>
          <w:p w14:paraId="1AB94CBA" w14:textId="200F127A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Книжная выставка расскажет читателям об истории, традициях и культуре казачества</w:t>
            </w:r>
          </w:p>
        </w:tc>
        <w:tc>
          <w:tcPr>
            <w:tcW w:w="1276" w:type="dxa"/>
          </w:tcPr>
          <w:p w14:paraId="51C128C0" w14:textId="6CE458E4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13.09.2024 13</w:t>
            </w:r>
            <w:r>
              <w:rPr>
                <w:rFonts w:ascii="Times New Roman" w:hAnsi="Times New Roman" w:cs="Times New Roman"/>
              </w:rPr>
              <w:t>.</w:t>
            </w:r>
            <w:r w:rsidRPr="0049727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4A26A543" w14:textId="0D73579D" w:rsidR="00B94E70" w:rsidRPr="00497275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«Библиотека Дружненского сельского поселения Белореченского района» Долгогусевская сельская библиотека В </w:t>
            </w:r>
            <w:r w:rsidRPr="0049727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ельском клубе</w:t>
            </w:r>
            <w:r w:rsidRPr="00497275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>утора</w:t>
            </w:r>
            <w:r w:rsidRPr="00497275">
              <w:rPr>
                <w:rFonts w:ascii="Times New Roman" w:hAnsi="Times New Roman" w:cs="Times New Roman"/>
              </w:rPr>
              <w:t xml:space="preserve"> Долгогусевский</w:t>
            </w:r>
          </w:p>
          <w:p w14:paraId="7A453BE4" w14:textId="479ED913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Ул. Голенева 66/А</w:t>
            </w:r>
          </w:p>
        </w:tc>
        <w:tc>
          <w:tcPr>
            <w:tcW w:w="1842" w:type="dxa"/>
          </w:tcPr>
          <w:p w14:paraId="4D179A7B" w14:textId="33FA90A9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Шуляцкая М.М.</w:t>
            </w:r>
          </w:p>
        </w:tc>
      </w:tr>
      <w:tr w:rsidR="00B94E70" w14:paraId="3C7F4A89" w14:textId="77777777" w:rsidTr="007307C3">
        <w:tc>
          <w:tcPr>
            <w:tcW w:w="851" w:type="dxa"/>
          </w:tcPr>
          <w:p w14:paraId="73B5C05E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EA1C8DE" w14:textId="2E8C664F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«Я знаю свою малую Родину», краеведческая игра - викторина</w:t>
            </w:r>
          </w:p>
        </w:tc>
        <w:tc>
          <w:tcPr>
            <w:tcW w:w="2625" w:type="dxa"/>
          </w:tcPr>
          <w:p w14:paraId="3FA3A3B9" w14:textId="5B3DA00B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Благодаря игре – викторине ребята вспомнят и ответят на вопросы о своей малой Родине – Краснодарском крае.</w:t>
            </w:r>
          </w:p>
        </w:tc>
        <w:tc>
          <w:tcPr>
            <w:tcW w:w="1276" w:type="dxa"/>
          </w:tcPr>
          <w:p w14:paraId="66319A70" w14:textId="77777777" w:rsidR="00B94E70" w:rsidRPr="00497275" w:rsidRDefault="00B94E70" w:rsidP="00B94E70">
            <w:pPr>
              <w:rPr>
                <w:rFonts w:ascii="Times New Roman" w:hAnsi="Times New Roman" w:cs="Times New Roman"/>
              </w:rPr>
            </w:pPr>
            <w:r w:rsidRPr="00497275">
              <w:rPr>
                <w:rFonts w:ascii="Times New Roman" w:hAnsi="Times New Roman" w:cs="Times New Roman"/>
              </w:rPr>
              <w:t>13.09.2024</w:t>
            </w:r>
          </w:p>
          <w:p w14:paraId="03CCB718" w14:textId="49DE1FC2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4972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14:paraId="50825E24" w14:textId="080A4E3E" w:rsidR="00B94E70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«Библиотека Дружненского сельского поселения Белореченского района» Долгогусевская сельская библиотека</w:t>
            </w:r>
          </w:p>
          <w:p w14:paraId="20A841C6" w14:textId="410310C9" w:rsidR="00B94E70" w:rsidRPr="00497275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сельском клубе</w:t>
            </w:r>
            <w:r w:rsidRPr="00497275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 xml:space="preserve">утора </w:t>
            </w:r>
            <w:r w:rsidRPr="00497275">
              <w:rPr>
                <w:rFonts w:ascii="Times New Roman" w:hAnsi="Times New Roman" w:cs="Times New Roman"/>
              </w:rPr>
              <w:t>Долгогусевский</w:t>
            </w:r>
          </w:p>
          <w:p w14:paraId="5F98C0C0" w14:textId="71EFFC2E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Ул. Голенева 66/А</w:t>
            </w:r>
          </w:p>
        </w:tc>
        <w:tc>
          <w:tcPr>
            <w:tcW w:w="1842" w:type="dxa"/>
          </w:tcPr>
          <w:p w14:paraId="022765F6" w14:textId="1EAA53D8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</w:rPr>
              <w:t>Шуляцкая М.М.</w:t>
            </w:r>
          </w:p>
        </w:tc>
      </w:tr>
      <w:tr w:rsidR="00B94E70" w14:paraId="6F6ED37B" w14:textId="77777777" w:rsidTr="007307C3">
        <w:tc>
          <w:tcPr>
            <w:tcW w:w="851" w:type="dxa"/>
          </w:tcPr>
          <w:p w14:paraId="7A5B3E23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125E31EE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7D21">
              <w:rPr>
                <w:rFonts w:ascii="Times New Roman" w:hAnsi="Times New Roman" w:cs="Times New Roman"/>
                <w:sz w:val="24"/>
                <w:szCs w:val="24"/>
              </w:rPr>
              <w:t xml:space="preserve"> «Милее нет на свете края…»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96BC9CA" w14:textId="5286A469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7D2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625" w:type="dxa"/>
          </w:tcPr>
          <w:p w14:paraId="572914A3" w14:textId="5E77C412" w:rsidR="00B94E70" w:rsidRDefault="00837815" w:rsidP="0083781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 мероприятия: познакомить читателей </w:t>
            </w:r>
            <w:r w:rsidRPr="00E77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94E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E70" w:rsidRPr="00E77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историей образования </w:t>
            </w:r>
            <w:r w:rsidR="00B94E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Краснодарского</w:t>
            </w:r>
            <w:r w:rsidR="00B94E70" w:rsidRPr="00E77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традициями и обычаями народов, населяющих Кубань.</w:t>
            </w:r>
            <w:r w:rsidR="00B94E70" w:rsidRPr="00E77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E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Сотрудники библиотеки представят краеведческую литературу.</w:t>
            </w:r>
          </w:p>
        </w:tc>
        <w:tc>
          <w:tcPr>
            <w:tcW w:w="1276" w:type="dxa"/>
          </w:tcPr>
          <w:p w14:paraId="7B5302D3" w14:textId="08D8FA13" w:rsidR="00B94E70" w:rsidRDefault="00B94E70" w:rsidP="00B94E7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7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  <w:p w14:paraId="5E098B47" w14:textId="31F3A543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5" w:type="dxa"/>
          </w:tcPr>
          <w:p w14:paraId="2EEE6825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7D21">
              <w:rPr>
                <w:rFonts w:ascii="Times New Roman" w:hAnsi="Times New Roman" w:cs="Times New Roman"/>
                <w:sz w:val="24"/>
                <w:szCs w:val="24"/>
              </w:rPr>
              <w:t>МБУ «Библиотека Рязанского сельского поселения Белореченского района», ст. Рязанская, ул. Первомайская, 106</w:t>
            </w:r>
          </w:p>
          <w:p w14:paraId="2F31095F" w14:textId="0B1E2305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Рязанская сельская библиотека</w:t>
            </w:r>
          </w:p>
        </w:tc>
        <w:tc>
          <w:tcPr>
            <w:tcW w:w="1842" w:type="dxa"/>
          </w:tcPr>
          <w:p w14:paraId="07414E8B" w14:textId="1144E218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7D21">
              <w:rPr>
                <w:rFonts w:ascii="Times New Roman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B94E70" w14:paraId="0488984E" w14:textId="77777777" w:rsidTr="007307C3">
        <w:tc>
          <w:tcPr>
            <w:tcW w:w="851" w:type="dxa"/>
          </w:tcPr>
          <w:p w14:paraId="09B3FD3D" w14:textId="42AE2C83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5906C1D5" w14:textId="36E1556E" w:rsidR="00B94E70" w:rsidRPr="003F2654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654">
              <w:rPr>
                <w:rFonts w:ascii="Times New Roman" w:hAnsi="Times New Roman" w:cs="Times New Roman"/>
              </w:rPr>
              <w:t xml:space="preserve">«Мой Краснодарский край – </w:t>
            </w:r>
            <w:r w:rsidRPr="003F2654">
              <w:rPr>
                <w:rFonts w:ascii="Times New Roman" w:hAnsi="Times New Roman" w:cs="Times New Roman"/>
              </w:rPr>
              <w:lastRenderedPageBreak/>
              <w:t>России украшение», беседа</w:t>
            </w:r>
          </w:p>
        </w:tc>
        <w:tc>
          <w:tcPr>
            <w:tcW w:w="2625" w:type="dxa"/>
          </w:tcPr>
          <w:p w14:paraId="7346FCD1" w14:textId="1DD0C60A" w:rsidR="00B94E70" w:rsidRPr="003F2654" w:rsidRDefault="00B94E70" w:rsidP="00B94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 w:rsidRPr="003F2654">
              <w:rPr>
                <w:rFonts w:ascii="Times New Roman" w:hAnsi="Times New Roman" w:cs="Times New Roman"/>
              </w:rPr>
              <w:t>об истории возникновения Кубани, о заселении её каза</w:t>
            </w:r>
            <w:r>
              <w:rPr>
                <w:rFonts w:ascii="Times New Roman" w:hAnsi="Times New Roman" w:cs="Times New Roman"/>
              </w:rPr>
              <w:t xml:space="preserve">ками, </w:t>
            </w:r>
            <w:r>
              <w:rPr>
                <w:rFonts w:ascii="Times New Roman" w:hAnsi="Times New Roman" w:cs="Times New Roman"/>
              </w:rPr>
              <w:lastRenderedPageBreak/>
              <w:t xml:space="preserve">ремёслах и символике. </w:t>
            </w:r>
            <w:r w:rsidRPr="003F26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Знакомство с творчеством </w:t>
            </w:r>
            <w:r w:rsidRPr="003F2654">
              <w:rPr>
                <w:rFonts w:ascii="Times New Roman" w:hAnsi="Times New Roman" w:cs="Times New Roman"/>
              </w:rPr>
              <w:t>кубанских поэтов.</w:t>
            </w:r>
          </w:p>
        </w:tc>
        <w:tc>
          <w:tcPr>
            <w:tcW w:w="1276" w:type="dxa"/>
          </w:tcPr>
          <w:p w14:paraId="5AF56C41" w14:textId="77777777" w:rsidR="00B94E70" w:rsidRPr="003F2654" w:rsidRDefault="00B94E70" w:rsidP="00B94E70">
            <w:pPr>
              <w:rPr>
                <w:rFonts w:ascii="Times New Roman" w:hAnsi="Times New Roman" w:cs="Times New Roman"/>
              </w:rPr>
            </w:pPr>
            <w:r w:rsidRPr="003F2654">
              <w:rPr>
                <w:rFonts w:ascii="Times New Roman" w:hAnsi="Times New Roman" w:cs="Times New Roman"/>
              </w:rPr>
              <w:lastRenderedPageBreak/>
              <w:t>13.09.2024</w:t>
            </w:r>
          </w:p>
          <w:p w14:paraId="055DC21C" w14:textId="6893B6A2" w:rsidR="00B94E70" w:rsidRPr="003F2654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654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3F26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7B5064A3" w14:textId="77777777" w:rsidR="00B94E70" w:rsidRPr="003F2654" w:rsidRDefault="00B94E70" w:rsidP="00B94E70">
            <w:pPr>
              <w:rPr>
                <w:rFonts w:ascii="Times New Roman" w:hAnsi="Times New Roman" w:cs="Times New Roman"/>
              </w:rPr>
            </w:pPr>
            <w:r w:rsidRPr="003F2654">
              <w:rPr>
                <w:rFonts w:ascii="Times New Roman" w:hAnsi="Times New Roman" w:cs="Times New Roman"/>
              </w:rPr>
              <w:t>МБУ «Библиотека</w:t>
            </w:r>
          </w:p>
          <w:p w14:paraId="5631C743" w14:textId="77777777" w:rsidR="00B94E70" w:rsidRPr="003F2654" w:rsidRDefault="00B94E70" w:rsidP="00B94E70">
            <w:pPr>
              <w:rPr>
                <w:rFonts w:ascii="Times New Roman" w:hAnsi="Times New Roman" w:cs="Times New Roman"/>
              </w:rPr>
            </w:pPr>
            <w:r w:rsidRPr="003F2654">
              <w:rPr>
                <w:rFonts w:ascii="Times New Roman" w:hAnsi="Times New Roman" w:cs="Times New Roman"/>
              </w:rPr>
              <w:t>Великовечненского</w:t>
            </w:r>
          </w:p>
          <w:p w14:paraId="4EB62D88" w14:textId="77777777" w:rsidR="00B94E70" w:rsidRPr="003F2654" w:rsidRDefault="00B94E70" w:rsidP="00B94E70">
            <w:pPr>
              <w:rPr>
                <w:rFonts w:ascii="Times New Roman" w:hAnsi="Times New Roman" w:cs="Times New Roman"/>
              </w:rPr>
            </w:pPr>
            <w:r w:rsidRPr="003F2654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  <w:p w14:paraId="3DFD8C3A" w14:textId="62CB682C" w:rsidR="00B94E70" w:rsidRPr="003F2654" w:rsidRDefault="00B94E70" w:rsidP="00B94E70">
            <w:pPr>
              <w:rPr>
                <w:rFonts w:ascii="Times New Roman" w:hAnsi="Times New Roman" w:cs="Times New Roman"/>
              </w:rPr>
            </w:pPr>
            <w:r w:rsidRPr="003F2654">
              <w:rPr>
                <w:rFonts w:ascii="Times New Roman" w:hAnsi="Times New Roman" w:cs="Times New Roman"/>
              </w:rPr>
              <w:t>Белореченск</w:t>
            </w:r>
            <w:r>
              <w:rPr>
                <w:rFonts w:ascii="Times New Roman" w:hAnsi="Times New Roman" w:cs="Times New Roman"/>
              </w:rPr>
              <w:t>ого</w:t>
            </w:r>
            <w:r w:rsidRPr="003F2654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  <w:r w:rsidRPr="003F2654">
              <w:rPr>
                <w:rFonts w:ascii="Times New Roman" w:hAnsi="Times New Roman" w:cs="Times New Roman"/>
              </w:rPr>
              <w:t>»</w:t>
            </w:r>
          </w:p>
          <w:p w14:paraId="5A61E08B" w14:textId="77777777" w:rsidR="00B94E70" w:rsidRDefault="00B94E70" w:rsidP="00B94E70">
            <w:pPr>
              <w:rPr>
                <w:rFonts w:ascii="Times New Roman" w:hAnsi="Times New Roman" w:cs="Times New Roman"/>
              </w:rPr>
            </w:pPr>
            <w:r w:rsidRPr="003F2654">
              <w:rPr>
                <w:rFonts w:ascii="Times New Roman" w:hAnsi="Times New Roman" w:cs="Times New Roman"/>
              </w:rPr>
              <w:t>Вечненская с</w:t>
            </w:r>
            <w:r>
              <w:rPr>
                <w:rFonts w:ascii="Times New Roman" w:hAnsi="Times New Roman" w:cs="Times New Roman"/>
              </w:rPr>
              <w:t xml:space="preserve">ельская библиотека </w:t>
            </w:r>
          </w:p>
          <w:p w14:paraId="42F97466" w14:textId="77F02D21" w:rsidR="00B94E70" w:rsidRPr="003F2654" w:rsidRDefault="00B94E70" w:rsidP="00B94E70">
            <w:pPr>
              <w:rPr>
                <w:rFonts w:ascii="Times New Roman" w:hAnsi="Times New Roman" w:cs="Times New Roman"/>
              </w:rPr>
            </w:pPr>
            <w:r w:rsidRPr="003F2654">
              <w:rPr>
                <w:rFonts w:ascii="Times New Roman" w:hAnsi="Times New Roman" w:cs="Times New Roman"/>
              </w:rPr>
              <w:t>село</w:t>
            </w:r>
          </w:p>
          <w:p w14:paraId="76F33309" w14:textId="77777777" w:rsidR="00B94E70" w:rsidRPr="003F2654" w:rsidRDefault="00B94E70" w:rsidP="00B94E70">
            <w:pPr>
              <w:rPr>
                <w:rFonts w:ascii="Times New Roman" w:hAnsi="Times New Roman" w:cs="Times New Roman"/>
              </w:rPr>
            </w:pPr>
            <w:r w:rsidRPr="003F2654">
              <w:rPr>
                <w:rFonts w:ascii="Times New Roman" w:hAnsi="Times New Roman" w:cs="Times New Roman"/>
              </w:rPr>
              <w:t>Великовечное, ул.</w:t>
            </w:r>
          </w:p>
          <w:p w14:paraId="78EC5A1A" w14:textId="6AF9D322" w:rsidR="00B94E70" w:rsidRPr="003F2654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654">
              <w:rPr>
                <w:rFonts w:ascii="Times New Roman" w:hAnsi="Times New Roman" w:cs="Times New Roman"/>
              </w:rPr>
              <w:t>Почтовая, 59</w:t>
            </w:r>
          </w:p>
        </w:tc>
        <w:tc>
          <w:tcPr>
            <w:tcW w:w="1842" w:type="dxa"/>
          </w:tcPr>
          <w:p w14:paraId="1E497E8D" w14:textId="0D25AABA" w:rsidR="00B94E70" w:rsidRPr="003F2654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2654">
              <w:rPr>
                <w:rFonts w:ascii="Times New Roman" w:hAnsi="Times New Roman" w:cs="Times New Roman"/>
              </w:rPr>
              <w:lastRenderedPageBreak/>
              <w:t>Астахова Е.О.</w:t>
            </w:r>
          </w:p>
        </w:tc>
      </w:tr>
      <w:tr w:rsidR="00B94E70" w14:paraId="03723D5F" w14:textId="77777777" w:rsidTr="007307C3">
        <w:tc>
          <w:tcPr>
            <w:tcW w:w="851" w:type="dxa"/>
          </w:tcPr>
          <w:p w14:paraId="07479AD7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10BEDEA" w14:textId="57F41075" w:rsidR="00B94E70" w:rsidRPr="009D42F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2F7">
              <w:rPr>
                <w:rFonts w:ascii="Times New Roman" w:hAnsi="Times New Roman" w:cs="Times New Roman"/>
              </w:rPr>
              <w:t>«Листая страницы истории края», обзор</w:t>
            </w:r>
          </w:p>
        </w:tc>
        <w:tc>
          <w:tcPr>
            <w:tcW w:w="2625" w:type="dxa"/>
          </w:tcPr>
          <w:p w14:paraId="21B3129C" w14:textId="37076A8A" w:rsidR="00B94E70" w:rsidRPr="009D42F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2F7">
              <w:rPr>
                <w:rFonts w:ascii="Times New Roman" w:hAnsi="Times New Roman" w:cs="Times New Roman"/>
              </w:rPr>
              <w:t>Обзор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F7">
              <w:rPr>
                <w:rFonts w:ascii="Times New Roman" w:hAnsi="Times New Roman" w:cs="Times New Roman"/>
              </w:rPr>
              <w:t>литературы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2F7">
              <w:rPr>
                <w:rFonts w:ascii="Times New Roman" w:hAnsi="Times New Roman" w:cs="Times New Roman"/>
              </w:rPr>
              <w:t xml:space="preserve">о переселении казаков Черноморского казачьего войска и Великого Войска Донского.  Об административных изменениях на Кубани. О перестройке административно-территориального деления. </w:t>
            </w:r>
          </w:p>
        </w:tc>
        <w:tc>
          <w:tcPr>
            <w:tcW w:w="1276" w:type="dxa"/>
          </w:tcPr>
          <w:p w14:paraId="2A841913" w14:textId="77777777" w:rsidR="00B94E70" w:rsidRPr="009D42F7" w:rsidRDefault="00B94E70" w:rsidP="00B94E70">
            <w:pPr>
              <w:rPr>
                <w:rFonts w:ascii="Times New Roman" w:hAnsi="Times New Roman" w:cs="Times New Roman"/>
              </w:rPr>
            </w:pPr>
            <w:r w:rsidRPr="009D42F7">
              <w:rPr>
                <w:rFonts w:ascii="Times New Roman" w:hAnsi="Times New Roman" w:cs="Times New Roman"/>
              </w:rPr>
              <w:t>13.09.2024</w:t>
            </w:r>
          </w:p>
          <w:p w14:paraId="6DDDB406" w14:textId="0758F6FD" w:rsidR="00B94E70" w:rsidRPr="009D42F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2F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  <w:r w:rsidRPr="009D42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3C7C4F5F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 </w:t>
            </w:r>
            <w:r w:rsidRPr="009D42F7">
              <w:rPr>
                <w:rFonts w:ascii="Times New Roman" w:hAnsi="Times New Roman" w:cs="Times New Roman"/>
              </w:rPr>
              <w:t>Первомайская библиотека</w:t>
            </w:r>
          </w:p>
          <w:p w14:paraId="6D5043B6" w14:textId="29DD1808" w:rsidR="00B94E70" w:rsidRPr="009D42F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Посёлок Первомайский, ул. Советская, д.2</w:t>
            </w:r>
          </w:p>
        </w:tc>
        <w:tc>
          <w:tcPr>
            <w:tcW w:w="1842" w:type="dxa"/>
          </w:tcPr>
          <w:p w14:paraId="3B428EEF" w14:textId="5D0FC1D1" w:rsidR="00B94E70" w:rsidRPr="009D42F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2F7">
              <w:rPr>
                <w:rFonts w:ascii="Times New Roman" w:hAnsi="Times New Roman" w:cs="Times New Roman"/>
              </w:rPr>
              <w:t>Другова С.Ю.</w:t>
            </w:r>
          </w:p>
        </w:tc>
      </w:tr>
      <w:tr w:rsidR="00B94E70" w14:paraId="74A78201" w14:textId="77777777" w:rsidTr="007307C3">
        <w:tc>
          <w:tcPr>
            <w:tcW w:w="851" w:type="dxa"/>
          </w:tcPr>
          <w:p w14:paraId="50A9111F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1DB366D" w14:textId="2A6545AE" w:rsidR="00B94E70" w:rsidRPr="006724AA" w:rsidRDefault="00B94E70" w:rsidP="00B94E70">
            <w:pPr>
              <w:rPr>
                <w:rFonts w:ascii="Times New Roman" w:hAnsi="Times New Roman" w:cs="Times New Roman"/>
              </w:rPr>
            </w:pPr>
            <w:r w:rsidRPr="006724AA">
              <w:rPr>
                <w:rFonts w:ascii="Times New Roman" w:hAnsi="Times New Roman" w:cs="Times New Roman"/>
              </w:rPr>
              <w:t>«Наша Родина – Кубань!»,</w:t>
            </w:r>
          </w:p>
          <w:p w14:paraId="0102A12A" w14:textId="71C3B755" w:rsidR="00B94E70" w:rsidRPr="006724AA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4AA"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2625" w:type="dxa"/>
          </w:tcPr>
          <w:p w14:paraId="5CED85FF" w14:textId="1D4A68F0" w:rsidR="00B94E70" w:rsidRPr="006724AA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4AA">
              <w:rPr>
                <w:rFonts w:ascii="Times New Roman" w:hAnsi="Times New Roman" w:cs="Times New Roman"/>
              </w:rPr>
              <w:t>Будет представлена фотовыставка односельчан, их трудовые будни, фотографии по истории посёлка Восточного.</w:t>
            </w:r>
          </w:p>
        </w:tc>
        <w:tc>
          <w:tcPr>
            <w:tcW w:w="1276" w:type="dxa"/>
          </w:tcPr>
          <w:p w14:paraId="4AA87177" w14:textId="77777777" w:rsidR="00B94E70" w:rsidRPr="006724AA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 w:rsidRPr="006724AA">
              <w:rPr>
                <w:rFonts w:ascii="Times New Roman" w:hAnsi="Times New Roman" w:cs="Times New Roman"/>
              </w:rPr>
              <w:t>13.09.2024</w:t>
            </w:r>
          </w:p>
          <w:p w14:paraId="1F3A7B41" w14:textId="3B15B780" w:rsidR="00B94E70" w:rsidRPr="006724AA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4A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85" w:type="dxa"/>
          </w:tcPr>
          <w:p w14:paraId="219735F8" w14:textId="4DE232EB" w:rsidR="00B94E70" w:rsidRPr="006724AA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4AA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</w:tc>
        <w:tc>
          <w:tcPr>
            <w:tcW w:w="1842" w:type="dxa"/>
          </w:tcPr>
          <w:p w14:paraId="40FE3E44" w14:textId="79C8330A" w:rsidR="00B94E70" w:rsidRPr="006724AA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24AA">
              <w:rPr>
                <w:rFonts w:ascii="Times New Roman" w:hAnsi="Times New Roman" w:cs="Times New Roman"/>
              </w:rPr>
              <w:t>Досалиева Е.М.</w:t>
            </w:r>
          </w:p>
        </w:tc>
      </w:tr>
      <w:tr w:rsidR="00B94E70" w14:paraId="47E8E2BA" w14:textId="77777777" w:rsidTr="007307C3">
        <w:tc>
          <w:tcPr>
            <w:tcW w:w="851" w:type="dxa"/>
          </w:tcPr>
          <w:p w14:paraId="59334F42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20746A39" w14:textId="748767F9" w:rsidR="00B94E70" w:rsidRPr="0039543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«Люби и знай свой край!»,</w:t>
            </w:r>
            <w:r w:rsidRPr="00395437">
              <w:rPr>
                <w:rFonts w:ascii="Times New Roman" w:hAnsi="Times New Roman" w:cs="Times New Roman"/>
              </w:rPr>
              <w:t xml:space="preserve"> тематический час</w:t>
            </w:r>
          </w:p>
        </w:tc>
        <w:tc>
          <w:tcPr>
            <w:tcW w:w="2625" w:type="dxa"/>
          </w:tcPr>
          <w:p w14:paraId="2D1BDEFB" w14:textId="5D041386" w:rsidR="00B94E70" w:rsidRPr="0039543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437">
              <w:rPr>
                <w:rFonts w:ascii="Times New Roman" w:hAnsi="Times New Roman" w:cs="Times New Roman"/>
              </w:rPr>
              <w:t xml:space="preserve">Для старших классов МБОУ ООШ 36 </w:t>
            </w:r>
            <w:r>
              <w:rPr>
                <w:rFonts w:ascii="Times New Roman" w:hAnsi="Times New Roman" w:cs="Times New Roman"/>
              </w:rPr>
              <w:t>будет</w:t>
            </w:r>
            <w:r w:rsidRPr="00395437">
              <w:rPr>
                <w:rFonts w:ascii="Times New Roman" w:hAnsi="Times New Roman" w:cs="Times New Roman"/>
              </w:rPr>
              <w:t xml:space="preserve"> проведен тематический час и показана презентация «Люби и знай свой край». Сотрудники библиотеки расска</w:t>
            </w:r>
            <w:r>
              <w:rPr>
                <w:rFonts w:ascii="Times New Roman" w:hAnsi="Times New Roman" w:cs="Times New Roman"/>
              </w:rPr>
              <w:t>жут подросткам</w:t>
            </w:r>
            <w:r w:rsidRPr="00395437">
              <w:rPr>
                <w:rFonts w:ascii="Times New Roman" w:hAnsi="Times New Roman" w:cs="Times New Roman"/>
              </w:rPr>
              <w:t xml:space="preserve"> об истории </w:t>
            </w:r>
            <w:r>
              <w:rPr>
                <w:rFonts w:ascii="Times New Roman" w:hAnsi="Times New Roman" w:cs="Times New Roman"/>
              </w:rPr>
              <w:t>Краснодарского края</w:t>
            </w:r>
          </w:p>
        </w:tc>
        <w:tc>
          <w:tcPr>
            <w:tcW w:w="1276" w:type="dxa"/>
          </w:tcPr>
          <w:p w14:paraId="21460798" w14:textId="367E4DF3" w:rsidR="00B94E70" w:rsidRPr="0039543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437">
              <w:rPr>
                <w:rFonts w:ascii="Times New Roman" w:hAnsi="Times New Roman" w:cs="Times New Roman"/>
              </w:rPr>
              <w:t>13.09.2024 12.00-13.00</w:t>
            </w:r>
          </w:p>
        </w:tc>
        <w:tc>
          <w:tcPr>
            <w:tcW w:w="1985" w:type="dxa"/>
          </w:tcPr>
          <w:p w14:paraId="235EEBF9" w14:textId="409E38E9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</w:t>
            </w:r>
          </w:p>
          <w:p w14:paraId="10FA0B67" w14:textId="470A2729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Степная сельская библиотека, посёлок Степной, ул. Энгельса,13</w:t>
            </w:r>
          </w:p>
          <w:p w14:paraId="0B8F6E40" w14:textId="6B8D3BCA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14:paraId="169E25D7" w14:textId="26813A45" w:rsidR="00B94E70" w:rsidRPr="0039543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437">
              <w:rPr>
                <w:rFonts w:ascii="Times New Roman" w:hAnsi="Times New Roman" w:cs="Times New Roman"/>
              </w:rPr>
              <w:t>МБОУ ООШ 36 п. Степного, 8-9 класс</w:t>
            </w:r>
          </w:p>
        </w:tc>
        <w:tc>
          <w:tcPr>
            <w:tcW w:w="1842" w:type="dxa"/>
          </w:tcPr>
          <w:p w14:paraId="4C1E77DB" w14:textId="46A53E7C" w:rsidR="00B94E70" w:rsidRPr="00395437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5437">
              <w:rPr>
                <w:rFonts w:ascii="Times New Roman" w:hAnsi="Times New Roman" w:cs="Times New Roman"/>
              </w:rPr>
              <w:t>Шестакова Е.В.</w:t>
            </w:r>
          </w:p>
        </w:tc>
      </w:tr>
      <w:tr w:rsidR="00B94E70" w14:paraId="4A24748A" w14:textId="77777777" w:rsidTr="007307C3">
        <w:tc>
          <w:tcPr>
            <w:tcW w:w="851" w:type="dxa"/>
          </w:tcPr>
          <w:p w14:paraId="4C4ECF10" w14:textId="77777777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066A7C52" w14:textId="1D28112D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«Край мой-гордость моя», </w:t>
            </w:r>
            <w:r w:rsidRPr="005B3415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2625" w:type="dxa"/>
          </w:tcPr>
          <w:p w14:paraId="3E3011A8" w14:textId="133D231E" w:rsidR="00B94E70" w:rsidRPr="00164BC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B34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 буклет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 читателей и жителей села с историей Краснодарского края, с символами края, традициями и обычаями, народов, живущих на Кубани.</w:t>
            </w:r>
          </w:p>
        </w:tc>
        <w:tc>
          <w:tcPr>
            <w:tcW w:w="1276" w:type="dxa"/>
          </w:tcPr>
          <w:p w14:paraId="79D90F10" w14:textId="77777777" w:rsidR="00B94E70" w:rsidRPr="00164BC0" w:rsidRDefault="00B94E70" w:rsidP="00B94E70">
            <w:pPr>
              <w:rPr>
                <w:rFonts w:ascii="Times New Roman" w:hAnsi="Times New Roman" w:cs="Times New Roman"/>
              </w:rPr>
            </w:pPr>
            <w:r w:rsidRPr="00164BC0">
              <w:rPr>
                <w:rFonts w:ascii="Times New Roman" w:hAnsi="Times New Roman" w:cs="Times New Roman"/>
              </w:rPr>
              <w:t>13.09.2024</w:t>
            </w:r>
          </w:p>
          <w:p w14:paraId="552238E4" w14:textId="5ADE215B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64B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164BC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590C8C36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района», </w:t>
            </w:r>
            <w:r w:rsidRPr="005B3415">
              <w:rPr>
                <w:rFonts w:ascii="Times New Roman" w:hAnsi="Times New Roman" w:cs="Times New Roman"/>
                <w:sz w:val="24"/>
                <w:szCs w:val="24"/>
              </w:rPr>
              <w:t>Архиповская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14:paraId="1CED5B05" w14:textId="43911665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Архиповское,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ул.Первомайская,8А</w:t>
            </w:r>
          </w:p>
        </w:tc>
        <w:tc>
          <w:tcPr>
            <w:tcW w:w="1842" w:type="dxa"/>
          </w:tcPr>
          <w:p w14:paraId="58C9A0A3" w14:textId="17FB4742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Фоменко Е.А.</w:t>
            </w:r>
          </w:p>
        </w:tc>
      </w:tr>
      <w:tr w:rsidR="00B94E70" w14:paraId="3D606115" w14:textId="77777777" w:rsidTr="007307C3">
        <w:tc>
          <w:tcPr>
            <w:tcW w:w="851" w:type="dxa"/>
          </w:tcPr>
          <w:p w14:paraId="7397BE7A" w14:textId="516BCD75" w:rsidR="00B94E70" w:rsidRPr="00065B4F" w:rsidRDefault="00B94E70" w:rsidP="00B94E70">
            <w:pPr>
              <w:pStyle w:val="a4"/>
              <w:numPr>
                <w:ilvl w:val="0"/>
                <w:numId w:val="2"/>
              </w:num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14:paraId="663BD8A8" w14:textId="77777777" w:rsidR="00B94E70" w:rsidRDefault="00B94E70" w:rsidP="00B94E70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F81">
              <w:rPr>
                <w:rFonts w:ascii="Times New Roman" w:hAnsi="Times New Roman" w:cs="Times New Roman"/>
                <w:sz w:val="24"/>
                <w:szCs w:val="24"/>
              </w:rPr>
              <w:t>«Край, в котором я живу»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4C8778" w14:textId="77777777" w:rsidR="00B94E70" w:rsidRPr="00294F81" w:rsidRDefault="00B94E70" w:rsidP="00B94E70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F81">
              <w:rPr>
                <w:rFonts w:ascii="Times New Roman" w:hAnsi="Times New Roman" w:cs="Times New Roman"/>
                <w:sz w:val="24"/>
                <w:szCs w:val="24"/>
              </w:rPr>
              <w:t xml:space="preserve"> Час краеведения</w:t>
            </w:r>
          </w:p>
          <w:p w14:paraId="1F734130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14:paraId="23989373" w14:textId="3E2F94ED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4F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узнают много интересного об истории и культуре родного края, богатстве природы, о выдающихся земляках </w:t>
            </w:r>
          </w:p>
        </w:tc>
        <w:tc>
          <w:tcPr>
            <w:tcW w:w="1276" w:type="dxa"/>
          </w:tcPr>
          <w:p w14:paraId="5F0256C5" w14:textId="77777777" w:rsidR="00B94E70" w:rsidRPr="007F3C3D" w:rsidRDefault="00B94E70" w:rsidP="00B94E70">
            <w:pPr>
              <w:rPr>
                <w:rFonts w:ascii="Times New Roman" w:hAnsi="Times New Roman" w:cs="Times New Roman"/>
              </w:rPr>
            </w:pPr>
            <w:r w:rsidRPr="007F3C3D">
              <w:rPr>
                <w:rFonts w:ascii="Times New Roman" w:hAnsi="Times New Roman" w:cs="Times New Roman"/>
              </w:rPr>
              <w:t>13.09.2024</w:t>
            </w:r>
          </w:p>
          <w:p w14:paraId="2F5D616B" w14:textId="20AE3E09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7F3C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14:paraId="578E9152" w14:textId="5EAB49F6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Рязанского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Белореченского района»</w:t>
            </w:r>
          </w:p>
          <w:p w14:paraId="6C4152AF" w14:textId="77777777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Фокинская сельская библиотека</w:t>
            </w:r>
          </w:p>
          <w:p w14:paraId="210DE821" w14:textId="420CBEF9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 Фокин, ул. Позиционная, 52</w:t>
            </w:r>
          </w:p>
          <w:p w14:paraId="7B89A37E" w14:textId="6D1B7408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14:paraId="2C6F1A04" w14:textId="41613FC5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4F81">
              <w:rPr>
                <w:rFonts w:ascii="Times New Roman" w:hAnsi="Times New Roman" w:cs="Times New Roman"/>
                <w:sz w:val="24"/>
                <w:szCs w:val="24"/>
              </w:rPr>
              <w:t>МБОУ ООШ №19</w:t>
            </w:r>
          </w:p>
        </w:tc>
        <w:tc>
          <w:tcPr>
            <w:tcW w:w="1842" w:type="dxa"/>
          </w:tcPr>
          <w:p w14:paraId="3D45E49E" w14:textId="4AD84780" w:rsidR="00B94E70" w:rsidRDefault="00B94E70" w:rsidP="00B94E7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4F81">
              <w:rPr>
                <w:rFonts w:ascii="Times New Roman" w:hAnsi="Times New Roman" w:cs="Times New Roman"/>
                <w:sz w:val="24"/>
                <w:szCs w:val="24"/>
              </w:rPr>
              <w:t>Потиенко О.Н.</w:t>
            </w:r>
          </w:p>
        </w:tc>
      </w:tr>
    </w:tbl>
    <w:p w14:paraId="56868AA5" w14:textId="77777777" w:rsidR="00F74F23" w:rsidRPr="00BA31FD" w:rsidRDefault="00F74F23" w:rsidP="00F74F2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602C903" w14:textId="57C909B7" w:rsidR="00BA31FD" w:rsidRPr="00BA31FD" w:rsidRDefault="00BA31FD" w:rsidP="00F74F2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14:paraId="1F0E37C4" w14:textId="77777777" w:rsidR="00BA31FD" w:rsidRPr="00BA31FD" w:rsidRDefault="00BA31FD" w:rsidP="00BA31FD">
      <w:pPr>
        <w:rPr>
          <w:rFonts w:ascii="Times New Roman" w:hAnsi="Times New Roman" w:cs="Times New Roman"/>
          <w:sz w:val="28"/>
          <w:szCs w:val="28"/>
        </w:rPr>
      </w:pPr>
    </w:p>
    <w:p w14:paraId="239A49F8" w14:textId="77777777" w:rsidR="00BA31FD" w:rsidRPr="00BA31FD" w:rsidRDefault="00BA31FD" w:rsidP="00BA31FD">
      <w:pPr>
        <w:rPr>
          <w:rFonts w:ascii="Times New Roman" w:hAnsi="Times New Roman" w:cs="Times New Roman"/>
          <w:sz w:val="28"/>
          <w:szCs w:val="28"/>
        </w:rPr>
      </w:pPr>
    </w:p>
    <w:p w14:paraId="0DAF5E53" w14:textId="711473A7" w:rsidR="00BA31FD" w:rsidRDefault="00BA31FD" w:rsidP="00BA31FD">
      <w:pPr>
        <w:rPr>
          <w:rFonts w:ascii="Times New Roman" w:hAnsi="Times New Roman" w:cs="Times New Roman"/>
          <w:sz w:val="28"/>
          <w:szCs w:val="28"/>
        </w:rPr>
      </w:pPr>
    </w:p>
    <w:p w14:paraId="38A5AF3A" w14:textId="47400ABA" w:rsidR="00404150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EE8666C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34AE29CE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1886A552" w14:textId="46498A35" w:rsidR="00BA31FD" w:rsidRDefault="00CF1A49" w:rsidP="00CF1A49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МЦБ                                     С.В. Нестерова</w:t>
      </w:r>
    </w:p>
    <w:p w14:paraId="0080FA55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6F10438D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5DFC6CA9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37E17F1D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60D64EB4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1896410F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574AA4FB" w14:textId="77777777" w:rsid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65A8046D" w14:textId="77777777" w:rsidR="00BA31FD" w:rsidRPr="00BA31FD" w:rsidRDefault="00BA31FD" w:rsidP="00BA31FD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sectPr w:rsidR="00BA31FD" w:rsidRPr="00BA31FD" w:rsidSect="00F74F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248C"/>
    <w:multiLevelType w:val="hybridMultilevel"/>
    <w:tmpl w:val="79F8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4707"/>
    <w:multiLevelType w:val="hybridMultilevel"/>
    <w:tmpl w:val="20DC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AD"/>
    <w:rsid w:val="00062424"/>
    <w:rsid w:val="00065B4F"/>
    <w:rsid w:val="00071A62"/>
    <w:rsid w:val="00092139"/>
    <w:rsid w:val="000964AD"/>
    <w:rsid w:val="001146D8"/>
    <w:rsid w:val="00164BC0"/>
    <w:rsid w:val="001F2A80"/>
    <w:rsid w:val="001F75E3"/>
    <w:rsid w:val="00260856"/>
    <w:rsid w:val="00350DD1"/>
    <w:rsid w:val="0036556D"/>
    <w:rsid w:val="00385444"/>
    <w:rsid w:val="00395437"/>
    <w:rsid w:val="003C2E64"/>
    <w:rsid w:val="003F2654"/>
    <w:rsid w:val="00415005"/>
    <w:rsid w:val="0042191D"/>
    <w:rsid w:val="00522B8D"/>
    <w:rsid w:val="00595222"/>
    <w:rsid w:val="005B5450"/>
    <w:rsid w:val="005B614B"/>
    <w:rsid w:val="00625284"/>
    <w:rsid w:val="00667B9E"/>
    <w:rsid w:val="006724AA"/>
    <w:rsid w:val="00705286"/>
    <w:rsid w:val="007307C3"/>
    <w:rsid w:val="00793954"/>
    <w:rsid w:val="007C017F"/>
    <w:rsid w:val="007F3C3D"/>
    <w:rsid w:val="00837815"/>
    <w:rsid w:val="00867C65"/>
    <w:rsid w:val="008B75FE"/>
    <w:rsid w:val="008E5944"/>
    <w:rsid w:val="00976EBB"/>
    <w:rsid w:val="0099214F"/>
    <w:rsid w:val="009D42F7"/>
    <w:rsid w:val="009E6832"/>
    <w:rsid w:val="00A92064"/>
    <w:rsid w:val="00B602B2"/>
    <w:rsid w:val="00B94E70"/>
    <w:rsid w:val="00BA31FD"/>
    <w:rsid w:val="00BD6810"/>
    <w:rsid w:val="00BD7BE5"/>
    <w:rsid w:val="00BF37EA"/>
    <w:rsid w:val="00C14427"/>
    <w:rsid w:val="00CF1A49"/>
    <w:rsid w:val="00D702DC"/>
    <w:rsid w:val="00DB05D5"/>
    <w:rsid w:val="00DC3954"/>
    <w:rsid w:val="00E724D1"/>
    <w:rsid w:val="00E72A0B"/>
    <w:rsid w:val="00EB3E4F"/>
    <w:rsid w:val="00F10318"/>
    <w:rsid w:val="00F25E7C"/>
    <w:rsid w:val="00F74F23"/>
    <w:rsid w:val="00FC5F1A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44FC"/>
  <w15:chartTrackingRefBased/>
  <w15:docId w15:val="{D480148B-0D1D-424A-B6D8-2EC8C82C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A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B4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qFormat/>
    <w:rsid w:val="001F75E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6">
    <w:name w:val="Strong"/>
    <w:basedOn w:val="a0"/>
    <w:uiPriority w:val="22"/>
    <w:qFormat/>
    <w:rsid w:val="00B94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dcterms:created xsi:type="dcterms:W3CDTF">2024-08-26T06:33:00Z</dcterms:created>
  <dcterms:modified xsi:type="dcterms:W3CDTF">2024-09-05T11:02:00Z</dcterms:modified>
</cp:coreProperties>
</file>