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941C2E">
        <w:rPr>
          <w:color w:val="000000"/>
        </w:rPr>
        <w:t>«</w:t>
      </w:r>
      <w:r>
        <w:rPr>
          <w:color w:val="000000"/>
        </w:rPr>
        <w:t>_____</w:t>
      </w:r>
      <w:r w:rsidR="00941C2E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542E0E">
        <w:rPr>
          <w:color w:val="000000"/>
        </w:rPr>
        <w:t>4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8F2CE5" w:rsidRPr="00CB24E7" w:rsidRDefault="008F2CE5" w:rsidP="00BF4686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941C2E">
        <w:rPr>
          <w:b/>
          <w:bCs/>
        </w:rPr>
        <w:t>ОКТЯБРЬ</w:t>
      </w:r>
      <w:r w:rsidR="003A4E75">
        <w:rPr>
          <w:b/>
          <w:bCs/>
        </w:rPr>
        <w:t xml:space="preserve"> </w:t>
      </w:r>
      <w:r w:rsidR="00542E0E">
        <w:rPr>
          <w:b/>
          <w:bCs/>
        </w:rPr>
        <w:t>2024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X="-278" w:tblpY="233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94"/>
        <w:gridCol w:w="2126"/>
        <w:gridCol w:w="4111"/>
        <w:gridCol w:w="2409"/>
        <w:gridCol w:w="2411"/>
      </w:tblGrid>
      <w:tr w:rsidR="00381FB9" w:rsidRPr="00E415FB" w:rsidTr="00771A9E">
        <w:trPr>
          <w:trHeight w:val="345"/>
        </w:trPr>
        <w:tc>
          <w:tcPr>
            <w:tcW w:w="709" w:type="dxa"/>
            <w:vAlign w:val="center"/>
          </w:tcPr>
          <w:p w:rsidR="00381FB9" w:rsidRPr="00E415FB" w:rsidRDefault="00381FB9" w:rsidP="00E415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15FB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415FB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415FB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94" w:type="dxa"/>
            <w:vAlign w:val="center"/>
          </w:tcPr>
          <w:p w:rsidR="00381FB9" w:rsidRPr="00E415FB" w:rsidRDefault="00381FB9" w:rsidP="00E415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15FB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381FB9" w:rsidRPr="00E415FB" w:rsidRDefault="00381FB9" w:rsidP="00E415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15FB">
              <w:rPr>
                <w:b/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4111" w:type="dxa"/>
            <w:vAlign w:val="center"/>
          </w:tcPr>
          <w:p w:rsidR="00381FB9" w:rsidRPr="00E415FB" w:rsidRDefault="00381FB9" w:rsidP="00E415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15FB">
              <w:rPr>
                <w:b/>
                <w:color w:val="000000"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:rsidR="00381FB9" w:rsidRPr="00E415FB" w:rsidRDefault="00381FB9" w:rsidP="00E415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15FB">
              <w:rPr>
                <w:b/>
                <w:color w:val="000000"/>
                <w:sz w:val="20"/>
                <w:szCs w:val="20"/>
              </w:rPr>
              <w:t>Возрастная категория</w:t>
            </w:r>
          </w:p>
        </w:tc>
      </w:tr>
      <w:tr w:rsidR="00381FB9" w:rsidRPr="00E415FB" w:rsidTr="00771A9E">
        <w:trPr>
          <w:trHeight w:val="345"/>
        </w:trPr>
        <w:tc>
          <w:tcPr>
            <w:tcW w:w="709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94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:rsidR="00381FB9" w:rsidRPr="00E415FB" w:rsidRDefault="00381FB9" w:rsidP="00E415FB">
            <w:pPr>
              <w:jc w:val="center"/>
              <w:rPr>
                <w:color w:val="000000"/>
                <w:sz w:val="20"/>
                <w:szCs w:val="20"/>
              </w:rPr>
            </w:pPr>
            <w:r w:rsidRPr="00E415FB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1C2E" w:rsidRPr="00E415FB" w:rsidTr="00771A9E">
        <w:trPr>
          <w:trHeight w:val="302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941C2E" w:rsidRPr="00E415FB" w:rsidRDefault="00941C2E" w:rsidP="00E41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Мир музыки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- 1 октября – Международный день музыки, онлайн-презентация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01.10.2024 11.00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Белореченская МЦБ Юношеская библиотека 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 xml:space="preserve">Ленина, 85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Международный день пожилых людей 1 октября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Пусть будет тёплой осень жизни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Литературно-музыкальная композиция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01.10.2024</w:t>
            </w:r>
            <w:r w:rsidRPr="00B21F9D">
              <w:rPr>
                <w:color w:val="000000"/>
                <w:sz w:val="22"/>
                <w:szCs w:val="22"/>
              </w:rPr>
              <w:br/>
              <w:t>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</w:t>
            </w:r>
            <w:r>
              <w:rPr>
                <w:color w:val="000000"/>
                <w:sz w:val="22"/>
                <w:szCs w:val="22"/>
              </w:rPr>
              <w:t>ская МЦБ Центральная библиотека</w:t>
            </w:r>
            <w:r w:rsidRPr="00B21F9D">
              <w:rPr>
                <w:color w:val="000000"/>
                <w:sz w:val="22"/>
                <w:szCs w:val="22"/>
              </w:rPr>
              <w:t>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 xml:space="preserve">Белореченск,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Праздник мудрости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(Международный день пожилых людей),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библиопосиделки</w:t>
            </w:r>
            <w:proofErr w:type="spellEnd"/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01.10.2024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14:00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Матюнина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взрослые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Возраст осени прекрасный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(Международный день пожилых людей),  литературная программа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01.10.2024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СП 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взрослые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210 лет со дня рождения М.Ю. Лермонтова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Герой своего времени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громкие чтения (Пушкинская карта)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01.10.2024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 14-00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br/>
              <w:t>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ружный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Советская, 90 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Макарян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Книжная выставка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Живите долго!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посвященная Международному дню пожилых людей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01.10.2024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 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br/>
            </w:r>
            <w:r w:rsidRPr="00B21F9D">
              <w:rPr>
                <w:color w:val="000000"/>
                <w:sz w:val="22"/>
                <w:szCs w:val="22"/>
              </w:rPr>
              <w:lastRenderedPageBreak/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т.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Комсомольская,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>Лазарева А.И.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Закружилась в небе осень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поздравительная видео открытка, к Международному дню пожилых людей 1 октября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01.10.2024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Взрослые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Международный день пожилых людей 1 октября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Для тех, кто годы не считает!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Видео открытка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01.10.2024</w:t>
            </w:r>
            <w:r w:rsidRPr="00B21F9D">
              <w:rPr>
                <w:color w:val="000000"/>
                <w:sz w:val="22"/>
                <w:szCs w:val="22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Великовечненского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Белореченский район</w:t>
            </w:r>
            <w:r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,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еликовская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библиотека,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Великовечное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Вергун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Все категории читателей 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Работа в помощь профориентации.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Я б в рабочие пошел…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беседа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01.10.2024</w:t>
            </w:r>
            <w:r w:rsidRPr="00B21F9D">
              <w:rPr>
                <w:color w:val="000000"/>
                <w:sz w:val="22"/>
                <w:szCs w:val="22"/>
              </w:rPr>
              <w:br/>
              <w:t>14:00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Великовечненского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Белореченский район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Вечненская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/б с.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Великовечное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Астахова Е.О.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Дети, подростки, молодежь, </w:t>
            </w:r>
            <w:r w:rsidRPr="00B21F9D">
              <w:rPr>
                <w:color w:val="000000"/>
                <w:sz w:val="22"/>
                <w:szCs w:val="22"/>
              </w:rPr>
              <w:br/>
              <w:t>6+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Международный день пожилых людей 1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Ваших лет золотые россыпи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Тематическая встреча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01.10.2024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13-00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шехская,ул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Походнякова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А.Д.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Взрослые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Международный день пожилых людей, 01 октября.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Мои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года – мое богатство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Литературный вечер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01.10.2024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Кубанская с/б,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убанский,ул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Взрослые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Летопись подвига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презентация книги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Последний день отпуска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Сбитнева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В.Л. 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02.10.2024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Юношеская библиотека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85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Молодежь 12+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Международный день пожилых людей, 1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Листая времени страницы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тематический час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02.10.2024</w:t>
            </w:r>
            <w:r w:rsidRPr="00B21F9D">
              <w:rPr>
                <w:color w:val="000000"/>
                <w:sz w:val="22"/>
                <w:szCs w:val="22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взрослые 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Движенье - жизнь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видеопрезентация</w:t>
            </w:r>
            <w:proofErr w:type="spellEnd"/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02.10.2024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СП 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Матюнина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все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категории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День пожилых людей 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Серебряная прядь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br/>
              <w:t>литературный час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02.10.2024</w:t>
            </w:r>
            <w:r w:rsidRPr="00B21F9D">
              <w:rPr>
                <w:color w:val="000000"/>
                <w:sz w:val="22"/>
                <w:szCs w:val="22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Селина Е.В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Взрослые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Закон Краснодарского края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№1539-КЗ 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Обязателен для всех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Памятка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02.10.2024</w:t>
            </w:r>
            <w:r w:rsidRPr="00B21F9D">
              <w:rPr>
                <w:color w:val="000000"/>
                <w:sz w:val="22"/>
                <w:szCs w:val="22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Международный день пожилых людей 1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>«</w:t>
            </w:r>
            <w:r w:rsidRPr="00B21F9D">
              <w:rPr>
                <w:color w:val="000000"/>
                <w:sz w:val="22"/>
                <w:szCs w:val="22"/>
              </w:rPr>
              <w:t>Мудрость жизни – молодость души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Литературный час 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>02.010.2024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</w:t>
            </w:r>
            <w:r w:rsidRPr="00B21F9D">
              <w:rPr>
                <w:color w:val="000000"/>
                <w:sz w:val="22"/>
                <w:szCs w:val="22"/>
              </w:rPr>
              <w:lastRenderedPageBreak/>
              <w:t>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lastRenderedPageBreak/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О, возраст осени!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книжная выставка ко Дню пожилого человека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02.10.2024</w:t>
            </w:r>
            <w:r w:rsidRPr="00B21F9D">
              <w:rPr>
                <w:color w:val="000000"/>
                <w:sz w:val="22"/>
                <w:szCs w:val="22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ст. Черниговская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t xml:space="preserve"> ул. Красная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65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/а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Черниговская сельская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Каптан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6+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Установления российско-китайских дипломатических отношений 75 лет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Китай известный и незнакомый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информационно-познавательный обзор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02.10.2024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В гармонии с возрастом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книжная выставка ко Дню пожилого человека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02.10.2024</w:t>
            </w:r>
            <w:r w:rsidRPr="00B21F9D">
              <w:rPr>
                <w:color w:val="000000"/>
                <w:sz w:val="22"/>
                <w:szCs w:val="22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 Черниговского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урийская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Школьная,59</w:t>
            </w:r>
            <w:r w:rsidRPr="00B21F9D">
              <w:rPr>
                <w:color w:val="000000"/>
                <w:sz w:val="22"/>
                <w:szCs w:val="22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Лященко О.В.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6+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Книжная выставка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Льётся музыка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посвящённая Международному дню музыки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02.10.2024 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Нижневеденеевская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/б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П.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Нижневеденеевский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С любовью к вам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литературный час ко дню пожилого человека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02.10.2024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МО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Школьненское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сельское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посление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Но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B21F9D">
              <w:rPr>
                <w:color w:val="000000"/>
                <w:sz w:val="22"/>
                <w:szCs w:val="22"/>
              </w:rPr>
              <w:t xml:space="preserve">оалексеевская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сб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овоалексеевское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ул.Красная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Ивашинина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Пожилые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День бабушек и дедушек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тематический буклет ко Дню пожилого человека 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02.10.2024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МО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Школьненское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сельское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посление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Школьненская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сб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кольное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ул.Красная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Бахирева Г.С.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Пожилые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Детский закон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знать и соблюдать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информационный час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02.10.2024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МО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Школьненское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сельско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поселение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Архиповская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сб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рхиповское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ул.Первомайская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8А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6+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Памятки для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бережливых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 советами по рациональному использованию энергии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#ВместеЯрче2024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02.10.2024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Киселева А.В.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подростки, молодежь, взрослые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Экомарафон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игра (онлайн-путешествие), в ходе которой участники познакомятся со сберегающими технологиями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#ВместеЯрче2024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02.10.2024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подростки, молодежь, взрослые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Музыка – универсальный язык человечества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час эстетики, к Международному дню музыки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 октября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02.10.2024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ентральная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11а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Закружилась в небе осень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тематический час,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Дню пожилого человека</w:t>
            </w:r>
          </w:p>
        </w:tc>
        <w:tc>
          <w:tcPr>
            <w:tcW w:w="2126" w:type="dxa"/>
            <w:vAlign w:val="center"/>
          </w:tcPr>
          <w:p w:rsidR="00771A9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02.10.2024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B21F9D"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Досалиева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Взрослые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Зеленый наряд планеты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, книжная выставка в рамках Всероссийской акции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Сохраним лес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03.10.2024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Матюнина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категории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Электробезопасность.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Безопасное</w:t>
            </w:r>
            <w:r w:rsidRPr="00B21F9D">
              <w:rPr>
                <w:color w:val="000000"/>
                <w:sz w:val="22"/>
                <w:szCs w:val="22"/>
              </w:rPr>
              <w:br/>
              <w:t>электричество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буклет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03.10.2024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дн</w:t>
            </w:r>
            <w:r w:rsidRPr="00B21F9D"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B21F9D">
              <w:rPr>
                <w:color w:val="000000"/>
                <w:sz w:val="22"/>
                <w:szCs w:val="22"/>
              </w:rPr>
              <w:br/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/б х.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Шуляцкая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Вместе Ярче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Береги энергоресурсы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информационная публикация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03.10.2024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Юношество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Сохраним лес от пожара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информационный урок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04.10.2024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Юношеская библиотека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85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Молодежь 12+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941C2E">
              <w:rPr>
                <w:i/>
                <w:iCs/>
                <w:color w:val="000000"/>
                <w:sz w:val="22"/>
                <w:szCs w:val="22"/>
              </w:rPr>
              <w:t>Международный день животных</w:t>
            </w:r>
            <w:r w:rsidRPr="00941C2E">
              <w:rPr>
                <w:i/>
                <w:iCs/>
                <w:color w:val="000000"/>
                <w:sz w:val="22"/>
                <w:szCs w:val="22"/>
              </w:rPr>
              <w:br/>
              <w:t xml:space="preserve"> </w:t>
            </w:r>
            <w:r w:rsidRPr="00941C2E">
              <w:rPr>
                <w:color w:val="000000"/>
                <w:sz w:val="22"/>
                <w:szCs w:val="22"/>
              </w:rPr>
              <w:t xml:space="preserve"> «Литературный зоопарк: животные в детских книжках» онлайн -</w:t>
            </w:r>
            <w:r w:rsidRPr="00B21F9D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  <w:u w:val="single"/>
              </w:rPr>
              <w:t>видеопрезентация</w:t>
            </w:r>
            <w:proofErr w:type="spellEnd"/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04.10.2024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4D2955" w:rsidRDefault="00941C2E" w:rsidP="00941C2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D2955">
              <w:rPr>
                <w:i/>
                <w:iCs/>
                <w:color w:val="000000"/>
                <w:sz w:val="22"/>
                <w:szCs w:val="22"/>
              </w:rPr>
              <w:t>Международный день животных</w:t>
            </w:r>
            <w:r w:rsidRPr="004D2955">
              <w:rPr>
                <w:i/>
                <w:iCs/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D2955">
              <w:rPr>
                <w:color w:val="000000"/>
                <w:sz w:val="22"/>
                <w:szCs w:val="22"/>
              </w:rPr>
              <w:t>Знаешь ли ты животный мир?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D2955">
              <w:rPr>
                <w:color w:val="000000"/>
                <w:sz w:val="22"/>
                <w:szCs w:val="22"/>
              </w:rPr>
              <w:br/>
              <w:t xml:space="preserve"> Игра - викторина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04.10.2024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</w:t>
            </w:r>
            <w:r>
              <w:rPr>
                <w:color w:val="000000"/>
                <w:sz w:val="22"/>
                <w:szCs w:val="22"/>
              </w:rPr>
              <w:t>нск, ул. Интернациональная, 1А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Противодействию терроризму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 и экстремизму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Осторожно! Терроризм!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буклет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04.10.2024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B21F9D">
              <w:rPr>
                <w:color w:val="000000"/>
                <w:sz w:val="22"/>
                <w:szCs w:val="22"/>
              </w:rPr>
              <w:br/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п. Дружный, ул.</w:t>
            </w:r>
            <w:r w:rsidRPr="00B21F9D">
              <w:rPr>
                <w:color w:val="000000"/>
                <w:sz w:val="22"/>
                <w:szCs w:val="22"/>
              </w:rPr>
              <w:br/>
              <w:t>Советская, 90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Макарян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Наши братья меньшие: их права и наша защита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 (к Международному дню защиты животных)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04.10.2024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Нижневеденеевская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/б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П.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Нижневеденеевский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Зуб Н.В.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Все категории 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Электричество и мы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эко час в рамках работы #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Вместеярче</w:t>
            </w:r>
            <w:proofErr w:type="spellEnd"/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04.10.2024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МО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Школьненское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Новоалексеевская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сб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lastRenderedPageBreak/>
              <w:t>с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овоалексеевское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ул.Красная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lastRenderedPageBreak/>
              <w:t>Ивашинина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Мир природы на страницах книг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обзор книг для детского чтения, к Международному дню животных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04.10.2024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МО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Школьненское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Школьненская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сб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кольное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ул.Красная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Бахирева Г.С.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E415F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Писатели о животных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литературный час,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Международный день животных,4 октября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04.10.2024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ентральная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11а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Международный день учителя </w:t>
            </w:r>
            <w:r w:rsidRPr="00B21F9D">
              <w:rPr>
                <w:color w:val="000000"/>
                <w:sz w:val="22"/>
                <w:szCs w:val="22"/>
              </w:rPr>
              <w:br/>
              <w:t>05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Любимые книги учителей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Выставка - отзыв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05.10.2024</w:t>
            </w:r>
            <w:r w:rsidRPr="00B21F9D">
              <w:rPr>
                <w:color w:val="000000"/>
                <w:sz w:val="22"/>
                <w:szCs w:val="22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Безопасность детства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Безопасность дома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br/>
              <w:t>тематическая публикация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05.10.2024</w:t>
            </w:r>
            <w:r w:rsidRPr="00B21F9D">
              <w:rPr>
                <w:color w:val="000000"/>
                <w:sz w:val="22"/>
                <w:szCs w:val="22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подростки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Международный день учителя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 05 октября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Поздравь учителя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 поздравительная онлайн презентация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05.10.2024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B21F9D">
              <w:rPr>
                <w:color w:val="000000"/>
                <w:sz w:val="22"/>
                <w:szCs w:val="22"/>
              </w:rPr>
              <w:br/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п. Дружный, ул.</w:t>
            </w:r>
            <w:r w:rsidRPr="00B21F9D">
              <w:rPr>
                <w:color w:val="000000"/>
                <w:sz w:val="22"/>
                <w:szCs w:val="22"/>
              </w:rPr>
              <w:br/>
              <w:t>Советская, 90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Макарян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Профилактика туберкулеза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Раннее выявление туберкулеза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br/>
              <w:t>беседа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05.10.2024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Взрослые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Антитеррор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Терроризм – чума XXI века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Информационный буклет 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05.10.2024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Книжная выставка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Учителя как свет в пути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посвящённая Всемирному дню учителя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05.10.2024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br/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т.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Комсомольская, 7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Кто щедро дарит знания и свет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поздравления ко Дню учителя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05.10.2024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771A9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МО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Школьненское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="00771A9E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 xml:space="preserve"> Новоалексеевская  сельская библиотека,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овоалексеевское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ул.Красная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Ивашинина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Вас ждут приключения на острове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чтения</w:t>
            </w:r>
            <w:proofErr w:type="gramStart"/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итературный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час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05.10.2024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МО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Школьненское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БР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Архиповская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сб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рхиповское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ул. </w:t>
            </w:r>
            <w:r w:rsidRPr="00B21F9D">
              <w:rPr>
                <w:color w:val="000000"/>
                <w:sz w:val="22"/>
                <w:szCs w:val="22"/>
              </w:rPr>
              <w:lastRenderedPageBreak/>
              <w:t>Первомайская 8А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>Фоменко Е.А.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подростки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Международный день учителя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поздравительная открытка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05.10.2024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10:00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подростки, молодежь, взрослые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Природа Кубани</w:t>
            </w:r>
            <w:r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                                   тематическая публикация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05.10.2024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Великовечненского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Белореченский район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Вечненская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/б с.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Великовечное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Почтовая, 59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Астахова Е.О.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Все категории читателей 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Экологическое воспитание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Нам не все равно, а вам?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памятка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06.10.2024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B21F9D">
              <w:rPr>
                <w:color w:val="000000"/>
                <w:sz w:val="22"/>
                <w:szCs w:val="22"/>
              </w:rPr>
              <w:br/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/б х.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Шуляцкая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370562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Антинарко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</w:p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Как сказать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нет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и отстоять свое мнение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Информационный буклет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06.10.2024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</w:t>
            </w:r>
            <w:r w:rsidRPr="00B21F9D">
              <w:rPr>
                <w:color w:val="000000"/>
                <w:sz w:val="22"/>
                <w:szCs w:val="22"/>
              </w:rPr>
              <w:br/>
              <w:t>12+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 100-летию образования Ленинградской области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Церкви и храмы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исторический час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06.10.2024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Зареченская с/б, </w:t>
            </w:r>
            <w:r w:rsidRPr="00B21F9D">
              <w:rPr>
                <w:color w:val="000000"/>
                <w:sz w:val="22"/>
                <w:szCs w:val="22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Люблю тебя, природа, в любое время года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фото выставка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, к Всемирному дню охраны мест обитания 6 октября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06.10.2024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Киселева А.В.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Таинственными тропами родного края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познавательный видео обзор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Экологическое просвещение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06.10.2024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Досалиева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190 лет со дня создания гидрометеорологической службы.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Лаборатория погоды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br/>
              <w:t>Познавательный час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07.10.2024</w:t>
            </w:r>
            <w:r w:rsidRPr="00B21F9D">
              <w:rPr>
                <w:color w:val="000000"/>
                <w:sz w:val="22"/>
                <w:szCs w:val="22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БиблиоМозаика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37056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07.10.2024</w:t>
            </w:r>
            <w:r w:rsidRPr="00B21F9D">
              <w:rPr>
                <w:color w:val="000000"/>
                <w:sz w:val="22"/>
                <w:szCs w:val="22"/>
              </w:rPr>
              <w:br/>
              <w:t>12.00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Белореченская МЦБ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Возьмём книгу в круг семьи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информационный час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07.10.2024</w:t>
            </w:r>
            <w:r w:rsidRPr="00B21F9D">
              <w:rPr>
                <w:color w:val="000000"/>
                <w:sz w:val="22"/>
                <w:szCs w:val="22"/>
              </w:rPr>
              <w:br/>
              <w:t>16-00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,  пункт выдачи литературы пос. </w:t>
            </w:r>
            <w:r w:rsidRPr="00B21F9D">
              <w:rPr>
                <w:color w:val="000000"/>
                <w:sz w:val="22"/>
                <w:szCs w:val="22"/>
              </w:rPr>
              <w:lastRenderedPageBreak/>
              <w:t>Проточного, ул. Мира – 22.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>Фирсова Н.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взрослые 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В боях за Кавказ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буклет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07.10.2024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СП 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все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категории 12+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Книга и молодежь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викторина</w:t>
            </w:r>
            <w:r w:rsidRPr="00B21F9D">
              <w:rPr>
                <w:color w:val="000000"/>
                <w:sz w:val="22"/>
                <w:szCs w:val="22"/>
              </w:rPr>
              <w:br/>
              <w:t>(Пушкинская карта)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07.10.2024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br/>
              <w:t>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/б х.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Шуляцкая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Мы знаем цену жизни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 w:rsidR="00370562" w:rsidRPr="00B21F9D">
              <w:rPr>
                <w:color w:val="000000"/>
                <w:sz w:val="22"/>
                <w:szCs w:val="22"/>
              </w:rPr>
              <w:t>информационный</w:t>
            </w:r>
            <w:r w:rsidRPr="00B21F9D">
              <w:rPr>
                <w:color w:val="000000"/>
                <w:sz w:val="22"/>
                <w:szCs w:val="22"/>
              </w:rPr>
              <w:t xml:space="preserve"> буклет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07.10.2024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МО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Школьненское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БР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Новоалексеевская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сб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овоалексеевское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Красная 19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Ивашинина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Быть здоровым я хочу, пусть меня научат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урок здоровья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07.10.2024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МО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Школьненское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БР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Школьненская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я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сб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кольное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Красная 15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Бахирева Г.С.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территория толерантности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информационный час 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07.10.2024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МО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Школьненское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БР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Архиповская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сб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рхиповское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ул.Первомайская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8А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 6+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Угадай профессию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викторина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Работа в помощь профориентации.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07.10.2024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Киселева А.В.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Всероссийский день чтения</w:t>
            </w:r>
            <w:r w:rsidRPr="00B21F9D">
              <w:rPr>
                <w:color w:val="000000"/>
                <w:sz w:val="22"/>
                <w:szCs w:val="22"/>
              </w:rPr>
              <w:br/>
              <w:t>9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Новые книги нового поколения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Буктрейлер</w:t>
            </w:r>
            <w:proofErr w:type="spellEnd"/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08.10.2024</w:t>
            </w:r>
            <w:r w:rsidRPr="00B21F9D">
              <w:rPr>
                <w:color w:val="000000"/>
                <w:sz w:val="22"/>
                <w:szCs w:val="22"/>
              </w:rPr>
              <w:br/>
              <w:t>14:00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освобождения Краснодарского края от немецко-фашистских захватчиков и завершения Битвы за Кавказ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(1943)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t>09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Кубань несломленная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Час мужества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08.10.2024</w:t>
            </w:r>
            <w:r w:rsidRPr="00B21F9D">
              <w:rPr>
                <w:color w:val="000000"/>
                <w:sz w:val="22"/>
                <w:szCs w:val="22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Кир Булычев. Как стать фантастом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(90 лет со дня рождения писателя и историка Кира Булычева), литературное путешествие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08.10.2024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Победы, 172А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Матюнина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37056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Организация мероприятий в рамках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Дорожной карты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по экологическому воспитанию и формированию экологической культуры в области обращения с </w:t>
            </w:r>
            <w:r w:rsidRPr="00B21F9D">
              <w:rPr>
                <w:color w:val="000000"/>
                <w:sz w:val="22"/>
                <w:szCs w:val="22"/>
              </w:rPr>
              <w:lastRenderedPageBreak/>
              <w:t>твердыми бытовыми</w:t>
            </w:r>
            <w:r w:rsidR="00370562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 xml:space="preserve">отходами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Мусор земле не к лицу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памятка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 xml:space="preserve">08.10.2024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 течени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B21F9D">
              <w:rPr>
                <w:color w:val="000000"/>
                <w:sz w:val="22"/>
                <w:szCs w:val="22"/>
              </w:rPr>
              <w:t xml:space="preserve"> дня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B21F9D">
              <w:rPr>
                <w:color w:val="000000"/>
                <w:sz w:val="22"/>
                <w:szCs w:val="22"/>
              </w:rPr>
              <w:br/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п. Дружный, ул.</w:t>
            </w:r>
            <w:r w:rsidRPr="00B21F9D">
              <w:rPr>
                <w:color w:val="000000"/>
                <w:sz w:val="22"/>
                <w:szCs w:val="22"/>
              </w:rPr>
              <w:br/>
              <w:t>Советская, 90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Макарян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Закон безнадзорности  и правонарушений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познавательная беседа 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08.10.2024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МО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Школьненское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, Новоалексеевская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сб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овоалексеевское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ул.Красная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Ивашинина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Всероссийский день чтения</w:t>
            </w:r>
            <w:r w:rsidRPr="00B21F9D">
              <w:rPr>
                <w:color w:val="000000"/>
                <w:sz w:val="22"/>
                <w:szCs w:val="22"/>
              </w:rPr>
              <w:br/>
              <w:t>9 октября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Чтение для хорошего настроения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книжная выставка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09.10.2024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11:00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Великовечненского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Белореченский район</w:t>
            </w:r>
            <w:r>
              <w:rPr>
                <w:color w:val="000000"/>
                <w:sz w:val="22"/>
                <w:szCs w:val="22"/>
              </w:rPr>
              <w:t>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,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еликовская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библиотека,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Великовечное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Ленина, 50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Вергун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Все категории читателей 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Непокоренная Кубань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урок истории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09.10.2024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Юношеская библиотека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85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Молодежь 12+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37056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освобождения Краснодарского края от немецко-фашистских захватчиков и завершения Битвы за Кавказ(1943)</w:t>
            </w:r>
            <w:r w:rsidR="00370562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t>09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Памяти героев</w:t>
            </w:r>
            <w:r>
              <w:rPr>
                <w:color w:val="000000"/>
                <w:sz w:val="22"/>
                <w:szCs w:val="22"/>
              </w:rPr>
              <w:t>»</w:t>
            </w:r>
            <w:r w:rsidR="00370562">
              <w:rPr>
                <w:color w:val="000000"/>
                <w:sz w:val="22"/>
                <w:szCs w:val="22"/>
              </w:rPr>
              <w:t xml:space="preserve"> - </w:t>
            </w:r>
            <w:r w:rsidRPr="00B21F9D">
              <w:rPr>
                <w:color w:val="000000"/>
                <w:sz w:val="22"/>
                <w:szCs w:val="22"/>
              </w:rPr>
              <w:t>Книжная выставка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09.10.2024</w:t>
            </w:r>
            <w:r w:rsidRPr="00B21F9D">
              <w:rPr>
                <w:color w:val="000000"/>
                <w:sz w:val="22"/>
                <w:szCs w:val="22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В рамках всероссийского культурно-образовательного проекта 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Культура для школьников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на 2024 год</w:t>
            </w:r>
            <w:r w:rsidRPr="00B21F9D">
              <w:rPr>
                <w:color w:val="000000"/>
                <w:sz w:val="22"/>
                <w:szCs w:val="22"/>
              </w:rPr>
              <w:br/>
              <w:t>Всероссийский день чтения</w:t>
            </w:r>
            <w:r w:rsidRPr="00B21F9D">
              <w:rPr>
                <w:color w:val="000000"/>
                <w:sz w:val="22"/>
                <w:szCs w:val="22"/>
              </w:rPr>
              <w:br/>
              <w:t>9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Читая – мыслим, думая – живём!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Буктрейлер</w:t>
            </w:r>
            <w:proofErr w:type="spellEnd"/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09.10.2024</w:t>
            </w:r>
            <w:r w:rsidRPr="00B21F9D">
              <w:rPr>
                <w:color w:val="000000"/>
                <w:sz w:val="22"/>
                <w:szCs w:val="22"/>
              </w:rPr>
              <w:br/>
              <w:t>14:00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37056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Освобождение Краснодарского края от немецко-фашистских захватчиков  и завершение Битвы за Кавказ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Знамя Победы над кубанской землёй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370562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t>час истории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09.10.2024</w:t>
            </w:r>
            <w:r w:rsidRPr="00B21F9D">
              <w:rPr>
                <w:color w:val="000000"/>
                <w:sz w:val="22"/>
                <w:szCs w:val="22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 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Дороги войны, дороги Победы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(День освобождения Краснодарского края от немецко-фашистских захватчиков), патриотическая программа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09.10.2024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Матюнина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6+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81 –я годовщина освобождения Краснодарского края от немецко-фашистских захватчиков 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 завершения Битвы за Кавказ (1943) 09 октября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Битва за Кавказ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исторический час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09.10.2024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B21F9D">
              <w:rPr>
                <w:color w:val="000000"/>
                <w:sz w:val="22"/>
                <w:szCs w:val="22"/>
              </w:rPr>
              <w:br/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/б х.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Шуляцкая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81-я годовщина освобождения Краснодарского края от немецко-фашистских захватчиков 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 завершения Битвы за Кавказ (1943) 09 октября 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Мой край не обошла война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урок памяти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09.10.2024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771A9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771A9E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п. Дружный, ул.</w:t>
            </w:r>
            <w:r w:rsidRPr="00B21F9D">
              <w:rPr>
                <w:color w:val="000000"/>
                <w:sz w:val="22"/>
                <w:szCs w:val="22"/>
              </w:rPr>
              <w:br/>
              <w:t>Советская, 90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Макарян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Всероссийский день чтения</w:t>
            </w:r>
            <w:r w:rsidRPr="00B21F9D">
              <w:rPr>
                <w:color w:val="000000"/>
                <w:sz w:val="22"/>
                <w:szCs w:val="22"/>
              </w:rPr>
              <w:br/>
              <w:t>9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Загадай, мы отгадаем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Литературное лото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09.10.2024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День разгрома советскими войсками немецко-фашистских войск в битве за Кавказ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Эдельвейс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урок мужества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09.10.2024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81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летие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освобождения Краснодарского края от немецко-фашистских захватчиков и завершения Битвы за Кавказ(1943)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09 октября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Мы стояли насмерть за Кавказ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Урок мужества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09.10.2024</w:t>
            </w:r>
            <w:r w:rsidRPr="00B21F9D">
              <w:rPr>
                <w:color w:val="000000"/>
                <w:sz w:val="22"/>
                <w:szCs w:val="22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Книжный гид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литературный  час к всероссийскому  дню  чтения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09.10.2024</w:t>
            </w:r>
            <w:r w:rsidRPr="00B21F9D">
              <w:rPr>
                <w:color w:val="000000"/>
                <w:sz w:val="22"/>
                <w:szCs w:val="22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 Черниговского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урийская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Школьная,59</w:t>
            </w:r>
            <w:r w:rsidRPr="00B21F9D">
              <w:rPr>
                <w:color w:val="000000"/>
                <w:sz w:val="22"/>
                <w:szCs w:val="22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Лященко О.В.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Как прекрасен книжный мир!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литературн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познавательный час к всероссийскому  дню  чтения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09.10.2024</w:t>
            </w:r>
            <w:r w:rsidRPr="00B21F9D">
              <w:rPr>
                <w:color w:val="000000"/>
                <w:sz w:val="22"/>
                <w:szCs w:val="22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ст. Черниговская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t xml:space="preserve"> ул. Красная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65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/а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Каптан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Освобождение Кубани.</w:t>
            </w:r>
            <w:r>
              <w:rPr>
                <w:color w:val="000000"/>
                <w:sz w:val="22"/>
                <w:szCs w:val="22"/>
              </w:rPr>
              <w:t xml:space="preserve"> Как это было» Ви</w:t>
            </w:r>
            <w:r w:rsidRPr="00B21F9D">
              <w:rPr>
                <w:color w:val="000000"/>
                <w:sz w:val="22"/>
                <w:szCs w:val="22"/>
              </w:rPr>
              <w:t>део презентация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09.10.2024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шехская,ул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Походнякова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А.Д.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80-летие освобождения Краснодарского края от немецко-фашистских захватчи</w:t>
            </w:r>
            <w:r>
              <w:rPr>
                <w:color w:val="000000"/>
                <w:sz w:val="22"/>
                <w:szCs w:val="22"/>
              </w:rPr>
              <w:t>ков и завершения Битвы за Кав</w:t>
            </w:r>
            <w:r w:rsidRPr="00B21F9D">
              <w:rPr>
                <w:color w:val="000000"/>
                <w:sz w:val="22"/>
                <w:szCs w:val="22"/>
              </w:rPr>
              <w:t>каз(1943) Патриотический урок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09.10.2024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Кубанская с/б,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убанский,ул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Радостные встречи с книгой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громкие чтения, к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Всероссийский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дню чтения, 9 октября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09.10.2024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13:00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ентральная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11а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Здоровы мы - здорова Россия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час полезной информации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Привлечение специалиста 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Гоцева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Светлана Викторовна, специалист по социальным вопросам Белореченского наркологического диспансера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10.10.2024</w:t>
            </w:r>
            <w:r w:rsidRPr="00B21F9D">
              <w:rPr>
                <w:color w:val="000000"/>
                <w:sz w:val="22"/>
                <w:szCs w:val="22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br/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 12+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443301" w:rsidRDefault="00941C2E" w:rsidP="00941C2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43301">
              <w:rPr>
                <w:i/>
                <w:iCs/>
                <w:color w:val="000000"/>
                <w:sz w:val="22"/>
                <w:szCs w:val="22"/>
              </w:rPr>
              <w:t>К 250-летию Государственного академического Большого театра России</w:t>
            </w:r>
            <w:r w:rsidRPr="00443301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44330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43301">
              <w:rPr>
                <w:color w:val="000000"/>
                <w:sz w:val="22"/>
                <w:szCs w:val="22"/>
              </w:rPr>
              <w:t>Что вы знаете о театрах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43301">
              <w:rPr>
                <w:color w:val="000000"/>
                <w:sz w:val="22"/>
                <w:szCs w:val="22"/>
              </w:rPr>
              <w:t xml:space="preserve">  тематический час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10.10.2024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Библиопанорама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библиотечный вестник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10.10.2024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24.10.2024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Матюнина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категории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100 лет со дня рождения Николая Фёдоровича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Веленгурина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(10.10.1924-5.03.1998) Кубанского писателя, заслуженного работника культуры РФ.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Николай Федорович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Веленгурин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: уроки жизни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публикация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10.10.2024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п. Дружный, ул.</w:t>
            </w:r>
            <w:r w:rsidRPr="00B21F9D">
              <w:rPr>
                <w:color w:val="000000"/>
                <w:sz w:val="22"/>
                <w:szCs w:val="22"/>
              </w:rPr>
              <w:br/>
              <w:t>Советская, 90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Макарян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категории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Установления российско-китайских дипломатических отношений 75 лет  Россия и Китай история и перспективы сотрудничество познавательная программа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10.10.2024</w:t>
            </w:r>
            <w:r w:rsidRPr="00B21F9D">
              <w:rPr>
                <w:color w:val="000000"/>
                <w:sz w:val="22"/>
                <w:szCs w:val="22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Исторический экскурс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Живая память: битва за Кавказ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посвященный завершению битвы за Кавказ в ходе Великой Отечественной войны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10.10.2024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Нижневеденеевская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/б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П.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Нижневеденеевский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категории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Цикл мероприятий к 100-летию Ленинградской области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в рамках реализации Краевого плана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 мероприятий)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Область молодая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буклет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11.10.2024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B21F9D">
              <w:rPr>
                <w:color w:val="000000"/>
                <w:sz w:val="22"/>
                <w:szCs w:val="22"/>
              </w:rPr>
              <w:br/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п. Дружный, ул.</w:t>
            </w:r>
            <w:r w:rsidRPr="00B21F9D">
              <w:rPr>
                <w:color w:val="000000"/>
                <w:sz w:val="22"/>
                <w:szCs w:val="22"/>
              </w:rPr>
              <w:br/>
              <w:t>Советская, 90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Макарян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Ю.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Ю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Маленькие герои блокадного Ленинграда  час памяти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lastRenderedPageBreak/>
              <w:t xml:space="preserve">ул. Центральная, 28 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lastRenderedPageBreak/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Недаром помнит вся Россия…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литературный час к 210-летию со дня рождения  М.Ю. Лермонтова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11.10.2024</w:t>
            </w:r>
            <w:r w:rsidRPr="00B21F9D">
              <w:rPr>
                <w:color w:val="000000"/>
                <w:sz w:val="22"/>
                <w:szCs w:val="22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ст. Черниговская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t xml:space="preserve"> ул. Красная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65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/а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Каптан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Мятежный парус Лермонтова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 литературный час к 210-летию со дня рождения  М.Ю. Лермонтова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11.10.2024</w:t>
            </w:r>
            <w:r w:rsidRPr="00B21F9D">
              <w:rPr>
                <w:color w:val="000000"/>
                <w:sz w:val="22"/>
                <w:szCs w:val="22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 Черниговского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урийская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Школьная,59</w:t>
            </w:r>
            <w:r w:rsidRPr="00B21F9D">
              <w:rPr>
                <w:color w:val="000000"/>
                <w:sz w:val="22"/>
                <w:szCs w:val="22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Лященко О.В.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Цикл мероприятий к 100-летию Ленинградской области (в рамках реализации Краевого плана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 мероприятий)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Страницы истории Ленинградской области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час истории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12.10.2024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B21F9D">
              <w:rPr>
                <w:color w:val="000000"/>
                <w:sz w:val="22"/>
                <w:szCs w:val="22"/>
              </w:rPr>
              <w:br/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/б х.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Шуляцкая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Акция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Читаем Лермонтова вместе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посвященная поэту Лермонтову М. Ю.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12.10.2024 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37056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="0037056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br/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т.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ул. Комсомольская,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Порядок действий при обнаружении беспилотного летательного аппарата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листовка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Антитеррор. Противодействие экстремизму, терроризму.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12.10.2024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Киселева А.В.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подростки, молодежь, взрослые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Работа в помощь профориентации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Правильный выбор профессии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памятка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13.10.2024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 течени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B21F9D">
              <w:rPr>
                <w:color w:val="000000"/>
                <w:sz w:val="22"/>
                <w:szCs w:val="22"/>
              </w:rPr>
              <w:t xml:space="preserve"> дня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п. Дружный,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Советская, 90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Макарян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Молодежь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День образования Кубанского казачьего войска 14 октября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Из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 истории кубанского казачества</w:t>
            </w:r>
            <w:r>
              <w:rPr>
                <w:color w:val="000000"/>
                <w:sz w:val="22"/>
                <w:szCs w:val="22"/>
              </w:rPr>
              <w:t>», познавательная беседа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13.10.2024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/б х.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Шуляцкая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Безопасность детства-2024 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Не шути,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дружок, с огнём,</w:t>
            </w:r>
            <w:r w:rsidRPr="00B21F9D">
              <w:rPr>
                <w:color w:val="000000"/>
                <w:sz w:val="22"/>
                <w:szCs w:val="22"/>
              </w:rPr>
              <w:br/>
              <w:t>чтоб не пожалеть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потом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</w:p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</w:t>
            </w:r>
            <w:r w:rsidRPr="00B21F9D">
              <w:rPr>
                <w:color w:val="000000"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13.10.2024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Формирование кубанского </w:t>
            </w:r>
            <w:r w:rsidRPr="00B21F9D">
              <w:rPr>
                <w:color w:val="000000"/>
                <w:sz w:val="22"/>
                <w:szCs w:val="22"/>
              </w:rPr>
              <w:lastRenderedPageBreak/>
              <w:t>казачества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час истории, День образования Кубанского казачьего войска, 14 октября</w:t>
            </w:r>
          </w:p>
        </w:tc>
        <w:tc>
          <w:tcPr>
            <w:tcW w:w="2126" w:type="dxa"/>
            <w:vAlign w:val="center"/>
          </w:tcPr>
          <w:p w:rsidR="00771A9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 xml:space="preserve">13.10.2024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>12:00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Родниковского </w:t>
            </w:r>
            <w:r w:rsidRPr="00B21F9D">
              <w:rPr>
                <w:color w:val="000000"/>
                <w:sz w:val="22"/>
                <w:szCs w:val="22"/>
              </w:rPr>
              <w:lastRenderedPageBreak/>
              <w:t>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>Шестакова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 w:rsidRPr="00B21F9D">
              <w:rPr>
                <w:color w:val="000000"/>
                <w:sz w:val="22"/>
                <w:szCs w:val="22"/>
              </w:rPr>
              <w:lastRenderedPageBreak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Земле я отдал дань земную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литературный час, к юбилею М.Ю. Лермонтова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13.10.2024 13:00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ентральная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11а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Лермонтов и Кавказ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литературный час, к 210-лет со дня рождения М.Ю. Лермонтова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Культурный клуб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13.10.2024 15:00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Досалиева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Дети, подростки, молодежь, взрослые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624BE9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образова</w:t>
            </w:r>
            <w:r w:rsidR="00624BE9">
              <w:rPr>
                <w:color w:val="000000"/>
                <w:sz w:val="22"/>
                <w:szCs w:val="22"/>
              </w:rPr>
              <w:t xml:space="preserve">ния Кубанского казачьего войска, </w:t>
            </w:r>
            <w:r w:rsidRPr="00B21F9D">
              <w:rPr>
                <w:color w:val="000000"/>
                <w:sz w:val="22"/>
                <w:szCs w:val="22"/>
              </w:rPr>
              <w:t>14 октября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Казаки кубанские славят край родной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B21F9D">
              <w:rPr>
                <w:color w:val="000000"/>
                <w:sz w:val="22"/>
                <w:szCs w:val="22"/>
              </w:rPr>
              <w:t>Патриотический час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14.10.2024</w:t>
            </w:r>
            <w:r w:rsidRPr="00B21F9D">
              <w:rPr>
                <w:color w:val="000000"/>
                <w:sz w:val="22"/>
                <w:szCs w:val="22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 80-летию полного снятия блокады Ленинграда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Великий подвиг ваш история хранит…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Информационная акция с раздачей буклетов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6+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Выбираем профессию - выбираем будущее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br/>
              <w:t>час информации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14.10.2024</w:t>
            </w:r>
            <w:r w:rsidRPr="00B21F9D">
              <w:rPr>
                <w:color w:val="000000"/>
                <w:sz w:val="22"/>
                <w:szCs w:val="22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Театр особый и прекрасный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медиа экскурсия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14.10.2024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СП 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624BE9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Международный день белой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трости 15 октября </w:t>
            </w:r>
          </w:p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Белая трость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буклет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14.10.2024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 течени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B21F9D">
              <w:rPr>
                <w:color w:val="000000"/>
                <w:sz w:val="22"/>
                <w:szCs w:val="22"/>
              </w:rPr>
              <w:t xml:space="preserve"> дня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/б х.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Шуляцкая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210 лет со дня рождения М.Ю. Лермонтова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Мятежный гений</w:t>
            </w:r>
            <w:r w:rsidRPr="00B21F9D">
              <w:rPr>
                <w:color w:val="000000"/>
                <w:sz w:val="22"/>
                <w:szCs w:val="22"/>
              </w:rPr>
              <w:br/>
              <w:t>вдохновения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выставка (Пушкинская карта)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14.10.2024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br/>
              <w:t>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/б х.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Шуляцкая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624BE9" w:rsidRDefault="00941C2E" w:rsidP="00624BE9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образова</w:t>
            </w:r>
            <w:r w:rsidR="00624BE9">
              <w:rPr>
                <w:color w:val="000000"/>
                <w:sz w:val="22"/>
                <w:szCs w:val="22"/>
              </w:rPr>
              <w:t xml:space="preserve">ния Кубанского казачьего войска, </w:t>
            </w:r>
            <w:r w:rsidRPr="00B21F9D">
              <w:rPr>
                <w:color w:val="000000"/>
                <w:sz w:val="22"/>
                <w:szCs w:val="22"/>
              </w:rPr>
              <w:t xml:space="preserve">14 октября </w:t>
            </w:r>
          </w:p>
          <w:p w:rsidR="00941C2E" w:rsidRPr="00B21F9D" w:rsidRDefault="00941C2E" w:rsidP="00624B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Где казак там и слава!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урок мужества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14.10.2024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B21F9D">
              <w:rPr>
                <w:color w:val="000000"/>
                <w:sz w:val="22"/>
                <w:szCs w:val="22"/>
              </w:rPr>
              <w:br/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п. Дружный, ул.</w:t>
            </w:r>
            <w:r w:rsidRPr="00B21F9D">
              <w:rPr>
                <w:color w:val="000000"/>
                <w:sz w:val="22"/>
                <w:szCs w:val="22"/>
              </w:rPr>
              <w:br/>
              <w:t>Советская, 90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Макарян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Ю.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Ю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образова</w:t>
            </w:r>
            <w:r w:rsidR="00624BE9">
              <w:rPr>
                <w:color w:val="000000"/>
                <w:sz w:val="22"/>
                <w:szCs w:val="22"/>
              </w:rPr>
              <w:t xml:space="preserve">ния Кубанского казачьего войска, </w:t>
            </w:r>
            <w:r w:rsidRPr="00B21F9D">
              <w:rPr>
                <w:color w:val="000000"/>
                <w:sz w:val="22"/>
                <w:szCs w:val="22"/>
              </w:rPr>
              <w:t xml:space="preserve">14 октября </w:t>
            </w:r>
          </w:p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Историческое прошлое Кубани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час казачества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14.10.2024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образования Кубанского казачьего войска</w:t>
            </w:r>
          </w:p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Вехи памяти и славы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информационная публикация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14.10.2024</w:t>
            </w:r>
            <w:r w:rsidRPr="00B21F9D">
              <w:rPr>
                <w:color w:val="000000"/>
                <w:sz w:val="22"/>
                <w:szCs w:val="22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Кубанское казачество</w:t>
            </w:r>
            <w:r w:rsidR="00624BE9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- быт и традиции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час  краеведения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14.10.2024</w:t>
            </w:r>
            <w:r w:rsidRPr="00B21F9D">
              <w:rPr>
                <w:color w:val="000000"/>
                <w:sz w:val="22"/>
                <w:szCs w:val="22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ст. Черниговская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t xml:space="preserve"> ул. Красная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65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/а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Черниговская сельская </w:t>
            </w:r>
            <w:r w:rsidR="00624BE9">
              <w:rPr>
                <w:color w:val="000000"/>
                <w:sz w:val="22"/>
                <w:szCs w:val="22"/>
              </w:rPr>
              <w:t>библиотека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Каптан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Н.М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 6+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Быт и традиции Кубанского казачества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час  краеведения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14.10.2024</w:t>
            </w:r>
            <w:r w:rsidRPr="00B21F9D">
              <w:rPr>
                <w:color w:val="000000"/>
                <w:sz w:val="22"/>
                <w:szCs w:val="22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 Черниговского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урийская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Школьная,59</w:t>
            </w:r>
            <w:r w:rsidRPr="00B21F9D">
              <w:rPr>
                <w:color w:val="000000"/>
                <w:sz w:val="22"/>
                <w:szCs w:val="22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Лященко О.В.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 6+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Мир глазами души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час информации,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Мир на кончиках пальцев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цикл мероприятий ко Дню белой трости 15 октября 2024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14.10.2024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Киселева А.В.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Юношество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Покров Пресвятой Богородицы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час духовности, День образования Кубанского казачьего войска, 14 октября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14.10.2024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ентральная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11а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читателей.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Международный день белой трости 15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Прикосновения сердец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Час общения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15.10.2024</w:t>
            </w:r>
            <w:r w:rsidRPr="00B21F9D">
              <w:rPr>
                <w:color w:val="000000"/>
                <w:sz w:val="22"/>
                <w:szCs w:val="22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445345" w:rsidRDefault="00941C2E" w:rsidP="00941C2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45345">
              <w:rPr>
                <w:i/>
                <w:iCs/>
                <w:color w:val="000000"/>
                <w:sz w:val="22"/>
                <w:szCs w:val="22"/>
              </w:rPr>
              <w:t xml:space="preserve">Международный день белой трости </w:t>
            </w:r>
            <w:r w:rsidRPr="00445345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4453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45345">
              <w:rPr>
                <w:color w:val="000000"/>
                <w:sz w:val="22"/>
                <w:szCs w:val="22"/>
              </w:rPr>
              <w:t>Творя добро, мы умножаем душу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45345">
              <w:rPr>
                <w:color w:val="000000"/>
                <w:sz w:val="22"/>
                <w:szCs w:val="22"/>
              </w:rPr>
              <w:t xml:space="preserve"> </w:t>
            </w:r>
            <w:r w:rsidRPr="00445345">
              <w:rPr>
                <w:color w:val="000000"/>
                <w:sz w:val="22"/>
                <w:szCs w:val="22"/>
              </w:rPr>
              <w:br/>
              <w:t xml:space="preserve"> урок доброты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15.10.2024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</w:t>
            </w:r>
            <w:r>
              <w:rPr>
                <w:color w:val="000000"/>
                <w:sz w:val="22"/>
                <w:szCs w:val="22"/>
              </w:rPr>
              <w:t>нск, ул. Интернациональная, 1А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445345" w:rsidRDefault="00941C2E" w:rsidP="00941C2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45345">
              <w:rPr>
                <w:i/>
                <w:iCs/>
                <w:color w:val="000000"/>
                <w:sz w:val="22"/>
                <w:szCs w:val="22"/>
              </w:rPr>
              <w:t xml:space="preserve">210 лет со дня рождения русского писателя Михаила Юрьевича Лермонтова (1814–1841). </w:t>
            </w:r>
            <w:r w:rsidRPr="00445345">
              <w:rPr>
                <w:i/>
                <w:iCs/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45345">
              <w:rPr>
                <w:color w:val="000000"/>
                <w:sz w:val="22"/>
                <w:szCs w:val="22"/>
              </w:rPr>
              <w:t>Огромный литературный мир М.Ю. Лермонтова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45345">
              <w:rPr>
                <w:color w:val="000000"/>
                <w:sz w:val="22"/>
                <w:szCs w:val="22"/>
              </w:rPr>
              <w:t xml:space="preserve"> </w:t>
            </w:r>
            <w:r w:rsidRPr="00445345">
              <w:rPr>
                <w:color w:val="000000"/>
                <w:sz w:val="22"/>
                <w:szCs w:val="22"/>
              </w:rPr>
              <w:br/>
              <w:t xml:space="preserve"> Онлайн презентация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15.10.2024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6+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Международный день белой трости 15 октября 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 w:rsidR="00624BE9">
              <w:rPr>
                <w:color w:val="000000"/>
                <w:sz w:val="22"/>
                <w:szCs w:val="22"/>
              </w:rPr>
              <w:t>«Я могу тебе помочь»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15.10.2024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lastRenderedPageBreak/>
              <w:t xml:space="preserve">ул. Центральная, 28 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lastRenderedPageBreak/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Международный день белой трости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Навстречу друг другу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br/>
              <w:t>беседа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15.10.2024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Зареченская с/б, </w:t>
            </w:r>
            <w:r w:rsidRPr="00B21F9D">
              <w:rPr>
                <w:color w:val="000000"/>
                <w:sz w:val="22"/>
                <w:szCs w:val="22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Международный день белой трости 15 октября</w:t>
            </w:r>
            <w:r w:rsidRPr="00B21F9D">
              <w:rPr>
                <w:color w:val="000000"/>
                <w:sz w:val="22"/>
                <w:szCs w:val="22"/>
              </w:rPr>
              <w:br/>
              <w:t>Информационный буклет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15.10.2024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Кубанская с/б,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убанский,ул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День белой трости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Информационный час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15.10.2024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шехская,ул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Походнякова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А.Д.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кубанского казачества</w:t>
            </w:r>
            <w:r w:rsidRPr="00B21F9D">
              <w:rPr>
                <w:color w:val="000000"/>
                <w:sz w:val="22"/>
                <w:szCs w:val="22"/>
              </w:rPr>
              <w:br/>
              <w:t>16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Край наш - Кубань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Урок краеведения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16.10.2024</w:t>
            </w:r>
            <w:r w:rsidRPr="00B21F9D">
              <w:rPr>
                <w:color w:val="000000"/>
                <w:sz w:val="22"/>
                <w:szCs w:val="22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445345" w:rsidRDefault="00941C2E" w:rsidP="00941C2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45345">
              <w:rPr>
                <w:i/>
                <w:iCs/>
                <w:color w:val="000000"/>
                <w:sz w:val="22"/>
                <w:szCs w:val="22"/>
              </w:rPr>
              <w:t xml:space="preserve">Клуб для детей с ОВЗ </w:t>
            </w:r>
            <w:r>
              <w:rPr>
                <w:i/>
                <w:iCs/>
                <w:color w:val="000000"/>
                <w:sz w:val="22"/>
                <w:szCs w:val="22"/>
              </w:rPr>
              <w:t>«</w:t>
            </w:r>
            <w:r w:rsidRPr="00445345">
              <w:rPr>
                <w:i/>
                <w:iCs/>
                <w:color w:val="000000"/>
                <w:sz w:val="22"/>
                <w:szCs w:val="22"/>
              </w:rPr>
              <w:t>Мир откроем через книгу</w:t>
            </w:r>
            <w:r>
              <w:rPr>
                <w:i/>
                <w:iCs/>
                <w:color w:val="000000"/>
                <w:sz w:val="22"/>
                <w:szCs w:val="22"/>
              </w:rPr>
              <w:t>»</w:t>
            </w:r>
            <w:r w:rsidRPr="00445345">
              <w:rPr>
                <w:i/>
                <w:iCs/>
                <w:color w:val="000000"/>
                <w:sz w:val="22"/>
                <w:szCs w:val="22"/>
              </w:rPr>
              <w:br/>
              <w:t xml:space="preserve"> 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45345">
              <w:rPr>
                <w:color w:val="000000"/>
                <w:sz w:val="22"/>
                <w:szCs w:val="22"/>
              </w:rPr>
              <w:t>Книги, с которыми весело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45345">
              <w:rPr>
                <w:color w:val="000000"/>
                <w:sz w:val="22"/>
                <w:szCs w:val="22"/>
              </w:rPr>
              <w:br/>
              <w:t xml:space="preserve">  Час общения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16.10.2024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кубанского казачества, 16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День в истории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br/>
              <w:t>информационный час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16.10.2024</w:t>
            </w:r>
            <w:r w:rsidRPr="00B21F9D">
              <w:rPr>
                <w:color w:val="000000"/>
                <w:sz w:val="22"/>
                <w:szCs w:val="22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История театра в России. МХАТ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буклет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16.10.2024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Матюнина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юношество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За мир без террора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буклет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16.10.2024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Нижневеденеевская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/б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П.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Нижневеденеевский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Зуб Н.В.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Беседа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Если хочешь долго жить – сигареты брось курить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16.10.2024  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br/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т.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Комсомольская, 7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Казачий край России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час истории,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Дню кубанского казачества, 16 октября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16.10.2024 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Киселева А.В.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Мой папа – самый лучший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</w:t>
            </w:r>
            <w:r w:rsidRPr="00B21F9D">
              <w:rPr>
                <w:color w:val="000000"/>
                <w:sz w:val="22"/>
                <w:szCs w:val="22"/>
              </w:rPr>
              <w:lastRenderedPageBreak/>
              <w:t xml:space="preserve">конкурс чтецов. Книга и семья.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Дню отца в России, 16 октября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>16.10 2024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 xml:space="preserve"> 15:00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Родниковского </w:t>
            </w:r>
            <w:r w:rsidRPr="00B21F9D">
              <w:rPr>
                <w:color w:val="000000"/>
                <w:sz w:val="22"/>
                <w:szCs w:val="22"/>
              </w:rPr>
              <w:lastRenderedPageBreak/>
              <w:t>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lastRenderedPageBreak/>
              <w:t>Досалиева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Дети, подростки, </w:t>
            </w:r>
            <w:r w:rsidRPr="00B21F9D">
              <w:rPr>
                <w:color w:val="000000"/>
                <w:sz w:val="22"/>
                <w:szCs w:val="22"/>
              </w:rPr>
              <w:lastRenderedPageBreak/>
              <w:t xml:space="preserve">молодежь, взрослые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История кубанского казачества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Час истории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16.10.2024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11-00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шехская,ул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Походнякова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А.Д.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Кубанская старина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Историческая презентация</w:t>
            </w:r>
          </w:p>
        </w:tc>
        <w:tc>
          <w:tcPr>
            <w:tcW w:w="2126" w:type="dxa"/>
            <w:vAlign w:val="center"/>
          </w:tcPr>
          <w:p w:rsidR="00941C2E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16.10.2024</w:t>
            </w:r>
          </w:p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13-00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Кубанская с/б,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убанский,ул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В рамках Всероссийской осенней акции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Сохраним лес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Мир заповедной природы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обзор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книжно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-иллюстративной выставки 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17.10.2024</w:t>
            </w:r>
            <w:r w:rsidRPr="00B21F9D">
              <w:rPr>
                <w:color w:val="000000"/>
                <w:sz w:val="22"/>
                <w:szCs w:val="22"/>
              </w:rPr>
              <w:br/>
              <w:t>14:00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DB263B" w:rsidRDefault="00941C2E" w:rsidP="00941C2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B263B">
              <w:rPr>
                <w:i/>
                <w:iCs/>
                <w:color w:val="000000"/>
                <w:sz w:val="22"/>
                <w:szCs w:val="22"/>
              </w:rPr>
              <w:t>Ко Дню образования Кубанского казачьего войска</w:t>
            </w:r>
            <w:r w:rsidRPr="00DB263B">
              <w:rPr>
                <w:i/>
                <w:iCs/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B263B">
              <w:rPr>
                <w:color w:val="000000"/>
                <w:sz w:val="22"/>
                <w:szCs w:val="22"/>
              </w:rPr>
              <w:t>Вошла в историю казачья доблесть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B263B">
              <w:rPr>
                <w:color w:val="000000"/>
                <w:sz w:val="22"/>
                <w:szCs w:val="22"/>
              </w:rPr>
              <w:t xml:space="preserve">. </w:t>
            </w:r>
            <w:r w:rsidRPr="00DB263B">
              <w:rPr>
                <w:color w:val="000000"/>
                <w:sz w:val="22"/>
                <w:szCs w:val="22"/>
              </w:rPr>
              <w:br/>
              <w:t xml:space="preserve"> Информационная акция с раздачей буклетов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17.10.2024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 12.00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Поздравляем наших пап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(День отца), праздничная программа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17.10.2024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Матюнина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Папин день календаря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(День отца), литературный праздник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17.10.2024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СП 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Лес - наше  богатство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экологический час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17.10.2024</w:t>
            </w:r>
            <w:r w:rsidRPr="00B21F9D">
              <w:rPr>
                <w:color w:val="000000"/>
                <w:sz w:val="22"/>
                <w:szCs w:val="22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ст. Черниговская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t xml:space="preserve"> ул. Красная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65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/а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Каптан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6+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Закон и ты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правовой урок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18.10.2024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Юношеская библиотека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85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Молодежь 12+</w:t>
            </w:r>
          </w:p>
        </w:tc>
      </w:tr>
      <w:tr w:rsidR="00941C2E" w:rsidRPr="00E415FB" w:rsidTr="00771A9E">
        <w:trPr>
          <w:trHeight w:val="345"/>
        </w:trPr>
        <w:tc>
          <w:tcPr>
            <w:tcW w:w="709" w:type="dxa"/>
            <w:vAlign w:val="center"/>
          </w:tcPr>
          <w:p w:rsidR="00941C2E" w:rsidRPr="00E415FB" w:rsidRDefault="00941C2E" w:rsidP="008913D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941C2E" w:rsidRPr="00DB263B" w:rsidRDefault="00941C2E" w:rsidP="00941C2E">
            <w:pPr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DB263B">
              <w:rPr>
                <w:iCs/>
                <w:color w:val="000000"/>
                <w:sz w:val="22"/>
                <w:szCs w:val="22"/>
              </w:rPr>
              <w:t>ЛуЧики</w:t>
            </w:r>
            <w:proofErr w:type="spellEnd"/>
            <w:proofErr w:type="gramStart"/>
            <w:r w:rsidRPr="00DB263B">
              <w:rPr>
                <w:iCs/>
                <w:color w:val="000000"/>
                <w:sz w:val="22"/>
                <w:szCs w:val="22"/>
              </w:rPr>
              <w:br/>
              <w:t xml:space="preserve"> В</w:t>
            </w:r>
            <w:proofErr w:type="gramEnd"/>
            <w:r w:rsidRPr="00DB263B">
              <w:rPr>
                <w:iCs/>
                <w:color w:val="000000"/>
                <w:sz w:val="22"/>
                <w:szCs w:val="22"/>
              </w:rPr>
              <w:t xml:space="preserve"> рамках Года семьи ко Дню отца</w:t>
            </w:r>
            <w:r w:rsidRPr="00DB263B">
              <w:rPr>
                <w:iCs/>
                <w:color w:val="000000"/>
                <w:sz w:val="22"/>
                <w:szCs w:val="22"/>
              </w:rPr>
              <w:br/>
            </w:r>
            <w:r w:rsidR="0009253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B263B">
              <w:rPr>
                <w:color w:val="000000"/>
                <w:sz w:val="22"/>
                <w:szCs w:val="22"/>
              </w:rPr>
              <w:t>Отец-опора семьи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B263B">
              <w:rPr>
                <w:color w:val="000000"/>
                <w:sz w:val="22"/>
                <w:szCs w:val="22"/>
              </w:rPr>
              <w:t xml:space="preserve"> </w:t>
            </w:r>
            <w:r w:rsidRPr="00DB263B">
              <w:rPr>
                <w:color w:val="000000"/>
                <w:sz w:val="22"/>
                <w:szCs w:val="22"/>
              </w:rPr>
              <w:br/>
              <w:t xml:space="preserve"> беседа</w:t>
            </w:r>
          </w:p>
        </w:tc>
        <w:tc>
          <w:tcPr>
            <w:tcW w:w="2126" w:type="dxa"/>
            <w:vAlign w:val="center"/>
          </w:tcPr>
          <w:p w:rsidR="00941C2E" w:rsidRPr="00B21F9D" w:rsidRDefault="00941C2E" w:rsidP="00941C2E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18.10.2024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 12.00</w:t>
            </w:r>
          </w:p>
        </w:tc>
        <w:tc>
          <w:tcPr>
            <w:tcW w:w="41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</w:t>
            </w:r>
            <w:r>
              <w:rPr>
                <w:color w:val="000000"/>
                <w:sz w:val="22"/>
                <w:szCs w:val="22"/>
              </w:rPr>
              <w:t>нск, ул. Интернациональная, 1А</w:t>
            </w:r>
          </w:p>
        </w:tc>
        <w:tc>
          <w:tcPr>
            <w:tcW w:w="2409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941C2E" w:rsidRPr="00B21F9D" w:rsidRDefault="00941C2E" w:rsidP="00941C2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отца в России</w:t>
            </w:r>
            <w:r>
              <w:rPr>
                <w:color w:val="000000"/>
                <w:sz w:val="22"/>
                <w:szCs w:val="22"/>
              </w:rPr>
              <w:t>, 20</w:t>
            </w:r>
            <w:r w:rsidRPr="00B21F9D">
              <w:rPr>
                <w:color w:val="000000"/>
                <w:sz w:val="22"/>
                <w:szCs w:val="22"/>
              </w:rPr>
              <w:t xml:space="preserve">  октября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Отец – семьи опора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Час общения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B21F9D">
              <w:rPr>
                <w:color w:val="000000"/>
                <w:sz w:val="22"/>
                <w:szCs w:val="22"/>
              </w:rPr>
              <w:t>.10.2024</w:t>
            </w:r>
            <w:r w:rsidRPr="00B21F9D">
              <w:rPr>
                <w:color w:val="000000"/>
                <w:sz w:val="22"/>
                <w:szCs w:val="22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Защити себя и своих близких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тематическая публикация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18.10.2024</w:t>
            </w:r>
            <w:r w:rsidRPr="00B21F9D">
              <w:rPr>
                <w:color w:val="000000"/>
                <w:sz w:val="22"/>
                <w:szCs w:val="22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юношество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Работа в помощь реализации Закона Краснодарского края</w:t>
            </w:r>
            <w:r w:rsidRPr="00B21F9D">
              <w:rPr>
                <w:color w:val="000000"/>
                <w:sz w:val="22"/>
                <w:szCs w:val="22"/>
              </w:rPr>
              <w:br/>
              <w:t>№ 1539-КЗ (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Детский закон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Детский закон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</w:t>
            </w:r>
            <w:r w:rsidRPr="00B21F9D">
              <w:rPr>
                <w:color w:val="000000"/>
                <w:sz w:val="22"/>
                <w:szCs w:val="22"/>
              </w:rPr>
              <w:br/>
              <w:t>викторина</w:t>
            </w:r>
          </w:p>
        </w:tc>
        <w:tc>
          <w:tcPr>
            <w:tcW w:w="2126" w:type="dxa"/>
            <w:vAlign w:val="center"/>
          </w:tcPr>
          <w:p w:rsidR="00092532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18.10.2024 </w:t>
            </w:r>
          </w:p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/б х.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Шуляцкая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Детский закон №1539       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Учимся жить по закону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правовая игра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18.10.2024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Загадки мудрого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филина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экологический час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18.10.2024 </w:t>
            </w:r>
            <w:r>
              <w:rPr>
                <w:color w:val="000000"/>
                <w:sz w:val="22"/>
                <w:szCs w:val="22"/>
              </w:rPr>
              <w:br/>
            </w:r>
            <w:r w:rsidRPr="00B21F9D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092532" w:rsidRPr="00E415FB" w:rsidTr="00771A9E">
        <w:trPr>
          <w:trHeight w:val="274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Акция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Сохраним лес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18.10.2024 </w:t>
            </w:r>
            <w:r w:rsidRPr="00B21F9D">
              <w:rPr>
                <w:color w:val="000000"/>
                <w:sz w:val="22"/>
                <w:szCs w:val="22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Я и закон: за и против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круглый стол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Работа в </w:t>
            </w:r>
            <w:r>
              <w:rPr>
                <w:color w:val="000000"/>
                <w:sz w:val="22"/>
                <w:szCs w:val="22"/>
              </w:rPr>
              <w:t>рамках</w:t>
            </w:r>
            <w:r w:rsidRPr="00B21F9D">
              <w:rPr>
                <w:color w:val="000000"/>
                <w:sz w:val="22"/>
                <w:szCs w:val="22"/>
              </w:rPr>
              <w:t xml:space="preserve"> реализации Закона Краснодарского края № 1539-КЗ (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детский закон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18.10.2024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Киселева А.В.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Юношество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Местное самоуправление: проблемы и перспективы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 Информационный стенд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19.10.2024</w:t>
            </w:r>
          </w:p>
        </w:tc>
        <w:tc>
          <w:tcPr>
            <w:tcW w:w="4111" w:type="dxa"/>
            <w:vAlign w:val="center"/>
          </w:tcPr>
          <w:p w:rsidR="00771A9E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</w:t>
            </w:r>
            <w:r w:rsidR="00771A9E">
              <w:rPr>
                <w:color w:val="000000"/>
                <w:sz w:val="22"/>
                <w:szCs w:val="22"/>
              </w:rPr>
              <w:t>ская МЦБ Центральная библиотека</w:t>
            </w:r>
            <w:r w:rsidRPr="00B21F9D">
              <w:rPr>
                <w:color w:val="000000"/>
                <w:sz w:val="22"/>
                <w:szCs w:val="22"/>
              </w:rPr>
              <w:t xml:space="preserve">, </w:t>
            </w:r>
          </w:p>
          <w:p w:rsidR="00092532" w:rsidRPr="00B21F9D" w:rsidRDefault="00092532" w:rsidP="00771A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ул.40 лет Октября, 33.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6+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День отца в России 20 октября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Мой папа родной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мастер – класс по</w:t>
            </w:r>
            <w:r w:rsidRPr="00B21F9D">
              <w:rPr>
                <w:color w:val="000000"/>
                <w:sz w:val="22"/>
                <w:szCs w:val="22"/>
              </w:rPr>
              <w:br/>
              <w:t>изготовлению открытки</w:t>
            </w:r>
          </w:p>
        </w:tc>
        <w:tc>
          <w:tcPr>
            <w:tcW w:w="2126" w:type="dxa"/>
            <w:vAlign w:val="center"/>
          </w:tcPr>
          <w:p w:rsidR="00092532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19.10.2024 </w:t>
            </w:r>
          </w:p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/б х.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Долгогусевский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Луценко,5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Шуляцкая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 Году семьи</w:t>
            </w:r>
          </w:p>
          <w:p w:rsidR="00771A9E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отца в России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t xml:space="preserve">20 октября </w:t>
            </w:r>
          </w:p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Самый лучший в мире папа!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чтение стихов</w:t>
            </w:r>
          </w:p>
        </w:tc>
        <w:tc>
          <w:tcPr>
            <w:tcW w:w="2126" w:type="dxa"/>
            <w:vAlign w:val="center"/>
          </w:tcPr>
          <w:p w:rsidR="00092532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19.10.2024 </w:t>
            </w:r>
          </w:p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771A9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771A9E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п. Дружный, ул.</w:t>
            </w:r>
            <w:r w:rsidRPr="00B21F9D">
              <w:rPr>
                <w:color w:val="000000"/>
                <w:sz w:val="22"/>
                <w:szCs w:val="22"/>
              </w:rPr>
              <w:br/>
              <w:t>Советская, 90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Макарян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Нам не всё равно, а ВАМ?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листовка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Формирование экологической </w:t>
            </w:r>
            <w:r w:rsidRPr="00B21F9D">
              <w:rPr>
                <w:color w:val="000000"/>
                <w:sz w:val="22"/>
                <w:szCs w:val="22"/>
              </w:rPr>
              <w:lastRenderedPageBreak/>
              <w:t>культуры в области обращения с ТКО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>19.10.2024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Степная сельская библиотека, </w:t>
            </w:r>
            <w:r w:rsidRPr="00B21F9D">
              <w:rPr>
                <w:color w:val="000000"/>
                <w:sz w:val="22"/>
                <w:szCs w:val="22"/>
              </w:rPr>
              <w:lastRenderedPageBreak/>
              <w:t>ул. Энгельса,13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>Киселева А.В.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подростки, молодежь, взрослые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Моя семья, мой дом и я!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беседа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Работа в помощь реализации Закона Краснодарского края № 1539-КЗ (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детский закон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19.10.2024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Досалиева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подростки, молодежь,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125 лет Московскому 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B21F9D">
              <w:rPr>
                <w:color w:val="000000"/>
                <w:sz w:val="22"/>
                <w:szCs w:val="22"/>
              </w:rPr>
              <w:t>удожественному общедоступному театру (2023-2024 год)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Театр, вчера, сегодня, завтра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тематическая выставка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20.10.2024</w:t>
            </w:r>
            <w:r w:rsidRPr="00B21F9D">
              <w:rPr>
                <w:color w:val="000000"/>
                <w:sz w:val="22"/>
                <w:szCs w:val="22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ind w:right="-110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юношество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отца в России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20  октября 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Папины дочки и сыночки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Литературный час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20.10.2024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Поддержка семьи. День отца в России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Вместе с папой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фото-конкурс</w:t>
            </w:r>
            <w:proofErr w:type="gramEnd"/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20.10.2024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Папин день календаря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познавательн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br/>
              <w:t>игровая программа</w:t>
            </w:r>
          </w:p>
        </w:tc>
        <w:tc>
          <w:tcPr>
            <w:tcW w:w="2126" w:type="dxa"/>
            <w:vAlign w:val="center"/>
          </w:tcPr>
          <w:p w:rsidR="00092532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20.10.2024 </w:t>
            </w:r>
          </w:p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br/>
              <w:t>С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т.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Комсомольская, 7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Искусство грации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Книжно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– иллюстрированная выставка, к Всероссийскому дню гимнастики, 20 октября 2024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Антинарко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. ЗОЖ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20.10.2024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Юношество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Отмечаем папы праздник...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поздравительная акция,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Дню отца в России, 20 октября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20.10.2024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Киселева А.В.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подростки, молодежь, взрослые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Мой папа - лучше всех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выставка детских рисунков,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Дню отца в России, 20 октября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20.10.2024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Киселева А.В.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Зачем нужно знать свои права?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 Правовой урок 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21.10.2024</w:t>
            </w:r>
            <w:r w:rsidRPr="00B21F9D">
              <w:rPr>
                <w:color w:val="000000"/>
                <w:sz w:val="22"/>
                <w:szCs w:val="22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6+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Быть активным и спортивным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познавательный час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21.10.2024</w:t>
            </w:r>
            <w:r w:rsidRPr="00B21F9D">
              <w:rPr>
                <w:color w:val="000000"/>
                <w:sz w:val="22"/>
                <w:szCs w:val="22"/>
              </w:rPr>
              <w:br/>
              <w:t>16-00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 пункт выдачи литературы пос. Проточного, ул. Мира – 22.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Фирсова Н.В.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дети 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Очистим планету от мусора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(Всероссийская осенняя акция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Сохраним лес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), информационная акция</w:t>
            </w:r>
          </w:p>
        </w:tc>
        <w:tc>
          <w:tcPr>
            <w:tcW w:w="2126" w:type="dxa"/>
            <w:vAlign w:val="center"/>
          </w:tcPr>
          <w:p w:rsidR="00092532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21.10.2024 </w:t>
            </w:r>
          </w:p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СП 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все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категории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Россия читает Варавву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всероссийский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онлайн-проект</w:t>
            </w:r>
          </w:p>
        </w:tc>
        <w:tc>
          <w:tcPr>
            <w:tcW w:w="2126" w:type="dxa"/>
            <w:vAlign w:val="center"/>
          </w:tcPr>
          <w:p w:rsidR="00092532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22.10.2024 </w:t>
            </w:r>
          </w:p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111" w:type="dxa"/>
            <w:vAlign w:val="center"/>
          </w:tcPr>
          <w:p w:rsidR="00771A9E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Юношеская библиотека  </w:t>
            </w:r>
          </w:p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85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Молодежь 12+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Главная ценность - семья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вечер встречи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22.10.2024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Матюнина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категории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Мудрость</w:t>
            </w:r>
            <w:r w:rsidRPr="00B21F9D">
              <w:rPr>
                <w:color w:val="000000"/>
                <w:sz w:val="22"/>
                <w:szCs w:val="22"/>
              </w:rPr>
              <w:br/>
              <w:t>книг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литературная гостиная (Пушкинская карта)</w:t>
            </w:r>
          </w:p>
        </w:tc>
        <w:tc>
          <w:tcPr>
            <w:tcW w:w="2126" w:type="dxa"/>
            <w:vAlign w:val="center"/>
          </w:tcPr>
          <w:p w:rsidR="00092532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22.10.2024</w:t>
            </w:r>
          </w:p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14-00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br/>
              <w:t>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Дружненская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ружный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Советская, 90 А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Макарян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14+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Владимир Даль. Собиратель слов.  Библиотечно-библиографический урок</w:t>
            </w:r>
          </w:p>
        </w:tc>
        <w:tc>
          <w:tcPr>
            <w:tcW w:w="2126" w:type="dxa"/>
            <w:vAlign w:val="center"/>
          </w:tcPr>
          <w:p w:rsidR="00092532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23.10.2024 </w:t>
            </w:r>
          </w:p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Юношеская библиотека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85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Молодежь 12+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БиблиоМозаика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23.10.2024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РМБУ Белореченская МЦБ </w:t>
            </w:r>
            <w:r w:rsidRPr="00B21F9D">
              <w:rPr>
                <w:color w:val="000000"/>
                <w:sz w:val="22"/>
                <w:szCs w:val="22"/>
              </w:rPr>
              <w:t>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Многогранный мир профессий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час профориентации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23.10.2024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Белореченская МЦБ детская библиотека г. Белорече</w:t>
            </w:r>
            <w:r>
              <w:rPr>
                <w:color w:val="000000"/>
                <w:sz w:val="22"/>
                <w:szCs w:val="22"/>
              </w:rPr>
              <w:t>нск, ул. Интернациональная, 1А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Мусор – это серьезно!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беседа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Формирование экологической культуры в области обращения с ТКО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23.10.2024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Досалиева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Дети, подростки, молодежь, взрослые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Большая беда от маленького огонька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Викторина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24.10.2024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11. 00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РМБУ Белореченская МЦБ детская библиотека г. Белоречен</w:t>
            </w:r>
            <w:r>
              <w:rPr>
                <w:color w:val="000000"/>
                <w:sz w:val="22"/>
                <w:szCs w:val="22"/>
              </w:rPr>
              <w:t>ск, ул. Интернациональная, 1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Ты наш герой – горжусь тобой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участие в краевом онлайн проекте</w:t>
            </w:r>
          </w:p>
        </w:tc>
        <w:tc>
          <w:tcPr>
            <w:tcW w:w="2126" w:type="dxa"/>
            <w:vAlign w:val="center"/>
          </w:tcPr>
          <w:p w:rsidR="00092532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24.10.2024</w:t>
            </w:r>
          </w:p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Юношеская библиотека 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85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Шарян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Молодежь 12+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Книжные новости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библиотечная газета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25.10.2024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СП 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Белореченского городского поселения Белореченского </w:t>
            </w:r>
            <w:r w:rsidRPr="00B21F9D">
              <w:rPr>
                <w:color w:val="000000"/>
                <w:sz w:val="22"/>
                <w:szCs w:val="22"/>
              </w:rPr>
              <w:lastRenderedPageBreak/>
              <w:t>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lastRenderedPageBreak/>
              <w:t>Москалева Е.В.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все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категории 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 w:rsidRPr="00B21F9D">
              <w:rPr>
                <w:color w:val="000000"/>
                <w:sz w:val="22"/>
                <w:szCs w:val="22"/>
              </w:rPr>
              <w:lastRenderedPageBreak/>
              <w:t xml:space="preserve">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Формула здоровья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Час здоровья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25.10.2024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Иван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Саввич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Никитин.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Жизнь и творчество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Видео презентация</w:t>
            </w:r>
          </w:p>
        </w:tc>
        <w:tc>
          <w:tcPr>
            <w:tcW w:w="2126" w:type="dxa"/>
            <w:vAlign w:val="center"/>
          </w:tcPr>
          <w:p w:rsidR="00092532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25.10.2024 </w:t>
            </w:r>
          </w:p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11-00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шехская,ул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Походнякова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А.Д.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Лермонтов — поэт, писатель, драматург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Книжная выставка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26.10.2024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шехская,ул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Походнякова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А.Д.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Стихи о папах и для пап!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- литературный час, 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 Дню отца в России, 29 октября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27.10.2024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сельская библиотека,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ентральная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11а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255E52" w:rsidRDefault="00092532" w:rsidP="0009253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55E52">
              <w:rPr>
                <w:i/>
                <w:iCs/>
                <w:color w:val="000000"/>
                <w:sz w:val="22"/>
                <w:szCs w:val="22"/>
              </w:rPr>
              <w:t xml:space="preserve">В рамках Всероссийской осенней акции </w:t>
            </w:r>
            <w:r>
              <w:rPr>
                <w:i/>
                <w:iCs/>
                <w:color w:val="000000"/>
                <w:sz w:val="22"/>
                <w:szCs w:val="22"/>
              </w:rPr>
              <w:t>«</w:t>
            </w:r>
            <w:r w:rsidRPr="00255E52">
              <w:rPr>
                <w:i/>
                <w:iCs/>
                <w:color w:val="000000"/>
                <w:sz w:val="22"/>
                <w:szCs w:val="22"/>
              </w:rPr>
              <w:t>Сохраним лес</w:t>
            </w:r>
            <w:r>
              <w:rPr>
                <w:i/>
                <w:iCs/>
                <w:color w:val="000000"/>
                <w:sz w:val="22"/>
                <w:szCs w:val="22"/>
              </w:rPr>
              <w:t>»</w:t>
            </w:r>
            <w:r w:rsidRPr="00255E52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255E5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55E52">
              <w:rPr>
                <w:color w:val="000000"/>
                <w:sz w:val="22"/>
                <w:szCs w:val="22"/>
              </w:rPr>
              <w:t>Лес – наше богатство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55E52">
              <w:rPr>
                <w:color w:val="000000"/>
                <w:sz w:val="22"/>
                <w:szCs w:val="22"/>
              </w:rPr>
              <w:t xml:space="preserve"> </w:t>
            </w:r>
            <w:r w:rsidRPr="00255E52">
              <w:rPr>
                <w:color w:val="000000"/>
                <w:sz w:val="22"/>
                <w:szCs w:val="22"/>
              </w:rPr>
              <w:br/>
              <w:t xml:space="preserve"> игра-путешествие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28.10.2024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Белореченск, ул. Интернационал</w:t>
            </w:r>
            <w:r w:rsidR="00771A9E">
              <w:rPr>
                <w:color w:val="000000"/>
                <w:sz w:val="22"/>
                <w:szCs w:val="22"/>
              </w:rPr>
              <w:t>ьная, 1</w:t>
            </w:r>
            <w:proofErr w:type="gramStart"/>
            <w:r w:rsidR="00771A9E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День отца в России,</w:t>
            </w:r>
            <w:r w:rsidRPr="00B21F9D">
              <w:rPr>
                <w:color w:val="000000"/>
                <w:sz w:val="22"/>
                <w:szCs w:val="22"/>
              </w:rPr>
              <w:br/>
              <w:t>29  октября, в рамках Года семьи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Стихи о папах и для пап!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обзор литературы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28.10.2024</w:t>
            </w:r>
            <w:r w:rsidRPr="00B21F9D">
              <w:rPr>
                <w:color w:val="000000"/>
                <w:sz w:val="22"/>
                <w:szCs w:val="22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дети 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Школа безопасности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(Часы мира и добра), тематическая выставка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28.10.2024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СП 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все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категории 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Черные пятна истории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Беседа ко дню  памяти политических репрессий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28.10.2024</w:t>
            </w:r>
            <w:r w:rsidRPr="00B21F9D">
              <w:rPr>
                <w:color w:val="000000"/>
                <w:sz w:val="22"/>
                <w:szCs w:val="22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771A9E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Бжедуховского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="00771A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71A9E">
              <w:rPr>
                <w:color w:val="000000"/>
                <w:sz w:val="22"/>
                <w:szCs w:val="22"/>
              </w:rPr>
              <w:t>Нижневеденеевская</w:t>
            </w:r>
            <w:proofErr w:type="spellEnd"/>
            <w:r w:rsidR="00771A9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771A9E">
              <w:rPr>
                <w:color w:val="000000"/>
                <w:sz w:val="22"/>
                <w:szCs w:val="22"/>
              </w:rPr>
              <w:t>с</w:t>
            </w:r>
            <w:proofErr w:type="gramEnd"/>
            <w:r w:rsidR="00771A9E">
              <w:rPr>
                <w:color w:val="000000"/>
                <w:sz w:val="22"/>
                <w:szCs w:val="22"/>
              </w:rPr>
              <w:t>/б</w:t>
            </w:r>
            <w:r w:rsidR="00771A9E">
              <w:rPr>
                <w:color w:val="000000"/>
                <w:sz w:val="22"/>
                <w:szCs w:val="22"/>
              </w:rPr>
              <w:br/>
              <w:t>п</w:t>
            </w:r>
            <w:r w:rsidRPr="00B21F9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Нижневеденеевский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Зуб Н.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12+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Мятежный гений вдохновенья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(210 лет со дня рождения М.Ю. Лермонтова), литературная программа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29.10.2024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 ул. Победы, 172А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Матюнина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юношество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Образ отца в русской классике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Книжная выставка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29.10.2024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Кубанская с/б,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убанский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t>ул. Школьная, 9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Козырева Е.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Поздравляем наших пап</w:t>
            </w:r>
            <w:r>
              <w:rPr>
                <w:color w:val="000000"/>
                <w:sz w:val="22"/>
                <w:szCs w:val="22"/>
              </w:rPr>
              <w:t xml:space="preserve">»  </w:t>
            </w:r>
            <w:r w:rsidRPr="00B21F9D">
              <w:rPr>
                <w:color w:val="000000"/>
                <w:sz w:val="22"/>
                <w:szCs w:val="22"/>
              </w:rPr>
              <w:br/>
              <w:t>Мастер класс по изготовлению поздравительной открытки</w:t>
            </w:r>
          </w:p>
        </w:tc>
        <w:tc>
          <w:tcPr>
            <w:tcW w:w="2126" w:type="dxa"/>
            <w:vAlign w:val="center"/>
          </w:tcPr>
          <w:p w:rsidR="00092532" w:rsidRPr="00B21F9D" w:rsidRDefault="00771A9E" w:rsidP="00092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29.10.2024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Пшехская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шехская,ул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Походнякова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А.Д.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255E52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255E52">
              <w:rPr>
                <w:color w:val="000000"/>
                <w:sz w:val="22"/>
                <w:szCs w:val="22"/>
              </w:rPr>
              <w:t>Краснодар</w:t>
            </w:r>
            <w:r w:rsidR="00771A9E">
              <w:rPr>
                <w:color w:val="000000"/>
                <w:sz w:val="22"/>
                <w:szCs w:val="22"/>
              </w:rPr>
              <w:t>ский край – территория без тени»</w:t>
            </w:r>
            <w:r w:rsidRPr="00255E52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55E52">
              <w:rPr>
                <w:color w:val="000000"/>
                <w:sz w:val="22"/>
                <w:szCs w:val="22"/>
              </w:rPr>
              <w:t>Информ</w:t>
            </w:r>
            <w:proofErr w:type="spellEnd"/>
            <w:r w:rsidRPr="00255E52">
              <w:rPr>
                <w:color w:val="000000"/>
                <w:sz w:val="22"/>
                <w:szCs w:val="22"/>
              </w:rPr>
              <w:t xml:space="preserve"> - релиз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30.10.2024</w:t>
            </w:r>
            <w:r w:rsidRPr="00B21F9D">
              <w:rPr>
                <w:color w:val="000000"/>
                <w:sz w:val="22"/>
                <w:szCs w:val="22"/>
              </w:rPr>
              <w:br/>
              <w:t>14:00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РМБУ Белореченская МЦБ Центральная библиотека ,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>елореченск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 w:rsidRPr="00B21F9D">
              <w:rPr>
                <w:color w:val="000000"/>
                <w:sz w:val="22"/>
                <w:szCs w:val="22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Почемучкам обо всем на свете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Журнальная игротека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30.10.2024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11. 00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РМБУ Белореченская МЦБ</w:t>
            </w:r>
            <w:r w:rsidRPr="00B21F9D">
              <w:rPr>
                <w:color w:val="000000"/>
                <w:sz w:val="22"/>
                <w:szCs w:val="22"/>
              </w:rPr>
              <w:t xml:space="preserve"> детская библиотека г. Белореченск, ул. Интернациональная, 1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Верт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О.А.</w:t>
            </w:r>
            <w:r w:rsidRPr="00B21F9D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Дети,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Пушкинская карта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Все</w:t>
            </w:r>
            <w:r w:rsidR="00771A9E">
              <w:rPr>
                <w:color w:val="000000"/>
                <w:sz w:val="22"/>
                <w:szCs w:val="22"/>
              </w:rPr>
              <w:t>,</w:t>
            </w:r>
            <w:r w:rsidRPr="00B21F9D">
              <w:rPr>
                <w:color w:val="000000"/>
                <w:sz w:val="22"/>
                <w:szCs w:val="22"/>
              </w:rPr>
              <w:t xml:space="preserve"> что вы хотели знать о Пушкинской карте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Культура для школьника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информационный  урок в рамках программы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30.10.2024</w:t>
            </w:r>
            <w:r w:rsidRPr="00B21F9D">
              <w:rPr>
                <w:color w:val="000000"/>
                <w:sz w:val="22"/>
                <w:szCs w:val="22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 </w:t>
            </w:r>
            <w:r w:rsidR="00771A9E" w:rsidRPr="00B21F9D">
              <w:rPr>
                <w:color w:val="000000"/>
                <w:sz w:val="22"/>
                <w:szCs w:val="22"/>
              </w:rPr>
              <w:t xml:space="preserve"> </w:t>
            </w:r>
            <w:r w:rsidR="00771A9E" w:rsidRPr="00B21F9D">
              <w:rPr>
                <w:color w:val="000000"/>
                <w:sz w:val="22"/>
                <w:szCs w:val="22"/>
              </w:rPr>
              <w:t>Все категории читателей 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Осенняя акция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Сохраним лес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Азбука защиты леса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аудио-визуальная</w:t>
            </w:r>
            <w:proofErr w:type="gramEnd"/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30.10.2024</w:t>
            </w:r>
            <w:r w:rsidRPr="00B21F9D">
              <w:rPr>
                <w:color w:val="000000"/>
                <w:sz w:val="22"/>
                <w:szCs w:val="22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Селина Е.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Экология. Международный день Черного моря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Жизнь Черного моря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br/>
              <w:t>информационно-познавательный час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30.10.2024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Зареченская с/б, пос. Заречный, ул. Комарова, 125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  <w:tr w:rsidR="00092532" w:rsidRPr="00E415FB" w:rsidTr="00771A9E">
        <w:trPr>
          <w:trHeight w:val="345"/>
        </w:trPr>
        <w:tc>
          <w:tcPr>
            <w:tcW w:w="709" w:type="dxa"/>
            <w:vAlign w:val="center"/>
          </w:tcPr>
          <w:p w:rsidR="00092532" w:rsidRPr="00E415FB" w:rsidRDefault="00092532" w:rsidP="00092532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День памяти жертв политических репрессий </w:t>
            </w:r>
            <w:r w:rsidRPr="00B21F9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>Горькой памяти слеза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урок мужества</w:t>
            </w:r>
          </w:p>
        </w:tc>
        <w:tc>
          <w:tcPr>
            <w:tcW w:w="2126" w:type="dxa"/>
            <w:vAlign w:val="center"/>
          </w:tcPr>
          <w:p w:rsidR="00092532" w:rsidRPr="00B21F9D" w:rsidRDefault="00092532" w:rsidP="00092532">
            <w:pPr>
              <w:jc w:val="center"/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30.10.2024</w:t>
            </w:r>
            <w:r w:rsidRPr="00B21F9D">
              <w:rPr>
                <w:color w:val="000000"/>
                <w:sz w:val="22"/>
                <w:szCs w:val="22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 xml:space="preserve">МБУ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21F9D">
              <w:rPr>
                <w:color w:val="000000"/>
                <w:sz w:val="22"/>
                <w:szCs w:val="22"/>
              </w:rPr>
              <w:t xml:space="preserve">Библиотека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Южненского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21F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F9D">
              <w:rPr>
                <w:color w:val="000000"/>
                <w:sz w:val="22"/>
                <w:szCs w:val="22"/>
              </w:rPr>
              <w:t>Южненская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с/б, пос. Южный</w:t>
            </w:r>
            <w:proofErr w:type="gramStart"/>
            <w:r w:rsidRPr="00B21F9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21F9D">
              <w:rPr>
                <w:color w:val="000000"/>
                <w:sz w:val="22"/>
                <w:szCs w:val="22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1F9D">
              <w:rPr>
                <w:color w:val="000000"/>
                <w:sz w:val="22"/>
                <w:szCs w:val="22"/>
              </w:rPr>
              <w:t>Дидяева</w:t>
            </w:r>
            <w:proofErr w:type="spellEnd"/>
            <w:r w:rsidRPr="00B21F9D">
              <w:rPr>
                <w:color w:val="000000"/>
                <w:sz w:val="22"/>
                <w:szCs w:val="22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:rsidR="00092532" w:rsidRPr="00B21F9D" w:rsidRDefault="00092532" w:rsidP="00092532">
            <w:pPr>
              <w:rPr>
                <w:color w:val="000000"/>
                <w:sz w:val="22"/>
                <w:szCs w:val="22"/>
              </w:rPr>
            </w:pPr>
            <w:r w:rsidRPr="00B21F9D">
              <w:rPr>
                <w:color w:val="000000"/>
                <w:sz w:val="22"/>
                <w:szCs w:val="22"/>
              </w:rPr>
              <w:t>Дети</w:t>
            </w:r>
            <w:r w:rsidRPr="00B21F9D">
              <w:rPr>
                <w:color w:val="000000"/>
                <w:sz w:val="22"/>
                <w:szCs w:val="22"/>
              </w:rPr>
              <w:br/>
              <w:t>0+</w:t>
            </w:r>
          </w:p>
        </w:tc>
      </w:tr>
    </w:tbl>
    <w:p w:rsidR="008F2CE5" w:rsidRPr="00D76EB5" w:rsidRDefault="008F2CE5" w:rsidP="003B05BA">
      <w:pPr>
        <w:rPr>
          <w:color w:val="000000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8F2CE5" w:rsidRPr="00A91767" w:rsidRDefault="00AE22DA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 В.</w:t>
      </w:r>
    </w:p>
    <w:p w:rsidR="008F2CE5" w:rsidRPr="00434D4B" w:rsidRDefault="008F2CE5" w:rsidP="00275263">
      <w:pPr>
        <w:jc w:val="right"/>
        <w:rPr>
          <w:color w:val="000000"/>
        </w:rPr>
      </w:pPr>
    </w:p>
    <w:sectPr w:rsidR="008F2CE5" w:rsidRPr="00434D4B" w:rsidSect="008701A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605"/>
    <w:rsid w:val="0023166F"/>
    <w:rsid w:val="00232157"/>
    <w:rsid w:val="00232F74"/>
    <w:rsid w:val="00233853"/>
    <w:rsid w:val="0023434A"/>
    <w:rsid w:val="002343A8"/>
    <w:rsid w:val="002348D8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BC9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B6"/>
    <w:rsid w:val="002A6BB9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1FB9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0D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A3E"/>
    <w:rsid w:val="00624BE9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0E19"/>
    <w:rsid w:val="007E113D"/>
    <w:rsid w:val="007E1F4D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D4B"/>
    <w:rsid w:val="00886166"/>
    <w:rsid w:val="00886B75"/>
    <w:rsid w:val="00886BED"/>
    <w:rsid w:val="00886D9C"/>
    <w:rsid w:val="00887A47"/>
    <w:rsid w:val="00887F46"/>
    <w:rsid w:val="00890329"/>
    <w:rsid w:val="00890655"/>
    <w:rsid w:val="008913D3"/>
    <w:rsid w:val="008920FF"/>
    <w:rsid w:val="0089218A"/>
    <w:rsid w:val="008935FD"/>
    <w:rsid w:val="008956FB"/>
    <w:rsid w:val="008958EB"/>
    <w:rsid w:val="00895B07"/>
    <w:rsid w:val="00895C7F"/>
    <w:rsid w:val="00895F4B"/>
    <w:rsid w:val="008961EC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2E4B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1B8"/>
    <w:rsid w:val="00941887"/>
    <w:rsid w:val="00941C2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42D9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1742"/>
    <w:rsid w:val="00B4377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6898"/>
    <w:rsid w:val="00CA6B66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2D00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AAF"/>
    <w:rsid w:val="00E93C3A"/>
    <w:rsid w:val="00E9432D"/>
    <w:rsid w:val="00E94481"/>
    <w:rsid w:val="00E958D0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6EE9"/>
    <w:rsid w:val="00EE7BD1"/>
    <w:rsid w:val="00EF390B"/>
    <w:rsid w:val="00EF417D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957F-A1FB-4D2F-B138-720A63C9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6838</TotalTime>
  <Pages>20</Pages>
  <Words>7113</Words>
  <Characters>40546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679</cp:revision>
  <dcterms:created xsi:type="dcterms:W3CDTF">2022-06-12T16:45:00Z</dcterms:created>
  <dcterms:modified xsi:type="dcterms:W3CDTF">2024-09-16T10:53:00Z</dcterms:modified>
</cp:coreProperties>
</file>