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E415FB">
        <w:rPr>
          <w:color w:val="000000"/>
        </w:rPr>
        <w:t>«</w:t>
      </w:r>
      <w:r>
        <w:rPr>
          <w:color w:val="000000"/>
        </w:rPr>
        <w:t>_____</w:t>
      </w:r>
      <w:r w:rsidR="00E415FB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542E0E">
        <w:rPr>
          <w:color w:val="000000"/>
        </w:rPr>
        <w:t>4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B6491D">
        <w:rPr>
          <w:b/>
          <w:bCs/>
        </w:rPr>
        <w:t>РМБУ Белореченская МЦБ</w:t>
      </w:r>
    </w:p>
    <w:p w:rsidR="008F2CE5" w:rsidRPr="00CB24E7" w:rsidRDefault="008F2CE5" w:rsidP="00BF4686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5E1F2B">
        <w:rPr>
          <w:b/>
          <w:bCs/>
        </w:rPr>
        <w:t>СЕНТЯБРЬ</w:t>
      </w:r>
      <w:r w:rsidR="003A4E75">
        <w:rPr>
          <w:b/>
          <w:bCs/>
        </w:rPr>
        <w:t xml:space="preserve"> </w:t>
      </w:r>
      <w:r w:rsidR="00542E0E">
        <w:rPr>
          <w:b/>
          <w:bCs/>
        </w:rPr>
        <w:t>2024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X="-278" w:tblpY="233"/>
        <w:tblOverlap w:val="never"/>
        <w:tblW w:w="15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559"/>
        <w:gridCol w:w="4219"/>
        <w:gridCol w:w="2409"/>
        <w:gridCol w:w="2693"/>
      </w:tblGrid>
      <w:tr w:rsidR="00381FB9" w:rsidRPr="00E415FB" w:rsidTr="00CA6B66">
        <w:trPr>
          <w:trHeight w:val="345"/>
        </w:trPr>
        <w:tc>
          <w:tcPr>
            <w:tcW w:w="709" w:type="dxa"/>
            <w:vAlign w:val="center"/>
          </w:tcPr>
          <w:p w:rsidR="00381FB9" w:rsidRPr="00E415FB" w:rsidRDefault="00381FB9" w:rsidP="00E415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15FB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77" w:type="dxa"/>
            <w:vAlign w:val="center"/>
          </w:tcPr>
          <w:p w:rsidR="00381FB9" w:rsidRPr="00E415FB" w:rsidRDefault="00381FB9" w:rsidP="00E415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15FB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381FB9" w:rsidRPr="00E415FB" w:rsidRDefault="00381FB9" w:rsidP="00E415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15FB">
              <w:rPr>
                <w:b/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4219" w:type="dxa"/>
            <w:vAlign w:val="center"/>
          </w:tcPr>
          <w:p w:rsidR="00381FB9" w:rsidRPr="00E415FB" w:rsidRDefault="00381FB9" w:rsidP="00E415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15FB">
              <w:rPr>
                <w:b/>
                <w:color w:val="000000"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693" w:type="dxa"/>
            <w:vAlign w:val="center"/>
          </w:tcPr>
          <w:p w:rsidR="00381FB9" w:rsidRPr="00E415FB" w:rsidRDefault="00381FB9" w:rsidP="00E415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15FB">
              <w:rPr>
                <w:b/>
                <w:color w:val="000000"/>
                <w:sz w:val="20"/>
                <w:szCs w:val="20"/>
              </w:rPr>
              <w:t>Возрастная категория</w:t>
            </w:r>
          </w:p>
        </w:tc>
      </w:tr>
      <w:tr w:rsidR="00381FB9" w:rsidRPr="00E415FB" w:rsidTr="00CA6B66">
        <w:trPr>
          <w:trHeight w:val="345"/>
        </w:trPr>
        <w:tc>
          <w:tcPr>
            <w:tcW w:w="709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77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19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6</w:t>
            </w:r>
          </w:p>
        </w:tc>
      </w:tr>
      <w:tr w:rsidR="005E1F2B" w:rsidRPr="00E415FB" w:rsidTr="00CA6B66">
        <w:trPr>
          <w:trHeight w:val="302"/>
        </w:trPr>
        <w:tc>
          <w:tcPr>
            <w:tcW w:w="709" w:type="dxa"/>
            <w:vAlign w:val="center"/>
          </w:tcPr>
          <w:p w:rsidR="005E1F2B" w:rsidRPr="00E415FB" w:rsidRDefault="005E1F2B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5E1F2B" w:rsidRPr="00E415FB" w:rsidRDefault="005E1F2B" w:rsidP="00E41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5E1F2B" w:rsidRPr="00E415FB" w:rsidRDefault="005E1F2B" w:rsidP="00E415FB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День знаний</w:t>
            </w:r>
            <w:r w:rsidRPr="00E415FB">
              <w:rPr>
                <w:color w:val="000000"/>
                <w:sz w:val="20"/>
                <w:szCs w:val="20"/>
              </w:rPr>
              <w:br/>
              <w:t>Всемирный  день мира</w:t>
            </w:r>
            <w:r w:rsidR="00E415FB">
              <w:rPr>
                <w:color w:val="000000"/>
                <w:sz w:val="20"/>
                <w:szCs w:val="20"/>
              </w:rPr>
              <w:t xml:space="preserve"> // </w:t>
            </w:r>
            <w:r w:rsidRPr="00E415FB">
              <w:rPr>
                <w:color w:val="000000"/>
                <w:sz w:val="20"/>
                <w:szCs w:val="20"/>
              </w:rPr>
              <w:t>1 сентября</w:t>
            </w:r>
            <w:r w:rsidRPr="00E415FB">
              <w:rPr>
                <w:color w:val="000000"/>
                <w:sz w:val="20"/>
                <w:szCs w:val="20"/>
              </w:rPr>
              <w:br/>
            </w:r>
            <w:r w:rsidR="00E415FB"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Учись! Узнавай! Удивляйся!</w:t>
            </w:r>
            <w:r w:rsidR="00E415FB"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br/>
              <w:t>Обзор справочной литературы</w:t>
            </w:r>
          </w:p>
        </w:tc>
        <w:tc>
          <w:tcPr>
            <w:tcW w:w="1559" w:type="dxa"/>
            <w:vAlign w:val="center"/>
          </w:tcPr>
          <w:p w:rsidR="005E1F2B" w:rsidRPr="00E415FB" w:rsidRDefault="005E1F2B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01.09.</w:t>
            </w:r>
            <w:r w:rsidR="00E415FB">
              <w:rPr>
                <w:color w:val="000000"/>
                <w:sz w:val="20"/>
                <w:szCs w:val="20"/>
              </w:rPr>
              <w:t>20</w:t>
            </w:r>
            <w:r w:rsidRPr="00E415FB">
              <w:rPr>
                <w:color w:val="000000"/>
                <w:sz w:val="20"/>
                <w:szCs w:val="20"/>
              </w:rPr>
              <w:t>24</w:t>
            </w:r>
            <w:r w:rsidRPr="00E415FB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5E1F2B" w:rsidRPr="00E415FB" w:rsidRDefault="005E1F2B" w:rsidP="00E415FB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r w:rsidR="00E937FF" w:rsidRPr="00E415FB">
              <w:rPr>
                <w:color w:val="000000"/>
                <w:sz w:val="20"/>
                <w:szCs w:val="20"/>
              </w:rPr>
              <w:t>библиотека,</w:t>
            </w:r>
            <w:r w:rsidRPr="00E415FB">
              <w:rPr>
                <w:color w:val="000000"/>
                <w:sz w:val="20"/>
                <w:szCs w:val="20"/>
              </w:rPr>
              <w:t xml:space="preserve"> г.</w:t>
            </w:r>
            <w:r w:rsidR="00E937FF"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E415FB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5E1F2B" w:rsidRPr="00E415FB" w:rsidRDefault="005E1F2B" w:rsidP="00E415FB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E415FB" w:rsidRDefault="005E1F2B" w:rsidP="00E415FB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Все категории читателей </w:t>
            </w:r>
          </w:p>
          <w:p w:rsidR="005E1F2B" w:rsidRPr="00E415FB" w:rsidRDefault="005E1F2B" w:rsidP="00E415FB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0+</w:t>
            </w:r>
          </w:p>
        </w:tc>
      </w:tr>
      <w:tr w:rsidR="005E1F2B" w:rsidRPr="00E415FB" w:rsidTr="00CA6B66">
        <w:trPr>
          <w:trHeight w:val="345"/>
        </w:trPr>
        <w:tc>
          <w:tcPr>
            <w:tcW w:w="709" w:type="dxa"/>
            <w:vAlign w:val="center"/>
          </w:tcPr>
          <w:p w:rsidR="005E1F2B" w:rsidRPr="00E415FB" w:rsidRDefault="005E1F2B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5E1F2B" w:rsidRPr="00E415FB" w:rsidRDefault="00E415FB" w:rsidP="00E415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5E1F2B" w:rsidRPr="00E415FB">
              <w:rPr>
                <w:color w:val="000000"/>
                <w:sz w:val="20"/>
                <w:szCs w:val="20"/>
              </w:rPr>
              <w:t>День знаний</w:t>
            </w:r>
            <w:r>
              <w:rPr>
                <w:color w:val="000000"/>
                <w:sz w:val="20"/>
                <w:szCs w:val="20"/>
              </w:rPr>
              <w:t>»</w:t>
            </w:r>
            <w:r w:rsidR="005E1F2B" w:rsidRPr="00E415FB">
              <w:rPr>
                <w:color w:val="000000"/>
                <w:sz w:val="20"/>
                <w:szCs w:val="20"/>
              </w:rPr>
              <w:t xml:space="preserve"> - виктори</w:t>
            </w:r>
            <w:r>
              <w:rPr>
                <w:color w:val="000000"/>
                <w:sz w:val="20"/>
                <w:szCs w:val="20"/>
              </w:rPr>
              <w:t>на ко Дню знаний на онлайн Тест-</w:t>
            </w:r>
            <w:proofErr w:type="spellStart"/>
            <w:r w:rsidR="005E1F2B" w:rsidRPr="00E415FB">
              <w:rPr>
                <w:color w:val="000000"/>
                <w:sz w:val="20"/>
                <w:szCs w:val="20"/>
              </w:rPr>
              <w:t>Пад</w:t>
            </w:r>
            <w:proofErr w:type="spellEnd"/>
          </w:p>
        </w:tc>
        <w:tc>
          <w:tcPr>
            <w:tcW w:w="1559" w:type="dxa"/>
            <w:vAlign w:val="center"/>
          </w:tcPr>
          <w:p w:rsidR="005E1F2B" w:rsidRPr="00E415FB" w:rsidRDefault="005E1F2B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01.09.2024 12.00</w:t>
            </w:r>
          </w:p>
        </w:tc>
        <w:tc>
          <w:tcPr>
            <w:tcW w:w="4219" w:type="dxa"/>
            <w:vAlign w:val="center"/>
          </w:tcPr>
          <w:p w:rsidR="005E1F2B" w:rsidRPr="00E415FB" w:rsidRDefault="005E1F2B" w:rsidP="00CA6B66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r w:rsidR="00E937FF" w:rsidRPr="00E415FB">
              <w:rPr>
                <w:color w:val="000000"/>
                <w:sz w:val="20"/>
                <w:szCs w:val="20"/>
              </w:rPr>
              <w:t>библиотека ул.</w:t>
            </w:r>
            <w:r w:rsidR="00E937FF"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t xml:space="preserve">Ленина, 85 </w:t>
            </w:r>
          </w:p>
        </w:tc>
        <w:tc>
          <w:tcPr>
            <w:tcW w:w="2409" w:type="dxa"/>
            <w:vAlign w:val="center"/>
          </w:tcPr>
          <w:p w:rsidR="005E1F2B" w:rsidRPr="00E415FB" w:rsidRDefault="005E1F2B" w:rsidP="00E415FB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5E1F2B" w:rsidRPr="00E415FB" w:rsidRDefault="00092E3A" w:rsidP="00092E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0</w:t>
            </w:r>
            <w:r w:rsidR="005E1F2B" w:rsidRPr="00E415FB">
              <w:rPr>
                <w:color w:val="000000"/>
                <w:sz w:val="20"/>
                <w:szCs w:val="20"/>
              </w:rPr>
              <w:t>+</w:t>
            </w:r>
          </w:p>
        </w:tc>
      </w:tr>
      <w:tr w:rsidR="005E1F2B" w:rsidRPr="00E415FB" w:rsidTr="00CA6B66">
        <w:trPr>
          <w:trHeight w:val="345"/>
        </w:trPr>
        <w:tc>
          <w:tcPr>
            <w:tcW w:w="709" w:type="dxa"/>
            <w:vAlign w:val="center"/>
          </w:tcPr>
          <w:p w:rsidR="005E1F2B" w:rsidRPr="00E415FB" w:rsidRDefault="005E1F2B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5E1F2B" w:rsidRPr="00E415FB" w:rsidRDefault="005E1F2B" w:rsidP="00E415FB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День знаний</w:t>
            </w:r>
            <w:r w:rsidRPr="00E415FB">
              <w:rPr>
                <w:color w:val="000000"/>
                <w:sz w:val="20"/>
                <w:szCs w:val="20"/>
              </w:rPr>
              <w:br/>
            </w:r>
            <w:r w:rsidR="00E415FB"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Здравствуй, школьный год чудесный!</w:t>
            </w:r>
            <w:r w:rsidR="00E415FB"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5E1F2B" w:rsidRPr="00E415FB" w:rsidRDefault="005E1F2B" w:rsidP="00E415FB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01.09.2024</w:t>
            </w:r>
            <w:r w:rsidRPr="00E415FB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5E1F2B" w:rsidRPr="00E415FB" w:rsidRDefault="005E1F2B" w:rsidP="00E415FB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</w:t>
            </w:r>
            <w:r w:rsidR="00E415FB"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5E1F2B" w:rsidRPr="00E415FB" w:rsidRDefault="005E1F2B" w:rsidP="00E415FB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5E1F2B" w:rsidRPr="00E415FB" w:rsidRDefault="005E1F2B" w:rsidP="00E415FB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5E1F2B" w:rsidRPr="00E415FB" w:rsidTr="00CA6B66">
        <w:trPr>
          <w:trHeight w:val="345"/>
        </w:trPr>
        <w:tc>
          <w:tcPr>
            <w:tcW w:w="709" w:type="dxa"/>
            <w:vAlign w:val="center"/>
          </w:tcPr>
          <w:p w:rsidR="005E1F2B" w:rsidRPr="00E415FB" w:rsidRDefault="005E1F2B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5E1F2B" w:rsidRPr="00C33E69" w:rsidRDefault="00E415FB" w:rsidP="00E415FB">
            <w:pPr>
              <w:rPr>
                <w:color w:val="000000"/>
                <w:sz w:val="20"/>
                <w:szCs w:val="20"/>
              </w:rPr>
            </w:pPr>
            <w:r w:rsidRPr="00C33E69">
              <w:rPr>
                <w:color w:val="000000"/>
                <w:sz w:val="20"/>
                <w:szCs w:val="20"/>
              </w:rPr>
              <w:t>«</w:t>
            </w:r>
            <w:r w:rsidR="005E1F2B" w:rsidRPr="00C33E69">
              <w:rPr>
                <w:color w:val="000000"/>
                <w:sz w:val="20"/>
                <w:szCs w:val="20"/>
              </w:rPr>
              <w:t>Мои права</w:t>
            </w:r>
            <w:r w:rsidRPr="00C33E69">
              <w:rPr>
                <w:color w:val="000000"/>
                <w:sz w:val="20"/>
                <w:szCs w:val="20"/>
              </w:rPr>
              <w:t>»</w:t>
            </w:r>
            <w:r w:rsidR="005E1F2B" w:rsidRPr="00C33E69">
              <w:rPr>
                <w:color w:val="000000"/>
                <w:sz w:val="20"/>
                <w:szCs w:val="20"/>
              </w:rPr>
              <w:t xml:space="preserve">, буклет </w:t>
            </w:r>
          </w:p>
        </w:tc>
        <w:tc>
          <w:tcPr>
            <w:tcW w:w="1559" w:type="dxa"/>
            <w:vAlign w:val="center"/>
          </w:tcPr>
          <w:p w:rsidR="005E1F2B" w:rsidRPr="00E415FB" w:rsidRDefault="005E1F2B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02.08.2024 10.00</w:t>
            </w:r>
          </w:p>
        </w:tc>
        <w:tc>
          <w:tcPr>
            <w:tcW w:w="4219" w:type="dxa"/>
            <w:vAlign w:val="center"/>
          </w:tcPr>
          <w:p w:rsidR="005E1F2B" w:rsidRPr="00E415FB" w:rsidRDefault="005E1F2B" w:rsidP="00E415FB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МЦБ, Юношеская библиотека, ул.</w:t>
            </w:r>
            <w:r w:rsidR="00E937FF"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t xml:space="preserve">Ленина, 85 </w:t>
            </w:r>
          </w:p>
        </w:tc>
        <w:tc>
          <w:tcPr>
            <w:tcW w:w="2409" w:type="dxa"/>
            <w:vAlign w:val="center"/>
          </w:tcPr>
          <w:p w:rsidR="005E1F2B" w:rsidRPr="00E415FB" w:rsidRDefault="005E1F2B" w:rsidP="00E415FB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5E1F2B" w:rsidRPr="00E415FB" w:rsidRDefault="00092E3A" w:rsidP="00092E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0</w:t>
            </w:r>
            <w:r w:rsidR="005E1F2B" w:rsidRPr="00E415FB">
              <w:rPr>
                <w:color w:val="000000"/>
                <w:sz w:val="20"/>
                <w:szCs w:val="20"/>
              </w:rPr>
              <w:t>+</w:t>
            </w:r>
          </w:p>
        </w:tc>
      </w:tr>
      <w:tr w:rsidR="005E1F2B" w:rsidRPr="00E415FB" w:rsidTr="00CA6B66">
        <w:trPr>
          <w:trHeight w:val="345"/>
        </w:trPr>
        <w:tc>
          <w:tcPr>
            <w:tcW w:w="709" w:type="dxa"/>
            <w:vAlign w:val="center"/>
          </w:tcPr>
          <w:p w:rsidR="005E1F2B" w:rsidRPr="00E415FB" w:rsidRDefault="005E1F2B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5E1F2B" w:rsidRPr="00C33E69" w:rsidRDefault="005E1F2B" w:rsidP="00E415FB">
            <w:pPr>
              <w:rPr>
                <w:color w:val="000000"/>
                <w:sz w:val="20"/>
                <w:szCs w:val="20"/>
              </w:rPr>
            </w:pPr>
            <w:r w:rsidRPr="00C33E69">
              <w:rPr>
                <w:color w:val="000000"/>
                <w:sz w:val="20"/>
                <w:szCs w:val="20"/>
              </w:rPr>
              <w:t xml:space="preserve">День солидарности в борьбе с терроризмом </w:t>
            </w:r>
            <w:r w:rsidRPr="00C33E69">
              <w:rPr>
                <w:color w:val="000000"/>
                <w:sz w:val="20"/>
                <w:szCs w:val="20"/>
              </w:rPr>
              <w:br/>
              <w:t xml:space="preserve"> </w:t>
            </w:r>
            <w:r w:rsidR="00E415FB" w:rsidRPr="00C33E69">
              <w:rPr>
                <w:color w:val="000000"/>
                <w:sz w:val="20"/>
                <w:szCs w:val="20"/>
              </w:rPr>
              <w:t>«</w:t>
            </w:r>
            <w:r w:rsidRPr="00C33E69">
              <w:rPr>
                <w:color w:val="000000"/>
                <w:sz w:val="20"/>
                <w:szCs w:val="20"/>
              </w:rPr>
              <w:t>Телефонный терроризм</w:t>
            </w:r>
            <w:r w:rsidR="00E415FB" w:rsidRPr="00C33E69">
              <w:rPr>
                <w:color w:val="000000"/>
                <w:sz w:val="20"/>
                <w:szCs w:val="20"/>
              </w:rPr>
              <w:t>»</w:t>
            </w:r>
            <w:r w:rsidRPr="00C33E69">
              <w:rPr>
                <w:color w:val="000000"/>
                <w:sz w:val="20"/>
                <w:szCs w:val="20"/>
              </w:rPr>
              <w:br/>
              <w:t>Информационная акция с раздачей буклетов</w:t>
            </w:r>
          </w:p>
        </w:tc>
        <w:tc>
          <w:tcPr>
            <w:tcW w:w="1559" w:type="dxa"/>
            <w:vAlign w:val="center"/>
          </w:tcPr>
          <w:p w:rsidR="005E1F2B" w:rsidRPr="00E415FB" w:rsidRDefault="005E1F2B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02.09.2024</w:t>
            </w:r>
            <w:r w:rsidRPr="00E415FB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5E1F2B" w:rsidRPr="00E415FB" w:rsidRDefault="005E1F2B" w:rsidP="00E415FB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5E1F2B" w:rsidRPr="00E415FB" w:rsidRDefault="005E1F2B" w:rsidP="00E415FB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5E1F2B" w:rsidRPr="00E415FB" w:rsidRDefault="005E1F2B" w:rsidP="00E415FB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День солидарности в борьбе с терроризмом – памятная дата России 3 сентября</w:t>
            </w:r>
            <w:r w:rsidRPr="00E415FB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Терроризм в современном мире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br/>
              <w:t>Инфо плакат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03.09.2024 11.00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E937FF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E937FF"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E415FB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E937FF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Все категории</w:t>
            </w:r>
            <w:r w:rsidR="00E937FF"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t>6+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День солидарности в борьбе с терроризмом – памятная дата России 03 сентября</w:t>
            </w:r>
          </w:p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Вместе против террора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- информационная акция с раздачей буклетов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03.09.2024 11.00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 Юношеская библиотека, ул.</w:t>
            </w:r>
            <w:r w:rsidR="00E937FF"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t xml:space="preserve">Ленина, 85 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8913D3" w:rsidRPr="00E415FB" w:rsidRDefault="00092E3A" w:rsidP="008913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Молодежь </w:t>
            </w:r>
            <w:r w:rsidR="008913D3" w:rsidRPr="00E415FB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Уголок земли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t>Белореченск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поэтическая акция в рамках празднования Дня города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04.09.2024 10.00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МЦБ, Юношеская библиотека, ул.</w:t>
            </w:r>
            <w:r w:rsidR="00E937FF"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t xml:space="preserve">Ленина, 85 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8913D3" w:rsidRPr="00E415FB" w:rsidRDefault="00092E3A" w:rsidP="008913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Молодежь </w:t>
            </w:r>
            <w:r w:rsidR="008913D3" w:rsidRPr="00E415FB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CA30B2" w:rsidRDefault="008913D3" w:rsidP="008913D3">
            <w:pPr>
              <w:rPr>
                <w:color w:val="000000"/>
                <w:sz w:val="20"/>
                <w:szCs w:val="20"/>
              </w:rPr>
            </w:pPr>
            <w:r w:rsidRPr="00CA30B2">
              <w:rPr>
                <w:color w:val="000000"/>
                <w:sz w:val="20"/>
                <w:szCs w:val="20"/>
              </w:rPr>
              <w:t xml:space="preserve">К единому дню голосования </w:t>
            </w:r>
          </w:p>
          <w:p w:rsidR="008913D3" w:rsidRPr="001C079B" w:rsidRDefault="008913D3" w:rsidP="008913D3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«Наш выбор – наше будущее» </w:t>
            </w:r>
            <w:r w:rsidRPr="00CA30B2">
              <w:rPr>
                <w:color w:val="000000"/>
                <w:sz w:val="20"/>
                <w:szCs w:val="20"/>
              </w:rPr>
              <w:t>информационная акция с раздачей буклетов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415FB">
              <w:rPr>
                <w:color w:val="000000"/>
                <w:sz w:val="20"/>
                <w:szCs w:val="20"/>
              </w:rPr>
              <w:t>.09.2024</w:t>
            </w:r>
            <w:r w:rsidRPr="00E415FB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8913D3" w:rsidRDefault="008913D3" w:rsidP="008913D3">
            <w:pPr>
              <w:rPr>
                <w:color w:val="000000"/>
                <w:sz w:val="20"/>
                <w:szCs w:val="20"/>
              </w:rPr>
            </w:pPr>
            <w:r w:rsidRPr="008913D3">
              <w:rPr>
                <w:color w:val="000000"/>
                <w:sz w:val="20"/>
                <w:szCs w:val="20"/>
              </w:rPr>
              <w:t xml:space="preserve">Единый день голосования в России </w:t>
            </w:r>
            <w:r w:rsidRPr="008913D3">
              <w:rPr>
                <w:color w:val="000000"/>
                <w:sz w:val="20"/>
                <w:szCs w:val="20"/>
              </w:rPr>
              <w:br/>
              <w:t>«Мы идём на выборы»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8913D3">
              <w:rPr>
                <w:color w:val="000000"/>
                <w:sz w:val="20"/>
                <w:szCs w:val="20"/>
              </w:rPr>
              <w:t>Информрелиз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  <w:r w:rsidRPr="00E415FB">
              <w:rPr>
                <w:color w:val="000000"/>
                <w:sz w:val="20"/>
                <w:szCs w:val="20"/>
              </w:rPr>
              <w:t>.09.2024 11.00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r w:rsidR="00E937FF" w:rsidRPr="00E415FB">
              <w:rPr>
                <w:color w:val="000000"/>
                <w:sz w:val="20"/>
                <w:szCs w:val="20"/>
              </w:rPr>
              <w:t>библиотека,</w:t>
            </w:r>
            <w:r w:rsidRPr="00E415FB">
              <w:rPr>
                <w:color w:val="000000"/>
                <w:sz w:val="20"/>
                <w:szCs w:val="20"/>
              </w:rPr>
              <w:t xml:space="preserve"> г.</w:t>
            </w:r>
            <w:r w:rsidR="00E937FF"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E415FB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8913D3" w:rsidRDefault="008913D3" w:rsidP="008913D3">
            <w:pPr>
              <w:rPr>
                <w:color w:val="000000"/>
                <w:sz w:val="20"/>
                <w:szCs w:val="20"/>
              </w:rPr>
            </w:pPr>
            <w:r w:rsidRPr="008913D3">
              <w:rPr>
                <w:color w:val="000000"/>
                <w:sz w:val="20"/>
                <w:szCs w:val="20"/>
              </w:rPr>
              <w:t>«Время ВЫБИРАТЬ» - Единый день голосования в России, информационная акция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  <w:r w:rsidRPr="00E415FB">
              <w:rPr>
                <w:color w:val="000000"/>
                <w:sz w:val="20"/>
                <w:szCs w:val="20"/>
              </w:rPr>
              <w:t>.09.2024 11.00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Pr="00E415FB">
              <w:rPr>
                <w:color w:val="000000"/>
                <w:sz w:val="20"/>
                <w:szCs w:val="20"/>
              </w:rPr>
              <w:t xml:space="preserve"> Юношеская библиотека, ул.</w:t>
            </w:r>
            <w:r w:rsidR="00E937FF"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t xml:space="preserve">Ленина, 85 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8913D3" w:rsidRPr="00E415FB" w:rsidRDefault="00E937FF" w:rsidP="008913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 6</w:t>
            </w:r>
            <w:r w:rsidR="008913D3" w:rsidRPr="00E415FB">
              <w:rPr>
                <w:color w:val="000000"/>
                <w:sz w:val="20"/>
                <w:szCs w:val="20"/>
              </w:rPr>
              <w:t>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День Бородинского сражения</w:t>
            </w:r>
            <w:r w:rsidRPr="00E415FB">
              <w:rPr>
                <w:color w:val="000000"/>
                <w:sz w:val="20"/>
                <w:szCs w:val="20"/>
              </w:rPr>
              <w:br/>
              <w:t xml:space="preserve">8 сентября </w:t>
            </w:r>
            <w:r w:rsidRPr="00E415F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Бородино: поле битвы, поле славы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br/>
              <w:t xml:space="preserve"> Информационная публикация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09.09.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E415FB">
              <w:rPr>
                <w:color w:val="000000"/>
                <w:sz w:val="20"/>
                <w:szCs w:val="20"/>
              </w:rPr>
              <w:t>24</w:t>
            </w:r>
            <w:r w:rsidRPr="00E415FB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r w:rsidR="00E937FF" w:rsidRPr="00E415FB">
              <w:rPr>
                <w:color w:val="000000"/>
                <w:sz w:val="20"/>
                <w:szCs w:val="20"/>
              </w:rPr>
              <w:t>библиотека,</w:t>
            </w:r>
            <w:r w:rsidRPr="00E415FB">
              <w:rPr>
                <w:color w:val="000000"/>
                <w:sz w:val="20"/>
                <w:szCs w:val="20"/>
              </w:rPr>
              <w:t xml:space="preserve"> г.</w:t>
            </w:r>
            <w:r w:rsidR="00E937FF"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E415FB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Волкова Д.В</w:t>
            </w:r>
            <w:r w:rsidR="001C56F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Кубань родимая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10.09.2024 10.00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МЦБ, Юношеская библиотека, ул.</w:t>
            </w:r>
            <w:r w:rsidR="00E937FF"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t xml:space="preserve">Ленина, 85 </w:t>
            </w:r>
          </w:p>
        </w:tc>
        <w:tc>
          <w:tcPr>
            <w:tcW w:w="2409" w:type="dxa"/>
            <w:vAlign w:val="center"/>
          </w:tcPr>
          <w:p w:rsidR="008913D3" w:rsidRPr="00E415FB" w:rsidRDefault="00B6491D" w:rsidP="008913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</w:t>
            </w:r>
            <w:r w:rsidR="008913D3" w:rsidRPr="00E41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8913D3" w:rsidRPr="00E415FB" w:rsidRDefault="00092E3A" w:rsidP="00092E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 0</w:t>
            </w:r>
            <w:r w:rsidR="008913D3" w:rsidRPr="00E415FB">
              <w:rPr>
                <w:color w:val="000000"/>
                <w:sz w:val="20"/>
                <w:szCs w:val="20"/>
              </w:rPr>
              <w:t>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Клуб для детей с ОВЗ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Pr="00E415FB">
              <w:rPr>
                <w:color w:val="000000"/>
                <w:sz w:val="20"/>
                <w:szCs w:val="20"/>
              </w:rPr>
              <w:t>Мир откроем через книгу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Они нуждаются в защите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br/>
              <w:t>Экологическая викторина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10.09.2024</w:t>
            </w:r>
            <w:r w:rsidRPr="00E415FB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День памяти святого благоверного князя Александра Невского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Ратные подвиги А. Невского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12.09.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E415FB">
              <w:rPr>
                <w:color w:val="000000"/>
                <w:sz w:val="20"/>
                <w:szCs w:val="20"/>
              </w:rPr>
              <w:t>24</w:t>
            </w:r>
            <w:r w:rsidRPr="00E415FB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E415FB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E415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5FB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E415FB">
              <w:rPr>
                <w:color w:val="000000"/>
                <w:sz w:val="20"/>
                <w:szCs w:val="20"/>
              </w:rPr>
              <w:t xml:space="preserve">, </w:t>
            </w:r>
            <w:r w:rsidRPr="00E415FB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К образованию Краснодарского края </w:t>
            </w:r>
            <w:r w:rsidRPr="00E415F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Кубанский край – жемчужина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13.09.2024</w:t>
            </w:r>
            <w:r w:rsidRPr="00E415FB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К образованию Краснодарского края </w:t>
            </w:r>
            <w:r w:rsidRPr="00E415F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Край ты наш казачий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br/>
              <w:t>Видеопрезентация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13.09.2024</w:t>
            </w:r>
            <w:r w:rsidRPr="00E415FB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Осторожно! Мошенники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br/>
              <w:t>Памятка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14.09.2024 </w:t>
            </w:r>
            <w:r w:rsidRPr="00E415FB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E415FB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E415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5FB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E415FB">
              <w:rPr>
                <w:color w:val="000000"/>
                <w:sz w:val="20"/>
                <w:szCs w:val="20"/>
              </w:rPr>
              <w:t xml:space="preserve">, </w:t>
            </w:r>
            <w:r w:rsidRPr="00E415FB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Все категории читателей 6+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CA30B2" w:rsidRDefault="008913D3" w:rsidP="008913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A30B2">
              <w:rPr>
                <w:color w:val="000000"/>
                <w:sz w:val="20"/>
                <w:szCs w:val="20"/>
              </w:rPr>
              <w:t>Не только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30B2">
              <w:rPr>
                <w:color w:val="000000"/>
                <w:sz w:val="20"/>
                <w:szCs w:val="20"/>
              </w:rPr>
              <w:t>знать, но и соблюдать!»</w:t>
            </w:r>
            <w:r w:rsidRPr="00CA30B2">
              <w:rPr>
                <w:color w:val="000000"/>
                <w:sz w:val="20"/>
                <w:szCs w:val="20"/>
              </w:rPr>
              <w:tab/>
            </w:r>
          </w:p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CA30B2">
              <w:rPr>
                <w:color w:val="000000"/>
                <w:sz w:val="20"/>
                <w:szCs w:val="20"/>
              </w:rPr>
              <w:t>Информационная акция с раздачей буклетов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16.09.2024</w:t>
            </w:r>
            <w:r w:rsidRPr="00E415FB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День кубанской семьи</w:t>
            </w:r>
            <w:r w:rsidRPr="00E415FB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Тепло семейного очага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br/>
              <w:t>Урок - презентация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18.09.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E415FB">
              <w:rPr>
                <w:color w:val="000000"/>
                <w:sz w:val="20"/>
                <w:szCs w:val="20"/>
              </w:rPr>
              <w:t>24</w:t>
            </w:r>
            <w:r w:rsidRPr="00E415FB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E415FB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E415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5FB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E415FB">
              <w:rPr>
                <w:color w:val="000000"/>
                <w:sz w:val="20"/>
                <w:szCs w:val="20"/>
              </w:rPr>
              <w:t xml:space="preserve">, </w:t>
            </w:r>
            <w:r w:rsidRPr="00E415FB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Волкова Д.В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У мусора свой дом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>, беседа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18.09.2024 12.00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E415FB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E415FB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8913D3" w:rsidRPr="00E415FB" w:rsidRDefault="00092E3A" w:rsidP="00092E3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Подростки  0</w:t>
            </w:r>
            <w:proofErr w:type="gramEnd"/>
            <w:r w:rsidR="008913D3" w:rsidRPr="00E415FB">
              <w:rPr>
                <w:color w:val="000000"/>
                <w:sz w:val="20"/>
                <w:szCs w:val="20"/>
              </w:rPr>
              <w:t>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Правила пожарной безопасности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br/>
              <w:t>Игра-викторина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E415FB">
              <w:rPr>
                <w:color w:val="000000"/>
                <w:sz w:val="20"/>
                <w:szCs w:val="20"/>
              </w:rPr>
              <w:t xml:space="preserve"> Уроки безопасности 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19.09.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E415FB">
              <w:rPr>
                <w:color w:val="000000"/>
                <w:sz w:val="20"/>
                <w:szCs w:val="20"/>
              </w:rPr>
              <w:t>24</w:t>
            </w:r>
            <w:r w:rsidRPr="00E415FB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E415FB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E415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5FB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E415FB">
              <w:rPr>
                <w:color w:val="000000"/>
                <w:sz w:val="20"/>
                <w:szCs w:val="20"/>
              </w:rPr>
              <w:t xml:space="preserve">, </w:t>
            </w:r>
            <w:r w:rsidRPr="00E415FB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Кубанская семья – хранительница человеческих ценностей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19.09.2024 11.00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E415FB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E415FB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8913D3" w:rsidRPr="00E415FB" w:rsidRDefault="00092E3A" w:rsidP="00092E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</w:t>
            </w:r>
            <w:r w:rsidR="008913D3" w:rsidRPr="00E415FB">
              <w:rPr>
                <w:color w:val="000000"/>
                <w:sz w:val="20"/>
                <w:szCs w:val="20"/>
              </w:rPr>
              <w:t>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  К Международному дню мира</w:t>
            </w:r>
            <w:r w:rsidRPr="00E415F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Давайте наслаждаться миром на</w:t>
            </w:r>
            <w:r w:rsidRPr="00E415FB">
              <w:rPr>
                <w:color w:val="000000"/>
                <w:sz w:val="20"/>
                <w:szCs w:val="20"/>
              </w:rPr>
              <w:br/>
              <w:t>Земле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</w:t>
            </w:r>
            <w:r w:rsidRPr="00E415FB">
              <w:rPr>
                <w:color w:val="000000"/>
                <w:sz w:val="20"/>
                <w:szCs w:val="20"/>
              </w:rPr>
              <w:br/>
            </w:r>
            <w:r w:rsidRPr="00E415FB">
              <w:rPr>
                <w:color w:val="000000"/>
                <w:sz w:val="20"/>
                <w:szCs w:val="20"/>
              </w:rPr>
              <w:lastRenderedPageBreak/>
              <w:t>Урок нравственности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lastRenderedPageBreak/>
              <w:t>20.09.2024</w:t>
            </w:r>
            <w:r w:rsidRPr="00E415FB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Международный день мира</w:t>
            </w:r>
            <w:r w:rsidRPr="00E415FB">
              <w:rPr>
                <w:color w:val="000000"/>
                <w:sz w:val="20"/>
                <w:szCs w:val="20"/>
              </w:rPr>
              <w:br/>
              <w:t>21 сентября</w:t>
            </w:r>
            <w:r w:rsidRPr="00E415F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Мир и согласие</w:t>
            </w:r>
            <w:r>
              <w:rPr>
                <w:color w:val="000000"/>
                <w:sz w:val="20"/>
                <w:szCs w:val="20"/>
              </w:rPr>
              <w:t xml:space="preserve">» - </w:t>
            </w:r>
            <w:r w:rsidRPr="00E415FB">
              <w:rPr>
                <w:color w:val="000000"/>
                <w:sz w:val="20"/>
                <w:szCs w:val="20"/>
              </w:rPr>
              <w:t>Публикация онлайн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21.09.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E415FB">
              <w:rPr>
                <w:color w:val="000000"/>
                <w:sz w:val="20"/>
                <w:szCs w:val="20"/>
              </w:rPr>
              <w:t>24</w:t>
            </w:r>
            <w:r w:rsidRPr="00E415FB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E415FB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E415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5FB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E415FB">
              <w:rPr>
                <w:color w:val="000000"/>
                <w:sz w:val="20"/>
                <w:szCs w:val="20"/>
              </w:rPr>
              <w:t xml:space="preserve">, </w:t>
            </w:r>
            <w:r w:rsidRPr="00E415FB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5B61F0" w:rsidRDefault="008913D3" w:rsidP="008913D3">
            <w:pPr>
              <w:rPr>
                <w:bCs/>
                <w:color w:val="000000"/>
                <w:sz w:val="20"/>
                <w:szCs w:val="20"/>
              </w:rPr>
            </w:pPr>
            <w:r w:rsidRPr="005B61F0">
              <w:rPr>
                <w:bCs/>
                <w:color w:val="000000"/>
                <w:sz w:val="20"/>
                <w:szCs w:val="20"/>
              </w:rPr>
              <w:t>«Осторожно - ОГОНЬ» Урок безопасности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25.09.2024 15.00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E415FB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E415FB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8913D3" w:rsidRPr="00E415FB" w:rsidRDefault="00092E3A" w:rsidP="00092E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6</w:t>
            </w:r>
            <w:r w:rsidR="008913D3" w:rsidRPr="00E415FB">
              <w:rPr>
                <w:color w:val="000000"/>
                <w:sz w:val="20"/>
                <w:szCs w:val="20"/>
              </w:rPr>
              <w:t>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Клуб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ЛуЧики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«Школа вежливых наук»</w:t>
            </w:r>
            <w:r w:rsidRPr="00E415FB">
              <w:rPr>
                <w:color w:val="000000"/>
                <w:sz w:val="20"/>
                <w:szCs w:val="20"/>
              </w:rPr>
              <w:br/>
              <w:t>Урок этикета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25.09.2024 </w:t>
            </w:r>
            <w:r w:rsidRPr="00E415FB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К 100-летию В.П. Астафьева </w:t>
            </w:r>
            <w:r w:rsidRPr="00E415F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С любовью к русской деревне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 </w:t>
            </w:r>
            <w:r w:rsidRPr="00E415FB">
              <w:rPr>
                <w:color w:val="000000"/>
                <w:sz w:val="20"/>
                <w:szCs w:val="20"/>
              </w:rPr>
              <w:br/>
              <w:t>Литературный салон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26.09.2024</w:t>
            </w:r>
            <w:r w:rsidRPr="00E415FB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E415FB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E415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5FB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E415FB">
              <w:rPr>
                <w:color w:val="000000"/>
                <w:sz w:val="20"/>
                <w:szCs w:val="20"/>
              </w:rPr>
              <w:t xml:space="preserve">, </w:t>
            </w:r>
            <w:r w:rsidRPr="00E415FB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Закон и 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t xml:space="preserve"> правовой урок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26.09.2024 12.00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Pr="00E415FB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Pr="00E415FB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E415FB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8913D3" w:rsidRPr="00E415FB" w:rsidRDefault="00092E3A" w:rsidP="00092E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6</w:t>
            </w:r>
            <w:bookmarkStart w:id="0" w:name="_GoBack"/>
            <w:bookmarkEnd w:id="0"/>
            <w:r w:rsidR="008913D3" w:rsidRPr="00E415FB">
              <w:rPr>
                <w:color w:val="000000"/>
                <w:sz w:val="20"/>
                <w:szCs w:val="20"/>
              </w:rPr>
              <w:t>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5D13A1" w:rsidRDefault="008913D3" w:rsidP="008913D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D13A1">
              <w:rPr>
                <w:color w:val="000000"/>
                <w:sz w:val="20"/>
                <w:szCs w:val="20"/>
              </w:rPr>
              <w:t>В рамках фестиваля #ВместеЯрче -2024</w:t>
            </w:r>
            <w:r w:rsidRPr="005D13A1">
              <w:rPr>
                <w:color w:val="000000"/>
                <w:sz w:val="20"/>
                <w:szCs w:val="20"/>
              </w:rPr>
              <w:br/>
              <w:t>«Зарядись энергией»</w:t>
            </w:r>
            <w:r w:rsidRPr="005D13A1">
              <w:rPr>
                <w:color w:val="000000"/>
                <w:sz w:val="20"/>
                <w:szCs w:val="20"/>
              </w:rPr>
              <w:br/>
              <w:t>Экологическая игра-викторина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30.09.2024</w:t>
            </w:r>
            <w:r w:rsidRPr="00E415FB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E415FB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E415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15FB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E415FB">
              <w:rPr>
                <w:color w:val="000000"/>
                <w:sz w:val="20"/>
                <w:szCs w:val="20"/>
              </w:rPr>
              <w:t xml:space="preserve">, </w:t>
            </w:r>
            <w:r w:rsidRPr="00E415FB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5B61F0" w:rsidRDefault="008913D3" w:rsidP="008913D3">
            <w:pPr>
              <w:rPr>
                <w:iCs/>
                <w:color w:val="000000"/>
                <w:sz w:val="20"/>
                <w:szCs w:val="20"/>
              </w:rPr>
            </w:pPr>
            <w:r w:rsidRPr="005B61F0">
              <w:rPr>
                <w:iCs/>
                <w:color w:val="000000"/>
                <w:sz w:val="20"/>
                <w:szCs w:val="20"/>
              </w:rPr>
              <w:t>«Жизнь прекрасна – не губи ее»        час информации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30.09.2024</w:t>
            </w:r>
            <w:r w:rsidRPr="00E415FB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913D3" w:rsidRPr="00E415FB" w:rsidTr="00CA6B66">
        <w:trPr>
          <w:trHeight w:val="345"/>
        </w:trPr>
        <w:tc>
          <w:tcPr>
            <w:tcW w:w="709" w:type="dxa"/>
            <w:vAlign w:val="center"/>
          </w:tcPr>
          <w:p w:rsidR="008913D3" w:rsidRPr="00E415FB" w:rsidRDefault="008913D3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 xml:space="preserve">День воссоединения Донецкой Народной Республики, Луганской Народной Республики, Запорожской области и Херсонской области с Российской Федерацией (2022) </w:t>
            </w:r>
            <w:r w:rsidRPr="00E415FB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E415FB">
              <w:rPr>
                <w:color w:val="000000"/>
                <w:sz w:val="20"/>
                <w:szCs w:val="20"/>
              </w:rPr>
              <w:t>Вместе навсегда!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415FB">
              <w:rPr>
                <w:color w:val="000000"/>
                <w:sz w:val="20"/>
                <w:szCs w:val="20"/>
              </w:rPr>
              <w:br/>
              <w:t>Буклет</w:t>
            </w:r>
          </w:p>
        </w:tc>
        <w:tc>
          <w:tcPr>
            <w:tcW w:w="1559" w:type="dxa"/>
            <w:vAlign w:val="center"/>
          </w:tcPr>
          <w:p w:rsidR="008913D3" w:rsidRPr="00E415FB" w:rsidRDefault="008913D3" w:rsidP="008913D3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30.09.2024</w:t>
            </w:r>
            <w:r w:rsidRPr="00E415FB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8913D3" w:rsidRPr="00E415FB" w:rsidRDefault="008913D3" w:rsidP="008913D3">
            <w:pPr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Дети 0+</w:t>
            </w:r>
          </w:p>
        </w:tc>
      </w:tr>
    </w:tbl>
    <w:p w:rsidR="008F2CE5" w:rsidRPr="00D76EB5" w:rsidRDefault="008F2CE5" w:rsidP="003B05BA">
      <w:pPr>
        <w:rPr>
          <w:color w:val="000000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8F2CE5" w:rsidRPr="00A91767" w:rsidRDefault="001C56FF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С.В.</w:t>
      </w:r>
    </w:p>
    <w:p w:rsidR="008F2CE5" w:rsidRPr="00434D4B" w:rsidRDefault="008F2CE5" w:rsidP="00275263">
      <w:pPr>
        <w:jc w:val="right"/>
        <w:rPr>
          <w:color w:val="000000"/>
        </w:rPr>
      </w:pPr>
    </w:p>
    <w:sectPr w:rsidR="008F2CE5" w:rsidRPr="00434D4B" w:rsidSect="008701A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E3A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CBA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EE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52A7"/>
    <w:rsid w:val="001C56FF"/>
    <w:rsid w:val="001C5AA9"/>
    <w:rsid w:val="001C5ACF"/>
    <w:rsid w:val="001C5C87"/>
    <w:rsid w:val="001C63E0"/>
    <w:rsid w:val="001C65D6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605"/>
    <w:rsid w:val="0023166F"/>
    <w:rsid w:val="00232157"/>
    <w:rsid w:val="00232F74"/>
    <w:rsid w:val="00233853"/>
    <w:rsid w:val="0023434A"/>
    <w:rsid w:val="002343A8"/>
    <w:rsid w:val="002348D8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B6"/>
    <w:rsid w:val="002A6BB9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1FB9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0E19"/>
    <w:rsid w:val="007E113D"/>
    <w:rsid w:val="007E1F4D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71F"/>
    <w:rsid w:val="00877C5D"/>
    <w:rsid w:val="008818E4"/>
    <w:rsid w:val="0088288F"/>
    <w:rsid w:val="00882B0C"/>
    <w:rsid w:val="008831EF"/>
    <w:rsid w:val="00883CE0"/>
    <w:rsid w:val="0088530E"/>
    <w:rsid w:val="00885D4B"/>
    <w:rsid w:val="00886166"/>
    <w:rsid w:val="00886B75"/>
    <w:rsid w:val="00886BED"/>
    <w:rsid w:val="00886D9C"/>
    <w:rsid w:val="00887A47"/>
    <w:rsid w:val="00887F46"/>
    <w:rsid w:val="00890329"/>
    <w:rsid w:val="00890655"/>
    <w:rsid w:val="008913D3"/>
    <w:rsid w:val="008920FF"/>
    <w:rsid w:val="0089218A"/>
    <w:rsid w:val="008935FD"/>
    <w:rsid w:val="008956FB"/>
    <w:rsid w:val="008958EB"/>
    <w:rsid w:val="00895B07"/>
    <w:rsid w:val="00895C7F"/>
    <w:rsid w:val="00895F4B"/>
    <w:rsid w:val="008961EC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2E4B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42D9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1742"/>
    <w:rsid w:val="00B4377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491D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6898"/>
    <w:rsid w:val="00CA6B66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2D00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7FF"/>
    <w:rsid w:val="00E93AAF"/>
    <w:rsid w:val="00E93C3A"/>
    <w:rsid w:val="00E9432D"/>
    <w:rsid w:val="00E94481"/>
    <w:rsid w:val="00E958D0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760791-B48D-46E6-B60D-1505C506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2694-A598-4F12-B3E5-38DE4787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6612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670</cp:revision>
  <dcterms:created xsi:type="dcterms:W3CDTF">2022-06-12T16:45:00Z</dcterms:created>
  <dcterms:modified xsi:type="dcterms:W3CDTF">2024-08-16T08:02:00Z</dcterms:modified>
</cp:coreProperties>
</file>