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EA" w:rsidRDefault="00D15BEA" w:rsidP="00D15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6A">
        <w:rPr>
          <w:rFonts w:ascii="Times New Roman" w:hAnsi="Times New Roman" w:cs="Times New Roman"/>
          <w:b/>
          <w:sz w:val="28"/>
          <w:szCs w:val="28"/>
        </w:rPr>
        <w:t xml:space="preserve">Сводный план работы </w:t>
      </w:r>
    </w:p>
    <w:p w:rsidR="00D9483A" w:rsidRDefault="00D9483A" w:rsidP="00D15BEA">
      <w:pPr>
        <w:spacing w:after="0" w:line="360" w:lineRule="auto"/>
        <w:jc w:val="center"/>
        <w:rPr>
          <w:b/>
          <w:sz w:val="28"/>
          <w:szCs w:val="28"/>
        </w:rPr>
      </w:pPr>
      <w:r w:rsidRPr="00CE666A">
        <w:rPr>
          <w:b/>
          <w:sz w:val="28"/>
          <w:szCs w:val="28"/>
        </w:rPr>
        <w:t>библиотек Белореченского района</w:t>
      </w:r>
      <w:r>
        <w:rPr>
          <w:b/>
          <w:sz w:val="28"/>
          <w:szCs w:val="28"/>
        </w:rPr>
        <w:t xml:space="preserve"> обслуживающих детей </w:t>
      </w:r>
    </w:p>
    <w:p w:rsidR="00D9483A" w:rsidRDefault="00D9483A" w:rsidP="00D15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экологической направленности</w:t>
      </w:r>
      <w:r>
        <w:rPr>
          <w:b/>
          <w:sz w:val="28"/>
          <w:szCs w:val="28"/>
        </w:rPr>
        <w:t xml:space="preserve"> в рамках</w:t>
      </w:r>
    </w:p>
    <w:p w:rsidR="00D9483A" w:rsidRPr="00CE666A" w:rsidRDefault="00D9483A" w:rsidP="00D15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акции «Россия - территория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Молодых защитников Природы».</w:t>
      </w:r>
    </w:p>
    <w:p w:rsidR="00D15BEA" w:rsidRPr="00CE666A" w:rsidRDefault="00D15BEA" w:rsidP="00D15BE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22"/>
        <w:gridCol w:w="3000"/>
        <w:gridCol w:w="1220"/>
        <w:gridCol w:w="1309"/>
        <w:gridCol w:w="3282"/>
      </w:tblGrid>
      <w:tr w:rsidR="00BA4717" w:rsidRPr="00CE666A" w:rsidTr="003C6BA4">
        <w:tc>
          <w:tcPr>
            <w:tcW w:w="738" w:type="dxa"/>
          </w:tcPr>
          <w:p w:rsidR="00D15BEA" w:rsidRPr="00CE666A" w:rsidRDefault="00D15BEA" w:rsidP="00D15BEA">
            <w:pPr>
              <w:rPr>
                <w:b/>
              </w:rPr>
            </w:pPr>
            <w:r w:rsidRPr="00CE666A">
              <w:rPr>
                <w:b/>
              </w:rPr>
              <w:t xml:space="preserve">№ </w:t>
            </w:r>
            <w:proofErr w:type="gramStart"/>
            <w:r w:rsidRPr="00CE666A">
              <w:rPr>
                <w:b/>
              </w:rPr>
              <w:t>п</w:t>
            </w:r>
            <w:proofErr w:type="gramEnd"/>
            <w:r w:rsidRPr="00CE666A">
              <w:rPr>
                <w:b/>
              </w:rPr>
              <w:t>/п</w:t>
            </w:r>
          </w:p>
        </w:tc>
        <w:tc>
          <w:tcPr>
            <w:tcW w:w="3022" w:type="dxa"/>
            <w:gridSpan w:val="2"/>
          </w:tcPr>
          <w:p w:rsidR="00D15BEA" w:rsidRPr="00CE666A" w:rsidRDefault="00D15BEA" w:rsidP="00D15BEA">
            <w:pPr>
              <w:rPr>
                <w:b/>
              </w:rPr>
            </w:pPr>
            <w:r w:rsidRPr="00CE666A">
              <w:rPr>
                <w:b/>
              </w:rPr>
              <w:t>Наименование, форма</w:t>
            </w:r>
          </w:p>
        </w:tc>
        <w:tc>
          <w:tcPr>
            <w:tcW w:w="1220" w:type="dxa"/>
          </w:tcPr>
          <w:p w:rsidR="00D15BEA" w:rsidRPr="00CE666A" w:rsidRDefault="00D15BEA" w:rsidP="00D15BEA">
            <w:pPr>
              <w:rPr>
                <w:b/>
              </w:rPr>
            </w:pPr>
            <w:r w:rsidRPr="00CE666A">
              <w:rPr>
                <w:b/>
              </w:rPr>
              <w:t xml:space="preserve">Дата и </w:t>
            </w:r>
          </w:p>
          <w:p w:rsidR="00D15BEA" w:rsidRPr="00CE666A" w:rsidRDefault="00D15BEA" w:rsidP="00D15BEA">
            <w:pPr>
              <w:rPr>
                <w:b/>
              </w:rPr>
            </w:pPr>
            <w:r w:rsidRPr="00CE666A">
              <w:rPr>
                <w:b/>
              </w:rPr>
              <w:t xml:space="preserve">Время </w:t>
            </w:r>
            <w:proofErr w:type="spellStart"/>
            <w:r w:rsidRPr="00CE666A">
              <w:rPr>
                <w:b/>
              </w:rPr>
              <w:t>провед</w:t>
            </w:r>
            <w:proofErr w:type="spellEnd"/>
            <w:r w:rsidRPr="00CE666A">
              <w:rPr>
                <w:b/>
              </w:rPr>
              <w:t>.</w:t>
            </w:r>
          </w:p>
        </w:tc>
        <w:tc>
          <w:tcPr>
            <w:tcW w:w="1309" w:type="dxa"/>
          </w:tcPr>
          <w:p w:rsidR="00D15BEA" w:rsidRPr="00CE666A" w:rsidRDefault="00D15BEA" w:rsidP="00D15BEA">
            <w:pPr>
              <w:rPr>
                <w:b/>
              </w:rPr>
            </w:pPr>
            <w:r w:rsidRPr="00CE666A">
              <w:rPr>
                <w:b/>
              </w:rPr>
              <w:t xml:space="preserve">Категория читателей </w:t>
            </w:r>
          </w:p>
        </w:tc>
        <w:tc>
          <w:tcPr>
            <w:tcW w:w="3282" w:type="dxa"/>
          </w:tcPr>
          <w:p w:rsidR="00D15BEA" w:rsidRPr="00CE666A" w:rsidRDefault="00D15BEA" w:rsidP="00D15BEA">
            <w:pPr>
              <w:rPr>
                <w:b/>
              </w:rPr>
            </w:pPr>
            <w:r w:rsidRPr="00CE666A">
              <w:rPr>
                <w:b/>
              </w:rPr>
              <w:t>Организатор мероприятия, место проведения</w:t>
            </w:r>
          </w:p>
        </w:tc>
      </w:tr>
      <w:tr w:rsidR="00BA4717" w:rsidRPr="00CE666A" w:rsidTr="003C6BA4">
        <w:tc>
          <w:tcPr>
            <w:tcW w:w="738" w:type="dxa"/>
          </w:tcPr>
          <w:p w:rsidR="00D15BEA" w:rsidRPr="00CE666A" w:rsidRDefault="00977F71" w:rsidP="00D15BEA">
            <w:r>
              <w:t>1</w:t>
            </w:r>
          </w:p>
        </w:tc>
        <w:tc>
          <w:tcPr>
            <w:tcW w:w="3022" w:type="dxa"/>
            <w:gridSpan w:val="2"/>
          </w:tcPr>
          <w:p w:rsidR="00D15BEA" w:rsidRPr="00CE666A" w:rsidRDefault="00BA4717" w:rsidP="00BA4717">
            <w:r>
              <w:t>«Литературно-экологическая кругосветка»/Познавательно-развлекательная программа 0+</w:t>
            </w:r>
          </w:p>
        </w:tc>
        <w:tc>
          <w:tcPr>
            <w:tcW w:w="1220" w:type="dxa"/>
          </w:tcPr>
          <w:p w:rsidR="00D15BEA" w:rsidRDefault="00BA4717" w:rsidP="00D15BEA">
            <w:r>
              <w:t>01.06.2019</w:t>
            </w:r>
          </w:p>
          <w:p w:rsidR="00BA4717" w:rsidRPr="00CE666A" w:rsidRDefault="00BA4717" w:rsidP="00D15BEA">
            <w:r>
              <w:t>11.00</w:t>
            </w:r>
          </w:p>
        </w:tc>
        <w:tc>
          <w:tcPr>
            <w:tcW w:w="1309" w:type="dxa"/>
          </w:tcPr>
          <w:p w:rsidR="00D15BEA" w:rsidRPr="00CE666A" w:rsidRDefault="00BA4717" w:rsidP="00D15BEA">
            <w:r>
              <w:t>2</w:t>
            </w:r>
            <w:r w:rsidR="007D6289"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82" w:type="dxa"/>
          </w:tcPr>
          <w:p w:rsidR="00D15BEA" w:rsidRPr="00CE666A" w:rsidRDefault="00D15BEA" w:rsidP="00D15BEA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E666A">
              <w:rPr>
                <w:bCs/>
                <w:sz w:val="22"/>
                <w:szCs w:val="22"/>
              </w:rPr>
              <w:t>РМБУ Белореченская МЦБ</w:t>
            </w:r>
          </w:p>
          <w:p w:rsidR="00D15BEA" w:rsidRPr="00CE666A" w:rsidRDefault="00D15BEA" w:rsidP="00D15BEA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E666A">
              <w:rPr>
                <w:bCs/>
                <w:sz w:val="22"/>
                <w:szCs w:val="22"/>
              </w:rPr>
              <w:t>Детская библиотека</w:t>
            </w:r>
          </w:p>
        </w:tc>
      </w:tr>
      <w:tr w:rsidR="007D6289" w:rsidRPr="00CE666A" w:rsidTr="007D6289">
        <w:trPr>
          <w:trHeight w:val="780"/>
        </w:trPr>
        <w:tc>
          <w:tcPr>
            <w:tcW w:w="738" w:type="dxa"/>
            <w:vMerge w:val="restart"/>
          </w:tcPr>
          <w:p w:rsidR="007D6289" w:rsidRDefault="00977F71" w:rsidP="00D15BEA">
            <w:r>
              <w:t>2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>
            <w:r>
              <w:t>3</w:t>
            </w:r>
          </w:p>
          <w:p w:rsidR="00977F71" w:rsidRDefault="00977F71" w:rsidP="00D15BEA"/>
          <w:p w:rsidR="00977F71" w:rsidRDefault="00977F71" w:rsidP="00D15BEA"/>
          <w:p w:rsidR="00977F71" w:rsidRPr="00CE666A" w:rsidRDefault="00977F71" w:rsidP="00D15BEA">
            <w:r>
              <w:t>4</w:t>
            </w:r>
          </w:p>
        </w:tc>
        <w:tc>
          <w:tcPr>
            <w:tcW w:w="3022" w:type="dxa"/>
            <w:gridSpan w:val="2"/>
          </w:tcPr>
          <w:p w:rsidR="007D6289" w:rsidRPr="00CE666A" w:rsidRDefault="007D6289" w:rsidP="007D6289">
            <w:r>
              <w:t>«Природа Кубани»/Книжная выставка 0+</w:t>
            </w:r>
          </w:p>
        </w:tc>
        <w:tc>
          <w:tcPr>
            <w:tcW w:w="1220" w:type="dxa"/>
          </w:tcPr>
          <w:p w:rsidR="007D6289" w:rsidRPr="00CE666A" w:rsidRDefault="007D6289" w:rsidP="00D15BEA">
            <w:r>
              <w:t>02.06.19г</w:t>
            </w:r>
          </w:p>
        </w:tc>
        <w:tc>
          <w:tcPr>
            <w:tcW w:w="1309" w:type="dxa"/>
          </w:tcPr>
          <w:p w:rsidR="007D6289" w:rsidRPr="00CE666A" w:rsidRDefault="007D6289" w:rsidP="00D15BEA">
            <w:r>
              <w:t>Все категории</w:t>
            </w:r>
          </w:p>
        </w:tc>
        <w:tc>
          <w:tcPr>
            <w:tcW w:w="3282" w:type="dxa"/>
            <w:vMerge w:val="restart"/>
          </w:tcPr>
          <w:p w:rsidR="007D6289" w:rsidRPr="00CE666A" w:rsidRDefault="007D6289" w:rsidP="00D15BEA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CE666A">
              <w:rPr>
                <w:bCs/>
                <w:sz w:val="22"/>
                <w:szCs w:val="22"/>
              </w:rPr>
              <w:t>МБУ «Библиотека Белореченского городского поселения Белореченского района»</w:t>
            </w:r>
          </w:p>
        </w:tc>
      </w:tr>
      <w:tr w:rsidR="007D6289" w:rsidRPr="00CE666A" w:rsidTr="007D6289">
        <w:trPr>
          <w:trHeight w:val="630"/>
        </w:trPr>
        <w:tc>
          <w:tcPr>
            <w:tcW w:w="738" w:type="dxa"/>
            <w:vMerge/>
          </w:tcPr>
          <w:p w:rsidR="007D6289" w:rsidRPr="00CE666A" w:rsidRDefault="007D6289" w:rsidP="00D15BEA"/>
        </w:tc>
        <w:tc>
          <w:tcPr>
            <w:tcW w:w="3022" w:type="dxa"/>
            <w:gridSpan w:val="2"/>
          </w:tcPr>
          <w:p w:rsidR="007D6289" w:rsidRDefault="007D6289" w:rsidP="007D6289">
            <w:r>
              <w:t>«Зеленая тропинка»/Эко-лото 0+</w:t>
            </w:r>
          </w:p>
          <w:p w:rsidR="007D6289" w:rsidRDefault="007D6289" w:rsidP="00314E03"/>
        </w:tc>
        <w:tc>
          <w:tcPr>
            <w:tcW w:w="1220" w:type="dxa"/>
          </w:tcPr>
          <w:p w:rsidR="007D6289" w:rsidRDefault="007D6289" w:rsidP="00D15BEA">
            <w:r>
              <w:t>02.06.19г</w:t>
            </w:r>
          </w:p>
          <w:p w:rsidR="007D6289" w:rsidRDefault="007D6289" w:rsidP="00D15BEA">
            <w:r>
              <w:t>10.00</w:t>
            </w:r>
          </w:p>
        </w:tc>
        <w:tc>
          <w:tcPr>
            <w:tcW w:w="1309" w:type="dxa"/>
          </w:tcPr>
          <w:p w:rsidR="007D6289" w:rsidRDefault="007D6289" w:rsidP="00D15B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82" w:type="dxa"/>
            <w:vMerge/>
          </w:tcPr>
          <w:p w:rsidR="007D6289" w:rsidRPr="00CE666A" w:rsidRDefault="007D6289" w:rsidP="00D15BEA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</w:tc>
      </w:tr>
      <w:tr w:rsidR="007D6289" w:rsidRPr="00CE666A" w:rsidTr="007D6289">
        <w:trPr>
          <w:trHeight w:val="649"/>
        </w:trPr>
        <w:tc>
          <w:tcPr>
            <w:tcW w:w="738" w:type="dxa"/>
            <w:vMerge/>
          </w:tcPr>
          <w:p w:rsidR="007D6289" w:rsidRPr="00CE666A" w:rsidRDefault="007D6289" w:rsidP="00D15BEA"/>
        </w:tc>
        <w:tc>
          <w:tcPr>
            <w:tcW w:w="3022" w:type="dxa"/>
            <w:gridSpan w:val="2"/>
          </w:tcPr>
          <w:p w:rsidR="007D6289" w:rsidRDefault="007D6289" w:rsidP="00314E03">
            <w:r>
              <w:t>«Природные фантазии»/Мастер-класс 0+</w:t>
            </w:r>
          </w:p>
          <w:p w:rsidR="007D6289" w:rsidRDefault="007D6289" w:rsidP="00314E03"/>
        </w:tc>
        <w:tc>
          <w:tcPr>
            <w:tcW w:w="1220" w:type="dxa"/>
          </w:tcPr>
          <w:p w:rsidR="007D6289" w:rsidRDefault="007D6289" w:rsidP="007D6289">
            <w:r>
              <w:t>02.06.19г</w:t>
            </w:r>
          </w:p>
          <w:p w:rsidR="007D6289" w:rsidRDefault="007D6289" w:rsidP="007D6289">
            <w:r>
              <w:t>11.00</w:t>
            </w:r>
          </w:p>
        </w:tc>
        <w:tc>
          <w:tcPr>
            <w:tcW w:w="1309" w:type="dxa"/>
          </w:tcPr>
          <w:p w:rsidR="007D6289" w:rsidRDefault="007D6289" w:rsidP="00D15BE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82" w:type="dxa"/>
            <w:vMerge/>
          </w:tcPr>
          <w:p w:rsidR="007D6289" w:rsidRPr="00CE666A" w:rsidRDefault="007D6289" w:rsidP="00D15BEA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</w:tc>
      </w:tr>
      <w:tr w:rsidR="006661E7" w:rsidRPr="00CE666A" w:rsidTr="006661E7">
        <w:trPr>
          <w:trHeight w:val="930"/>
        </w:trPr>
        <w:tc>
          <w:tcPr>
            <w:tcW w:w="738" w:type="dxa"/>
            <w:vMerge w:val="restart"/>
          </w:tcPr>
          <w:p w:rsidR="006661E7" w:rsidRDefault="00977F71" w:rsidP="00D15BEA">
            <w:r>
              <w:t>5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>
            <w:r>
              <w:t>6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>
            <w:r>
              <w:t>7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>
            <w:r>
              <w:t>8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Pr="00CE666A" w:rsidRDefault="00977F71" w:rsidP="00D15BEA">
            <w:r>
              <w:t>9</w:t>
            </w:r>
          </w:p>
        </w:tc>
        <w:tc>
          <w:tcPr>
            <w:tcW w:w="3022" w:type="dxa"/>
            <w:gridSpan w:val="2"/>
          </w:tcPr>
          <w:p w:rsidR="006661E7" w:rsidRDefault="006661E7" w:rsidP="006661E7">
            <w:r>
              <w:t>«Живи, моя планета!»/Конкурс рисунков на асфальте 0+</w:t>
            </w:r>
          </w:p>
          <w:p w:rsidR="006661E7" w:rsidRPr="00CE666A" w:rsidRDefault="006661E7" w:rsidP="006661E7"/>
        </w:tc>
        <w:tc>
          <w:tcPr>
            <w:tcW w:w="1220" w:type="dxa"/>
          </w:tcPr>
          <w:p w:rsidR="006661E7" w:rsidRDefault="006661E7" w:rsidP="00D15BEA">
            <w:r>
              <w:t>01.06.2019</w:t>
            </w:r>
          </w:p>
          <w:p w:rsidR="006661E7" w:rsidRPr="00CE666A" w:rsidRDefault="006661E7" w:rsidP="00D15BEA">
            <w:r>
              <w:t>10.30</w:t>
            </w:r>
          </w:p>
        </w:tc>
        <w:tc>
          <w:tcPr>
            <w:tcW w:w="1309" w:type="dxa"/>
          </w:tcPr>
          <w:p w:rsidR="006661E7" w:rsidRPr="00CE666A" w:rsidRDefault="006661E7" w:rsidP="00D15BEA">
            <w:r>
              <w:t>Все категории</w:t>
            </w:r>
          </w:p>
        </w:tc>
        <w:tc>
          <w:tcPr>
            <w:tcW w:w="3282" w:type="dxa"/>
            <w:vMerge w:val="restart"/>
          </w:tcPr>
          <w:p w:rsidR="006661E7" w:rsidRPr="00CE666A" w:rsidRDefault="006661E7" w:rsidP="00D15BEA">
            <w:r w:rsidRPr="00CE666A">
              <w:t xml:space="preserve">МБУ «Библиотека Великовечненского сельского поселения Белореченского района», Великовская </w:t>
            </w:r>
            <w:proofErr w:type="gramStart"/>
            <w:r w:rsidRPr="00CE666A">
              <w:t>с</w:t>
            </w:r>
            <w:proofErr w:type="gramEnd"/>
            <w:r w:rsidRPr="00CE666A">
              <w:t>/б</w:t>
            </w:r>
          </w:p>
        </w:tc>
      </w:tr>
      <w:tr w:rsidR="006661E7" w:rsidRPr="00CE666A" w:rsidTr="006661E7">
        <w:trPr>
          <w:trHeight w:val="1155"/>
        </w:trPr>
        <w:tc>
          <w:tcPr>
            <w:tcW w:w="738" w:type="dxa"/>
            <w:vMerge/>
          </w:tcPr>
          <w:p w:rsidR="006661E7" w:rsidRPr="00CE666A" w:rsidRDefault="006661E7" w:rsidP="00D15BEA"/>
        </w:tc>
        <w:tc>
          <w:tcPr>
            <w:tcW w:w="3022" w:type="dxa"/>
            <w:gridSpan w:val="2"/>
          </w:tcPr>
          <w:p w:rsidR="006661E7" w:rsidRDefault="006661E7" w:rsidP="006661E7">
            <w:r>
              <w:t>«Земля у нас одна» /Экологическая игра-путешествие 0+</w:t>
            </w:r>
          </w:p>
          <w:p w:rsidR="006661E7" w:rsidRDefault="006661E7" w:rsidP="006661E7"/>
        </w:tc>
        <w:tc>
          <w:tcPr>
            <w:tcW w:w="1220" w:type="dxa"/>
          </w:tcPr>
          <w:p w:rsidR="006661E7" w:rsidRDefault="006661E7" w:rsidP="00D15BEA">
            <w:r>
              <w:t>01.06.2019</w:t>
            </w:r>
          </w:p>
          <w:p w:rsidR="006661E7" w:rsidRDefault="006661E7" w:rsidP="00D15BEA">
            <w:r>
              <w:t>10.30</w:t>
            </w:r>
          </w:p>
        </w:tc>
        <w:tc>
          <w:tcPr>
            <w:tcW w:w="1309" w:type="dxa"/>
          </w:tcPr>
          <w:p w:rsidR="006661E7" w:rsidRDefault="00314E03" w:rsidP="00D15BEA">
            <w:r>
              <w:t>1-4кл.</w:t>
            </w:r>
          </w:p>
        </w:tc>
        <w:tc>
          <w:tcPr>
            <w:tcW w:w="3282" w:type="dxa"/>
            <w:vMerge/>
          </w:tcPr>
          <w:p w:rsidR="006661E7" w:rsidRPr="00CE666A" w:rsidRDefault="006661E7" w:rsidP="00D15BEA"/>
        </w:tc>
      </w:tr>
      <w:tr w:rsidR="006661E7" w:rsidRPr="00CE666A" w:rsidTr="006661E7">
        <w:trPr>
          <w:trHeight w:val="825"/>
        </w:trPr>
        <w:tc>
          <w:tcPr>
            <w:tcW w:w="738" w:type="dxa"/>
            <w:vMerge/>
          </w:tcPr>
          <w:p w:rsidR="006661E7" w:rsidRPr="00CE666A" w:rsidRDefault="006661E7" w:rsidP="00D15BEA"/>
        </w:tc>
        <w:tc>
          <w:tcPr>
            <w:tcW w:w="3022" w:type="dxa"/>
            <w:gridSpan w:val="2"/>
          </w:tcPr>
          <w:p w:rsidR="006661E7" w:rsidRDefault="006661E7" w:rsidP="006661E7">
            <w:r>
              <w:t>«В гости к пернатым друзьям»/Книжная выставка     0+</w:t>
            </w:r>
          </w:p>
        </w:tc>
        <w:tc>
          <w:tcPr>
            <w:tcW w:w="1220" w:type="dxa"/>
          </w:tcPr>
          <w:p w:rsidR="006661E7" w:rsidRDefault="006661E7" w:rsidP="00D15BEA">
            <w:r>
              <w:t>02.06.2019</w:t>
            </w:r>
          </w:p>
          <w:p w:rsidR="006661E7" w:rsidRDefault="006661E7" w:rsidP="00D15BEA">
            <w:r>
              <w:t>10.30</w:t>
            </w:r>
          </w:p>
        </w:tc>
        <w:tc>
          <w:tcPr>
            <w:tcW w:w="1309" w:type="dxa"/>
          </w:tcPr>
          <w:p w:rsidR="006661E7" w:rsidRDefault="00314E03" w:rsidP="00D15BEA">
            <w:r>
              <w:t>Все категории</w:t>
            </w:r>
          </w:p>
        </w:tc>
        <w:tc>
          <w:tcPr>
            <w:tcW w:w="3282" w:type="dxa"/>
            <w:vMerge/>
          </w:tcPr>
          <w:p w:rsidR="006661E7" w:rsidRPr="00CE666A" w:rsidRDefault="006661E7" w:rsidP="00D15BEA"/>
        </w:tc>
      </w:tr>
      <w:tr w:rsidR="006661E7" w:rsidRPr="00CE666A" w:rsidTr="006661E7">
        <w:trPr>
          <w:trHeight w:val="1410"/>
        </w:trPr>
        <w:tc>
          <w:tcPr>
            <w:tcW w:w="738" w:type="dxa"/>
            <w:vMerge/>
          </w:tcPr>
          <w:p w:rsidR="006661E7" w:rsidRPr="00CE666A" w:rsidRDefault="006661E7" w:rsidP="00D15BEA"/>
        </w:tc>
        <w:tc>
          <w:tcPr>
            <w:tcW w:w="3022" w:type="dxa"/>
            <w:gridSpan w:val="2"/>
          </w:tcPr>
          <w:p w:rsidR="006661E7" w:rsidRDefault="006661E7" w:rsidP="006661E7">
            <w:r>
              <w:t>«Берегите добрый лес – он источник всех чудес»/Эко беседа 0+</w:t>
            </w:r>
          </w:p>
          <w:p w:rsidR="006661E7" w:rsidRDefault="006661E7" w:rsidP="006661E7"/>
        </w:tc>
        <w:tc>
          <w:tcPr>
            <w:tcW w:w="1220" w:type="dxa"/>
          </w:tcPr>
          <w:p w:rsidR="006661E7" w:rsidRDefault="006661E7" w:rsidP="00D15BEA">
            <w:r>
              <w:t>02.06.2019</w:t>
            </w:r>
          </w:p>
          <w:p w:rsidR="006661E7" w:rsidRDefault="006661E7" w:rsidP="00D15BEA">
            <w:r>
              <w:t>10.30</w:t>
            </w:r>
          </w:p>
        </w:tc>
        <w:tc>
          <w:tcPr>
            <w:tcW w:w="1309" w:type="dxa"/>
          </w:tcPr>
          <w:p w:rsidR="006661E7" w:rsidRDefault="00314E03" w:rsidP="00D15BEA">
            <w:r>
              <w:t>4кл.</w:t>
            </w:r>
          </w:p>
        </w:tc>
        <w:tc>
          <w:tcPr>
            <w:tcW w:w="3282" w:type="dxa"/>
            <w:vMerge/>
          </w:tcPr>
          <w:p w:rsidR="006661E7" w:rsidRPr="00CE666A" w:rsidRDefault="006661E7" w:rsidP="00D15BEA"/>
        </w:tc>
      </w:tr>
      <w:tr w:rsidR="006661E7" w:rsidRPr="00CE666A" w:rsidTr="006661E7">
        <w:trPr>
          <w:trHeight w:val="1449"/>
        </w:trPr>
        <w:tc>
          <w:tcPr>
            <w:tcW w:w="738" w:type="dxa"/>
            <w:vMerge/>
          </w:tcPr>
          <w:p w:rsidR="006661E7" w:rsidRPr="00CE666A" w:rsidRDefault="006661E7" w:rsidP="00D15BEA"/>
        </w:tc>
        <w:tc>
          <w:tcPr>
            <w:tcW w:w="3022" w:type="dxa"/>
            <w:gridSpan w:val="2"/>
          </w:tcPr>
          <w:p w:rsidR="006661E7" w:rsidRDefault="006661E7" w:rsidP="00314E03">
            <w:r>
              <w:t>«Не опоздай спасти мир»/</w:t>
            </w:r>
            <w:proofErr w:type="gramStart"/>
            <w:r>
              <w:t>Экологическая</w:t>
            </w:r>
            <w:proofErr w:type="gramEnd"/>
            <w:r w:rsidR="00314E03">
              <w:t xml:space="preserve"> видеопрезентация </w:t>
            </w:r>
            <w:r>
              <w:t xml:space="preserve">0+  </w:t>
            </w:r>
          </w:p>
        </w:tc>
        <w:tc>
          <w:tcPr>
            <w:tcW w:w="1220" w:type="dxa"/>
          </w:tcPr>
          <w:p w:rsidR="006661E7" w:rsidRDefault="00314E03" w:rsidP="00D15BEA">
            <w:r>
              <w:t>02.06.2019</w:t>
            </w:r>
          </w:p>
          <w:p w:rsidR="00314E03" w:rsidRDefault="00314E03" w:rsidP="00D15BEA">
            <w:r>
              <w:t>10.30.</w:t>
            </w:r>
          </w:p>
        </w:tc>
        <w:tc>
          <w:tcPr>
            <w:tcW w:w="1309" w:type="dxa"/>
          </w:tcPr>
          <w:p w:rsidR="006661E7" w:rsidRDefault="00314E03" w:rsidP="00D15BEA">
            <w:r>
              <w:t>4кл.</w:t>
            </w:r>
          </w:p>
        </w:tc>
        <w:tc>
          <w:tcPr>
            <w:tcW w:w="3282" w:type="dxa"/>
            <w:vMerge/>
          </w:tcPr>
          <w:p w:rsidR="006661E7" w:rsidRPr="00CE666A" w:rsidRDefault="006661E7" w:rsidP="00D15BEA"/>
        </w:tc>
      </w:tr>
      <w:tr w:rsidR="00314E03" w:rsidRPr="00CE666A" w:rsidTr="00314E03">
        <w:trPr>
          <w:trHeight w:val="1206"/>
        </w:trPr>
        <w:tc>
          <w:tcPr>
            <w:tcW w:w="738" w:type="dxa"/>
            <w:vMerge w:val="restart"/>
          </w:tcPr>
          <w:p w:rsidR="00314E03" w:rsidRDefault="00977F71" w:rsidP="00D15BEA">
            <w:r>
              <w:lastRenderedPageBreak/>
              <w:t>10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Pr="00CE666A" w:rsidRDefault="00977F71" w:rsidP="00D15BEA">
            <w:r>
              <w:t>11</w:t>
            </w:r>
          </w:p>
        </w:tc>
        <w:tc>
          <w:tcPr>
            <w:tcW w:w="3022" w:type="dxa"/>
            <w:gridSpan w:val="2"/>
          </w:tcPr>
          <w:p w:rsidR="00314E03" w:rsidRDefault="00314E03" w:rsidP="00314E03">
            <w:r>
              <w:t>«Экологические забеги»</w:t>
            </w:r>
            <w:r w:rsidR="00977F71">
              <w:t>/И</w:t>
            </w:r>
            <w:r>
              <w:t>гровая программа 0+</w:t>
            </w:r>
          </w:p>
          <w:p w:rsidR="00314E03" w:rsidRPr="00CE666A" w:rsidRDefault="00314E03" w:rsidP="00314E03"/>
        </w:tc>
        <w:tc>
          <w:tcPr>
            <w:tcW w:w="1220" w:type="dxa"/>
          </w:tcPr>
          <w:p w:rsidR="00314E03" w:rsidRPr="00CE666A" w:rsidRDefault="00314E03" w:rsidP="00D15BEA">
            <w:r>
              <w:t>02.06.2019 11.00</w:t>
            </w:r>
          </w:p>
        </w:tc>
        <w:tc>
          <w:tcPr>
            <w:tcW w:w="1309" w:type="dxa"/>
          </w:tcPr>
          <w:p w:rsidR="00314E03" w:rsidRPr="00CE666A" w:rsidRDefault="00314E03" w:rsidP="00D15BEA">
            <w:r>
              <w:t>1-4кл.</w:t>
            </w:r>
          </w:p>
        </w:tc>
        <w:tc>
          <w:tcPr>
            <w:tcW w:w="3282" w:type="dxa"/>
            <w:vMerge w:val="restart"/>
          </w:tcPr>
          <w:p w:rsidR="00314E03" w:rsidRPr="00CE666A" w:rsidRDefault="00314E03" w:rsidP="006661E7">
            <w:r w:rsidRPr="00CE666A">
              <w:t xml:space="preserve">МБУ «Библиотека Великовечненского сельского поселения Белореченского района», </w:t>
            </w:r>
            <w:proofErr w:type="spellStart"/>
            <w:r>
              <w:t>Вечненская</w:t>
            </w:r>
            <w:proofErr w:type="spellEnd"/>
            <w:r w:rsidRPr="00CE666A">
              <w:t xml:space="preserve"> </w:t>
            </w:r>
            <w:proofErr w:type="gramStart"/>
            <w:r w:rsidRPr="00CE666A">
              <w:t>с</w:t>
            </w:r>
            <w:proofErr w:type="gramEnd"/>
            <w:r w:rsidRPr="00CE666A">
              <w:t>/б</w:t>
            </w:r>
          </w:p>
        </w:tc>
      </w:tr>
      <w:tr w:rsidR="00314E03" w:rsidRPr="00CE666A" w:rsidTr="003C6BA4">
        <w:trPr>
          <w:trHeight w:val="1005"/>
        </w:trPr>
        <w:tc>
          <w:tcPr>
            <w:tcW w:w="738" w:type="dxa"/>
            <w:vMerge/>
          </w:tcPr>
          <w:p w:rsidR="00314E03" w:rsidRPr="00CE666A" w:rsidRDefault="00314E03" w:rsidP="00D15BEA"/>
        </w:tc>
        <w:tc>
          <w:tcPr>
            <w:tcW w:w="3022" w:type="dxa"/>
            <w:gridSpan w:val="2"/>
          </w:tcPr>
          <w:p w:rsidR="00314E03" w:rsidRDefault="00314E03" w:rsidP="00314E03">
            <w:r>
              <w:t xml:space="preserve">«Береги природу леса!»/Экологический театр </w:t>
            </w:r>
            <w:proofErr w:type="gramStart"/>
            <w:r>
              <w:t>–э</w:t>
            </w:r>
            <w:proofErr w:type="gramEnd"/>
            <w:r>
              <w:t>кспромт 0+</w:t>
            </w:r>
          </w:p>
          <w:p w:rsidR="00314E03" w:rsidRDefault="00314E03" w:rsidP="00314E03"/>
        </w:tc>
        <w:tc>
          <w:tcPr>
            <w:tcW w:w="1220" w:type="dxa"/>
          </w:tcPr>
          <w:p w:rsidR="00314E03" w:rsidRDefault="00314E03" w:rsidP="00D15BEA">
            <w:r>
              <w:t>02.06.2019 12.00</w:t>
            </w:r>
          </w:p>
        </w:tc>
        <w:tc>
          <w:tcPr>
            <w:tcW w:w="1309" w:type="dxa"/>
          </w:tcPr>
          <w:p w:rsidR="00314E03" w:rsidRPr="00CE666A" w:rsidRDefault="00314E03" w:rsidP="00D15BEA">
            <w:r>
              <w:t>4-5кл.</w:t>
            </w:r>
          </w:p>
        </w:tc>
        <w:tc>
          <w:tcPr>
            <w:tcW w:w="3282" w:type="dxa"/>
            <w:vMerge/>
          </w:tcPr>
          <w:p w:rsidR="00314E03" w:rsidRPr="00CE666A" w:rsidRDefault="00314E03" w:rsidP="006661E7"/>
        </w:tc>
      </w:tr>
      <w:tr w:rsidR="00BA4717" w:rsidRPr="00CE666A" w:rsidTr="003C6BA4">
        <w:tc>
          <w:tcPr>
            <w:tcW w:w="738" w:type="dxa"/>
          </w:tcPr>
          <w:p w:rsidR="00D15BEA" w:rsidRPr="00CE666A" w:rsidRDefault="00977F71" w:rsidP="00D15BEA">
            <w:r>
              <w:t>12</w:t>
            </w:r>
          </w:p>
        </w:tc>
        <w:tc>
          <w:tcPr>
            <w:tcW w:w="3022" w:type="dxa"/>
            <w:gridSpan w:val="2"/>
          </w:tcPr>
          <w:p w:rsidR="00D15BEA" w:rsidRPr="00CE666A" w:rsidRDefault="0018005D" w:rsidP="0018005D">
            <w:r>
              <w:t>«Молоды</w:t>
            </w:r>
            <w:r w:rsidR="00040C85">
              <w:t>е защитники природы»/</w:t>
            </w:r>
            <w:proofErr w:type="spellStart"/>
            <w:r w:rsidR="00040C85">
              <w:t>Квест</w:t>
            </w:r>
            <w:proofErr w:type="spellEnd"/>
            <w:r w:rsidR="00F92D86">
              <w:t xml:space="preserve"> </w:t>
            </w:r>
            <w:r>
              <w:t xml:space="preserve"> 0+</w:t>
            </w:r>
          </w:p>
        </w:tc>
        <w:tc>
          <w:tcPr>
            <w:tcW w:w="1220" w:type="dxa"/>
          </w:tcPr>
          <w:p w:rsidR="0018005D" w:rsidRDefault="0018005D" w:rsidP="00D15BEA">
            <w:r>
              <w:t>01.06.2019</w:t>
            </w:r>
          </w:p>
          <w:p w:rsidR="00D15BEA" w:rsidRPr="00CE666A" w:rsidRDefault="0018005D" w:rsidP="00D15BEA">
            <w:r>
              <w:t>15-00</w:t>
            </w:r>
          </w:p>
        </w:tc>
        <w:tc>
          <w:tcPr>
            <w:tcW w:w="1309" w:type="dxa"/>
          </w:tcPr>
          <w:p w:rsidR="0018005D" w:rsidRDefault="0018005D" w:rsidP="0018005D"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15BEA" w:rsidRPr="00CE666A" w:rsidRDefault="00D15BEA" w:rsidP="00D15BEA"/>
        </w:tc>
        <w:tc>
          <w:tcPr>
            <w:tcW w:w="3282" w:type="dxa"/>
          </w:tcPr>
          <w:p w:rsidR="00D15BEA" w:rsidRPr="00CE666A" w:rsidRDefault="00D15BEA" w:rsidP="00D15BEA">
            <w:r w:rsidRPr="00CE666A">
              <w:t xml:space="preserve">МБУ «Библиотека </w:t>
            </w:r>
            <w:proofErr w:type="spellStart"/>
            <w:r w:rsidRPr="00CE666A">
              <w:t>Дружненского</w:t>
            </w:r>
            <w:proofErr w:type="spellEnd"/>
            <w:r w:rsidRPr="00CE666A">
              <w:t xml:space="preserve"> сельского поселения Белореченского района»</w:t>
            </w:r>
          </w:p>
          <w:p w:rsidR="00D15BEA" w:rsidRPr="00CE666A" w:rsidRDefault="00D15BEA" w:rsidP="00D15BEA">
            <w:proofErr w:type="gramStart"/>
            <w:r w:rsidRPr="00CE666A">
              <w:t>с/б</w:t>
            </w:r>
            <w:proofErr w:type="gramEnd"/>
            <w:r w:rsidRPr="00CE666A">
              <w:t xml:space="preserve"> х. </w:t>
            </w:r>
            <w:proofErr w:type="spellStart"/>
            <w:r w:rsidRPr="00CE666A">
              <w:t>Долгогусевский</w:t>
            </w:r>
            <w:proofErr w:type="spellEnd"/>
          </w:p>
          <w:p w:rsidR="00D15BEA" w:rsidRPr="00CE666A" w:rsidRDefault="00D15BEA" w:rsidP="00D15BEA"/>
        </w:tc>
      </w:tr>
      <w:tr w:rsidR="00BA4717" w:rsidRPr="00CE666A" w:rsidTr="003C6BA4">
        <w:tc>
          <w:tcPr>
            <w:tcW w:w="760" w:type="dxa"/>
            <w:gridSpan w:val="2"/>
          </w:tcPr>
          <w:p w:rsidR="00D15BEA" w:rsidRPr="00CE666A" w:rsidRDefault="00977F71" w:rsidP="00D15BEA">
            <w:r>
              <w:t>13</w:t>
            </w:r>
          </w:p>
        </w:tc>
        <w:tc>
          <w:tcPr>
            <w:tcW w:w="3000" w:type="dxa"/>
          </w:tcPr>
          <w:p w:rsidR="003650EB" w:rsidRDefault="003650EB" w:rsidP="003650EB">
            <w:r>
              <w:t>«Заповеди природы»/</w:t>
            </w:r>
          </w:p>
          <w:p w:rsidR="00D15BEA" w:rsidRPr="00CE666A" w:rsidRDefault="00F92D86" w:rsidP="003650EB">
            <w:r>
              <w:t>Экологический час</w:t>
            </w:r>
            <w:r w:rsidR="003650EB">
              <w:t xml:space="preserve"> 0+</w:t>
            </w:r>
          </w:p>
        </w:tc>
        <w:tc>
          <w:tcPr>
            <w:tcW w:w="1220" w:type="dxa"/>
          </w:tcPr>
          <w:p w:rsidR="003650EB" w:rsidRDefault="003650EB" w:rsidP="00D15BEA">
            <w:r>
              <w:t>01.06.2019</w:t>
            </w:r>
          </w:p>
          <w:p w:rsidR="00D15BEA" w:rsidRPr="00CE666A" w:rsidRDefault="003650EB" w:rsidP="00D15BEA">
            <w:r>
              <w:t>14-00</w:t>
            </w:r>
          </w:p>
        </w:tc>
        <w:tc>
          <w:tcPr>
            <w:tcW w:w="1309" w:type="dxa"/>
          </w:tcPr>
          <w:p w:rsidR="00D15BEA" w:rsidRPr="00CE666A" w:rsidRDefault="00D15BEA" w:rsidP="00D15BEA"/>
        </w:tc>
        <w:tc>
          <w:tcPr>
            <w:tcW w:w="3282" w:type="dxa"/>
          </w:tcPr>
          <w:p w:rsidR="00D15BEA" w:rsidRPr="00CE666A" w:rsidRDefault="00D15BEA" w:rsidP="00D15BEA">
            <w:r w:rsidRPr="00CE666A">
              <w:t xml:space="preserve">МБУ« Библиотека </w:t>
            </w:r>
            <w:proofErr w:type="spellStart"/>
            <w:r w:rsidRPr="00CE666A">
              <w:t>Пшехского</w:t>
            </w:r>
            <w:proofErr w:type="spellEnd"/>
            <w:r w:rsidRPr="00CE666A">
              <w:t xml:space="preserve"> сельского поселения</w:t>
            </w:r>
          </w:p>
          <w:p w:rsidR="00D15BEA" w:rsidRPr="00CE666A" w:rsidRDefault="00D15BEA" w:rsidP="00D15BEA">
            <w:r w:rsidRPr="00CE666A">
              <w:t xml:space="preserve">Белореченский район» </w:t>
            </w:r>
          </w:p>
          <w:p w:rsidR="00D15BEA" w:rsidRPr="00CE666A" w:rsidRDefault="00D15BEA" w:rsidP="00D15BEA">
            <w:proofErr w:type="gramStart"/>
            <w:r w:rsidRPr="00CE666A">
              <w:t>с/б</w:t>
            </w:r>
            <w:proofErr w:type="gramEnd"/>
            <w:r w:rsidRPr="00CE666A">
              <w:t>. х. Кубанский</w:t>
            </w:r>
          </w:p>
        </w:tc>
      </w:tr>
      <w:tr w:rsidR="00BA4717" w:rsidRPr="00CE666A" w:rsidTr="003C6BA4">
        <w:tc>
          <w:tcPr>
            <w:tcW w:w="760" w:type="dxa"/>
            <w:gridSpan w:val="2"/>
          </w:tcPr>
          <w:p w:rsidR="00D15BEA" w:rsidRPr="00CE666A" w:rsidRDefault="00977F71" w:rsidP="00D15BEA">
            <w:r>
              <w:t>14</w:t>
            </w:r>
          </w:p>
        </w:tc>
        <w:tc>
          <w:tcPr>
            <w:tcW w:w="3000" w:type="dxa"/>
          </w:tcPr>
          <w:p w:rsidR="00D15BEA" w:rsidRPr="00CE666A" w:rsidRDefault="003650EB" w:rsidP="003650EB">
            <w:r>
              <w:t>«Давайте сохраним ромашку на лугу»/Час экологии 0+</w:t>
            </w:r>
          </w:p>
        </w:tc>
        <w:tc>
          <w:tcPr>
            <w:tcW w:w="1220" w:type="dxa"/>
          </w:tcPr>
          <w:p w:rsidR="003650EB" w:rsidRDefault="003650EB" w:rsidP="003650EB">
            <w:r>
              <w:t xml:space="preserve">01.06.2019 </w:t>
            </w:r>
          </w:p>
          <w:p w:rsidR="003650EB" w:rsidRDefault="003650EB" w:rsidP="003650EB">
            <w:r>
              <w:t>13-00</w:t>
            </w:r>
          </w:p>
          <w:p w:rsidR="00D15BEA" w:rsidRPr="00CE666A" w:rsidRDefault="00D15BEA" w:rsidP="00D15BEA"/>
        </w:tc>
        <w:tc>
          <w:tcPr>
            <w:tcW w:w="1309" w:type="dxa"/>
          </w:tcPr>
          <w:p w:rsidR="00D15BEA" w:rsidRPr="00CE666A" w:rsidRDefault="003650EB" w:rsidP="00D15BEA">
            <w:r>
              <w:t>1-4кл.</w:t>
            </w:r>
          </w:p>
        </w:tc>
        <w:tc>
          <w:tcPr>
            <w:tcW w:w="3282" w:type="dxa"/>
          </w:tcPr>
          <w:p w:rsidR="00D15BEA" w:rsidRPr="00CE666A" w:rsidRDefault="00D15BEA" w:rsidP="00D15BEA">
            <w:r w:rsidRPr="00CE666A">
              <w:t xml:space="preserve">МБУ« Библиотека </w:t>
            </w:r>
            <w:proofErr w:type="spellStart"/>
            <w:r w:rsidRPr="00CE666A">
              <w:t>Пшехского</w:t>
            </w:r>
            <w:proofErr w:type="spellEnd"/>
            <w:r w:rsidRPr="00CE666A">
              <w:t xml:space="preserve"> сельского поселения</w:t>
            </w:r>
          </w:p>
          <w:p w:rsidR="00D15BEA" w:rsidRPr="00CE666A" w:rsidRDefault="00D15BEA" w:rsidP="00D15BEA">
            <w:r w:rsidRPr="00CE666A">
              <w:t xml:space="preserve">Белореченский район» </w:t>
            </w:r>
          </w:p>
          <w:p w:rsidR="00D15BEA" w:rsidRPr="00CE666A" w:rsidRDefault="00D15BEA" w:rsidP="00D15BEA">
            <w:proofErr w:type="gramStart"/>
            <w:r w:rsidRPr="00CE666A">
              <w:t>с/б</w:t>
            </w:r>
            <w:proofErr w:type="gramEnd"/>
            <w:r w:rsidRPr="00CE666A">
              <w:t xml:space="preserve">. ст. </w:t>
            </w:r>
            <w:proofErr w:type="spellStart"/>
            <w:r w:rsidRPr="00CE666A">
              <w:t>Пшехская</w:t>
            </w:r>
            <w:proofErr w:type="spellEnd"/>
          </w:p>
        </w:tc>
      </w:tr>
      <w:tr w:rsidR="00BA4717" w:rsidRPr="00CE666A" w:rsidTr="003C6BA4">
        <w:tc>
          <w:tcPr>
            <w:tcW w:w="760" w:type="dxa"/>
            <w:gridSpan w:val="2"/>
          </w:tcPr>
          <w:p w:rsidR="00D15BEA" w:rsidRPr="00CE666A" w:rsidRDefault="00977F71" w:rsidP="00D15BEA">
            <w:r>
              <w:t>15</w:t>
            </w:r>
          </w:p>
        </w:tc>
        <w:tc>
          <w:tcPr>
            <w:tcW w:w="3000" w:type="dxa"/>
          </w:tcPr>
          <w:p w:rsidR="002035B6" w:rsidRDefault="002035B6" w:rsidP="002035B6">
            <w:r>
              <w:t>«Мир пернатых друзей ждет поддержки от дет</w:t>
            </w:r>
            <w:r w:rsidR="00FF2404">
              <w:t>ей»/</w:t>
            </w:r>
            <w:r>
              <w:t>Игровая программа 0+</w:t>
            </w:r>
          </w:p>
          <w:p w:rsidR="002035B6" w:rsidRPr="00CE666A" w:rsidRDefault="002035B6" w:rsidP="00FF2404"/>
        </w:tc>
        <w:tc>
          <w:tcPr>
            <w:tcW w:w="1220" w:type="dxa"/>
          </w:tcPr>
          <w:p w:rsidR="00FF2404" w:rsidRDefault="00FF2404" w:rsidP="00D15BEA">
            <w:r>
              <w:t>02.06.2019</w:t>
            </w:r>
          </w:p>
          <w:p w:rsidR="00D15BEA" w:rsidRPr="00CE666A" w:rsidRDefault="00FF2404" w:rsidP="00D15BEA">
            <w:r>
              <w:t>15-00</w:t>
            </w:r>
          </w:p>
        </w:tc>
        <w:tc>
          <w:tcPr>
            <w:tcW w:w="1309" w:type="dxa"/>
          </w:tcPr>
          <w:p w:rsidR="00D15BEA" w:rsidRPr="00CE666A" w:rsidRDefault="00FF2404" w:rsidP="00D15BEA">
            <w:r>
              <w:t>1-4кл.</w:t>
            </w:r>
          </w:p>
        </w:tc>
        <w:tc>
          <w:tcPr>
            <w:tcW w:w="3282" w:type="dxa"/>
          </w:tcPr>
          <w:p w:rsidR="00D15BEA" w:rsidRPr="00CE666A" w:rsidRDefault="00D15BEA" w:rsidP="00D15BEA">
            <w:r w:rsidRPr="00CE666A">
              <w:t xml:space="preserve">МБУ «Библиотека Родниковского сельского поселения </w:t>
            </w:r>
          </w:p>
          <w:p w:rsidR="00D15BEA" w:rsidRPr="00CE666A" w:rsidRDefault="00D15BEA" w:rsidP="00D15BEA">
            <w:r w:rsidRPr="00CE666A">
              <w:t>Белореченского района»</w:t>
            </w:r>
          </w:p>
          <w:p w:rsidR="00D15BEA" w:rsidRPr="00CE666A" w:rsidRDefault="00D15BEA" w:rsidP="00D15BEA">
            <w:proofErr w:type="gramStart"/>
            <w:r w:rsidRPr="00CE666A">
              <w:t>с\б</w:t>
            </w:r>
            <w:proofErr w:type="gramEnd"/>
            <w:r w:rsidRPr="00CE666A">
              <w:t xml:space="preserve"> п. Восточный</w:t>
            </w:r>
          </w:p>
        </w:tc>
      </w:tr>
      <w:tr w:rsidR="00BA4717" w:rsidRPr="00CE666A" w:rsidTr="003C6BA4">
        <w:tc>
          <w:tcPr>
            <w:tcW w:w="760" w:type="dxa"/>
            <w:gridSpan w:val="2"/>
          </w:tcPr>
          <w:p w:rsidR="00D15BEA" w:rsidRPr="00CE666A" w:rsidRDefault="00977F71" w:rsidP="00D15BEA">
            <w:r>
              <w:t>16</w:t>
            </w:r>
          </w:p>
        </w:tc>
        <w:tc>
          <w:tcPr>
            <w:tcW w:w="3000" w:type="dxa"/>
          </w:tcPr>
          <w:p w:rsidR="00D15BEA" w:rsidRPr="00CE666A" w:rsidRDefault="002035B6" w:rsidP="00607FC4">
            <w:r w:rsidRPr="002035B6">
              <w:t>«Вместе с книгой н</w:t>
            </w:r>
            <w:r w:rsidR="00607FC4">
              <w:t>а лужайке»/Игра – викторина. 0+</w:t>
            </w:r>
          </w:p>
        </w:tc>
        <w:tc>
          <w:tcPr>
            <w:tcW w:w="1220" w:type="dxa"/>
          </w:tcPr>
          <w:p w:rsidR="00D15BEA" w:rsidRDefault="00FF2404" w:rsidP="00D15BEA">
            <w:r w:rsidRPr="002035B6">
              <w:t>02.06.2019</w:t>
            </w:r>
          </w:p>
          <w:p w:rsidR="00FF2404" w:rsidRPr="00CE666A" w:rsidRDefault="00FF2404" w:rsidP="00D15BEA">
            <w:r>
              <w:t>14.00</w:t>
            </w:r>
          </w:p>
        </w:tc>
        <w:tc>
          <w:tcPr>
            <w:tcW w:w="1309" w:type="dxa"/>
          </w:tcPr>
          <w:p w:rsidR="00D15BEA" w:rsidRPr="00CE666A" w:rsidRDefault="00607FC4" w:rsidP="00D15BEA">
            <w:r>
              <w:t>1-2кл.</w:t>
            </w:r>
          </w:p>
        </w:tc>
        <w:tc>
          <w:tcPr>
            <w:tcW w:w="3282" w:type="dxa"/>
          </w:tcPr>
          <w:p w:rsidR="00D15BEA" w:rsidRPr="00CE666A" w:rsidRDefault="00D15BEA" w:rsidP="00D15BEA">
            <w:r w:rsidRPr="00CE666A">
              <w:t xml:space="preserve">МБУ «Библиотека Родниковского сельского поселения </w:t>
            </w:r>
          </w:p>
          <w:p w:rsidR="00D15BEA" w:rsidRPr="00CE666A" w:rsidRDefault="00D15BEA" w:rsidP="00D15BEA">
            <w:r w:rsidRPr="00CE666A">
              <w:t>Белореченского района»</w:t>
            </w:r>
          </w:p>
          <w:p w:rsidR="00D15BEA" w:rsidRPr="00CE666A" w:rsidRDefault="00D15BEA" w:rsidP="00D15BEA">
            <w:proofErr w:type="gramStart"/>
            <w:r w:rsidRPr="00CE666A">
              <w:t>с\б</w:t>
            </w:r>
            <w:proofErr w:type="gramEnd"/>
            <w:r w:rsidRPr="00CE666A">
              <w:t xml:space="preserve"> п. Родники</w:t>
            </w:r>
          </w:p>
        </w:tc>
      </w:tr>
      <w:tr w:rsidR="00607FC4" w:rsidRPr="00CE666A" w:rsidTr="00607FC4">
        <w:trPr>
          <w:trHeight w:val="1680"/>
        </w:trPr>
        <w:tc>
          <w:tcPr>
            <w:tcW w:w="760" w:type="dxa"/>
            <w:gridSpan w:val="2"/>
            <w:vMerge w:val="restart"/>
          </w:tcPr>
          <w:p w:rsidR="00607FC4" w:rsidRDefault="00977F71" w:rsidP="00D15BEA">
            <w:r>
              <w:t>17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Pr="00CE666A" w:rsidRDefault="00977F71" w:rsidP="00D15BEA">
            <w:r>
              <w:t>18</w:t>
            </w:r>
          </w:p>
        </w:tc>
        <w:tc>
          <w:tcPr>
            <w:tcW w:w="3000" w:type="dxa"/>
          </w:tcPr>
          <w:p w:rsidR="00607FC4" w:rsidRDefault="00607FC4" w:rsidP="002035B6">
            <w:r>
              <w:t>«</w:t>
            </w:r>
            <w:r w:rsidR="00F92D86">
              <w:t xml:space="preserve">Познавательный час </w:t>
            </w:r>
            <w:proofErr w:type="spellStart"/>
            <w:r w:rsidR="00F92D86">
              <w:t>Эколё</w:t>
            </w:r>
            <w:r w:rsidR="00977F71">
              <w:t>нка</w:t>
            </w:r>
            <w:proofErr w:type="spellEnd"/>
            <w:r w:rsidR="00977F71">
              <w:t>»/</w:t>
            </w:r>
            <w:r>
              <w:t>Час экологии.0+</w:t>
            </w:r>
          </w:p>
          <w:p w:rsidR="00607FC4" w:rsidRDefault="00607FC4" w:rsidP="002035B6"/>
          <w:p w:rsidR="00607FC4" w:rsidRDefault="00607FC4" w:rsidP="002035B6"/>
          <w:p w:rsidR="00607FC4" w:rsidRDefault="00607FC4" w:rsidP="002035B6"/>
          <w:p w:rsidR="00607FC4" w:rsidRPr="00CE666A" w:rsidRDefault="00607FC4" w:rsidP="002035B6"/>
        </w:tc>
        <w:tc>
          <w:tcPr>
            <w:tcW w:w="1220" w:type="dxa"/>
          </w:tcPr>
          <w:p w:rsidR="00607FC4" w:rsidRDefault="00607FC4" w:rsidP="00D15BEA">
            <w:r>
              <w:t>01.06.2019</w:t>
            </w:r>
          </w:p>
          <w:p w:rsidR="00607FC4" w:rsidRDefault="00607FC4" w:rsidP="00D15BEA">
            <w:r>
              <w:t>15-30</w:t>
            </w:r>
          </w:p>
          <w:p w:rsidR="00607FC4" w:rsidRDefault="00607FC4" w:rsidP="00D15BEA"/>
          <w:p w:rsidR="00607FC4" w:rsidRDefault="00607FC4" w:rsidP="00D15BEA"/>
          <w:p w:rsidR="00607FC4" w:rsidRDefault="00607FC4" w:rsidP="00D15BEA"/>
          <w:p w:rsidR="00607FC4" w:rsidRPr="00CE666A" w:rsidRDefault="00607FC4" w:rsidP="00D15BEA"/>
        </w:tc>
        <w:tc>
          <w:tcPr>
            <w:tcW w:w="1309" w:type="dxa"/>
          </w:tcPr>
          <w:p w:rsidR="00607FC4" w:rsidRDefault="00607FC4" w:rsidP="00D15BEA">
            <w:r>
              <w:t>1-2кл.</w:t>
            </w:r>
          </w:p>
          <w:p w:rsidR="00607FC4" w:rsidRDefault="00607FC4" w:rsidP="00D15BEA"/>
          <w:p w:rsidR="00607FC4" w:rsidRDefault="00607FC4" w:rsidP="00D15BEA"/>
          <w:p w:rsidR="00607FC4" w:rsidRDefault="00607FC4" w:rsidP="00D15BEA"/>
          <w:p w:rsidR="00607FC4" w:rsidRDefault="00607FC4" w:rsidP="00D15BEA"/>
          <w:p w:rsidR="00607FC4" w:rsidRPr="00CE666A" w:rsidRDefault="00607FC4" w:rsidP="00D15BEA"/>
        </w:tc>
        <w:tc>
          <w:tcPr>
            <w:tcW w:w="3282" w:type="dxa"/>
            <w:vMerge w:val="restart"/>
          </w:tcPr>
          <w:p w:rsidR="00607FC4" w:rsidRPr="00CE666A" w:rsidRDefault="00607FC4" w:rsidP="00D15BEA">
            <w:r w:rsidRPr="00CE666A">
              <w:t xml:space="preserve">МБУ «Библиотека Родниковского сельского поселения </w:t>
            </w:r>
          </w:p>
          <w:p w:rsidR="00607FC4" w:rsidRPr="00CE666A" w:rsidRDefault="00607FC4" w:rsidP="00D15BEA">
            <w:r w:rsidRPr="00CE666A">
              <w:t>Белореченского района»</w:t>
            </w:r>
          </w:p>
          <w:p w:rsidR="00607FC4" w:rsidRPr="00CE666A" w:rsidRDefault="00607FC4" w:rsidP="00D15BEA">
            <w:proofErr w:type="gramStart"/>
            <w:r w:rsidRPr="00CE666A">
              <w:t>с\б</w:t>
            </w:r>
            <w:proofErr w:type="gramEnd"/>
            <w:r w:rsidRPr="00CE666A">
              <w:t xml:space="preserve"> п. Степной</w:t>
            </w:r>
          </w:p>
        </w:tc>
      </w:tr>
      <w:tr w:rsidR="00607FC4" w:rsidRPr="00CE666A" w:rsidTr="00607FC4">
        <w:trPr>
          <w:trHeight w:val="797"/>
        </w:trPr>
        <w:tc>
          <w:tcPr>
            <w:tcW w:w="760" w:type="dxa"/>
            <w:gridSpan w:val="2"/>
            <w:vMerge/>
          </w:tcPr>
          <w:p w:rsidR="00607FC4" w:rsidRPr="00CE666A" w:rsidRDefault="00607FC4" w:rsidP="00D15BEA"/>
        </w:tc>
        <w:tc>
          <w:tcPr>
            <w:tcW w:w="3000" w:type="dxa"/>
          </w:tcPr>
          <w:p w:rsidR="00607FC4" w:rsidRDefault="00607FC4" w:rsidP="00607FC4">
            <w:r>
              <w:t xml:space="preserve">«Праздник юных </w:t>
            </w:r>
            <w:proofErr w:type="spellStart"/>
            <w:r>
              <w:t>Эколят</w:t>
            </w:r>
            <w:proofErr w:type="spellEnd"/>
            <w:r>
              <w:t>»/Час экологии. 0+</w:t>
            </w:r>
          </w:p>
          <w:p w:rsidR="00607FC4" w:rsidRDefault="00607FC4" w:rsidP="002035B6"/>
        </w:tc>
        <w:tc>
          <w:tcPr>
            <w:tcW w:w="1220" w:type="dxa"/>
          </w:tcPr>
          <w:p w:rsidR="00607FC4" w:rsidRDefault="00607FC4" w:rsidP="00D15BEA">
            <w:r>
              <w:t>02.06.2019 15-30</w:t>
            </w:r>
          </w:p>
          <w:p w:rsidR="00607FC4" w:rsidRDefault="00607FC4" w:rsidP="00D15BEA"/>
        </w:tc>
        <w:tc>
          <w:tcPr>
            <w:tcW w:w="1309" w:type="dxa"/>
          </w:tcPr>
          <w:p w:rsidR="00607FC4" w:rsidRDefault="00607FC4" w:rsidP="00D15BEA">
            <w:r>
              <w:t xml:space="preserve">1-2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82" w:type="dxa"/>
            <w:vMerge/>
          </w:tcPr>
          <w:p w:rsidR="00607FC4" w:rsidRPr="00CE666A" w:rsidRDefault="00607FC4" w:rsidP="00D15BEA"/>
        </w:tc>
      </w:tr>
      <w:tr w:rsidR="0018005D" w:rsidRPr="00CE666A" w:rsidTr="003C6BA4">
        <w:tc>
          <w:tcPr>
            <w:tcW w:w="760" w:type="dxa"/>
            <w:gridSpan w:val="2"/>
          </w:tcPr>
          <w:p w:rsidR="0034609C" w:rsidRPr="00CE666A" w:rsidRDefault="00977F71" w:rsidP="00D15BEA">
            <w:r>
              <w:t>19</w:t>
            </w:r>
          </w:p>
        </w:tc>
        <w:tc>
          <w:tcPr>
            <w:tcW w:w="3000" w:type="dxa"/>
          </w:tcPr>
          <w:p w:rsidR="0034609C" w:rsidRPr="00CE666A" w:rsidRDefault="0034609C" w:rsidP="0034609C">
            <w:r>
              <w:t>«Эко-ассорти»/Экологическая игровая программа</w:t>
            </w:r>
            <w:r w:rsidR="003650EB">
              <w:t xml:space="preserve"> 0+</w:t>
            </w:r>
          </w:p>
        </w:tc>
        <w:tc>
          <w:tcPr>
            <w:tcW w:w="1220" w:type="dxa"/>
          </w:tcPr>
          <w:p w:rsidR="0034609C" w:rsidRDefault="003650EB" w:rsidP="0034609C">
            <w:r>
              <w:t>02.06.20</w:t>
            </w:r>
            <w:r w:rsidR="0034609C">
              <w:t>19</w:t>
            </w:r>
          </w:p>
          <w:p w:rsidR="0034609C" w:rsidRPr="00CE666A" w:rsidRDefault="0034609C" w:rsidP="0034609C">
            <w:r>
              <w:t>16-00</w:t>
            </w:r>
          </w:p>
        </w:tc>
        <w:tc>
          <w:tcPr>
            <w:tcW w:w="1309" w:type="dxa"/>
          </w:tcPr>
          <w:p w:rsidR="0034609C" w:rsidRPr="00CE666A" w:rsidRDefault="0034609C" w:rsidP="00D15BEA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82" w:type="dxa"/>
          </w:tcPr>
          <w:p w:rsidR="00FD6847" w:rsidRDefault="00FD6847" w:rsidP="00FD6847">
            <w:r>
              <w:t xml:space="preserve">МБУ «Библиотека Рязанского сельского поселения </w:t>
            </w:r>
          </w:p>
          <w:p w:rsidR="00FD6847" w:rsidRDefault="00FD6847" w:rsidP="00FD6847">
            <w:r>
              <w:t>Белореченского района»</w:t>
            </w:r>
          </w:p>
          <w:p w:rsidR="0034609C" w:rsidRPr="00CE666A" w:rsidRDefault="00FD6847" w:rsidP="00FD6847">
            <w:proofErr w:type="gramStart"/>
            <w:r>
              <w:t>с</w:t>
            </w:r>
            <w:proofErr w:type="gramEnd"/>
            <w:r>
              <w:t>\б х. Фокин</w:t>
            </w:r>
          </w:p>
        </w:tc>
      </w:tr>
      <w:tr w:rsidR="007D6289" w:rsidRPr="00CE666A" w:rsidTr="007D6289">
        <w:trPr>
          <w:trHeight w:val="735"/>
        </w:trPr>
        <w:tc>
          <w:tcPr>
            <w:tcW w:w="760" w:type="dxa"/>
            <w:gridSpan w:val="2"/>
            <w:vMerge w:val="restart"/>
          </w:tcPr>
          <w:p w:rsidR="007D6289" w:rsidRDefault="00977F71" w:rsidP="00D15BEA">
            <w:r>
              <w:t>20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>
            <w:r>
              <w:lastRenderedPageBreak/>
              <w:t>21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>
            <w:r>
              <w:t>22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Pr="00CE666A" w:rsidRDefault="00977F71" w:rsidP="00D15BEA">
            <w:r>
              <w:t>23</w:t>
            </w:r>
          </w:p>
        </w:tc>
        <w:tc>
          <w:tcPr>
            <w:tcW w:w="3000" w:type="dxa"/>
          </w:tcPr>
          <w:p w:rsidR="007D6289" w:rsidRDefault="007D6289" w:rsidP="007D6289">
            <w:r>
              <w:lastRenderedPageBreak/>
              <w:t>«</w:t>
            </w:r>
            <w:proofErr w:type="spellStart"/>
            <w:r>
              <w:t>Эколята</w:t>
            </w:r>
            <w:proofErr w:type="spellEnd"/>
            <w:r>
              <w:t xml:space="preserve"> – друзья и защитники Природы»/Памятка 0+</w:t>
            </w:r>
          </w:p>
        </w:tc>
        <w:tc>
          <w:tcPr>
            <w:tcW w:w="1220" w:type="dxa"/>
          </w:tcPr>
          <w:p w:rsidR="007D6289" w:rsidRDefault="007D6289" w:rsidP="0034609C">
            <w:r>
              <w:t>01.06.2019</w:t>
            </w:r>
          </w:p>
          <w:p w:rsidR="007D6289" w:rsidRDefault="007D6289" w:rsidP="0034609C">
            <w:r>
              <w:t>11.00</w:t>
            </w:r>
          </w:p>
        </w:tc>
        <w:tc>
          <w:tcPr>
            <w:tcW w:w="1309" w:type="dxa"/>
          </w:tcPr>
          <w:p w:rsidR="007D6289" w:rsidRDefault="007D6289" w:rsidP="00D15BEA">
            <w:r>
              <w:t>Все категории</w:t>
            </w:r>
          </w:p>
        </w:tc>
        <w:tc>
          <w:tcPr>
            <w:tcW w:w="3282" w:type="dxa"/>
            <w:vMerge w:val="restart"/>
          </w:tcPr>
          <w:p w:rsidR="007D6289" w:rsidRDefault="007D6289" w:rsidP="007D6289">
            <w:r>
              <w:t xml:space="preserve">МБУ «Библиотека Рязанского сельского поселения </w:t>
            </w:r>
          </w:p>
          <w:p w:rsidR="007D6289" w:rsidRDefault="007D6289" w:rsidP="007D6289">
            <w:r>
              <w:t>Белореченского района»</w:t>
            </w:r>
          </w:p>
          <w:p w:rsidR="007D6289" w:rsidRDefault="007D6289" w:rsidP="007D6289">
            <w:proofErr w:type="gramStart"/>
            <w:r>
              <w:lastRenderedPageBreak/>
              <w:t>с</w:t>
            </w:r>
            <w:proofErr w:type="gramEnd"/>
            <w:r>
              <w:t>\б ст. Рязанская</w:t>
            </w:r>
          </w:p>
        </w:tc>
      </w:tr>
      <w:tr w:rsidR="007D6289" w:rsidRPr="00CE666A" w:rsidTr="007D6289">
        <w:trPr>
          <w:trHeight w:val="1361"/>
        </w:trPr>
        <w:tc>
          <w:tcPr>
            <w:tcW w:w="760" w:type="dxa"/>
            <w:gridSpan w:val="2"/>
            <w:vMerge/>
          </w:tcPr>
          <w:p w:rsidR="007D6289" w:rsidRPr="00CE666A" w:rsidRDefault="007D6289" w:rsidP="00D15BEA"/>
        </w:tc>
        <w:tc>
          <w:tcPr>
            <w:tcW w:w="3000" w:type="dxa"/>
          </w:tcPr>
          <w:p w:rsidR="007D6289" w:rsidRDefault="007D6289" w:rsidP="007D6289">
            <w:r>
              <w:t>«</w:t>
            </w:r>
            <w:proofErr w:type="spellStart"/>
            <w:r>
              <w:t>Эколята</w:t>
            </w:r>
            <w:proofErr w:type="spellEnd"/>
            <w:r>
              <w:t xml:space="preserve"> – Молодые защитники Природы»/Конкурсно-игровая программа 0+</w:t>
            </w:r>
          </w:p>
        </w:tc>
        <w:tc>
          <w:tcPr>
            <w:tcW w:w="1220" w:type="dxa"/>
          </w:tcPr>
          <w:p w:rsidR="007D6289" w:rsidRDefault="007D6289" w:rsidP="0034609C">
            <w:r>
              <w:t>01.06.2019</w:t>
            </w:r>
          </w:p>
          <w:p w:rsidR="007D6289" w:rsidRDefault="007D6289" w:rsidP="0034609C">
            <w:r>
              <w:t>11.00</w:t>
            </w:r>
          </w:p>
        </w:tc>
        <w:tc>
          <w:tcPr>
            <w:tcW w:w="1309" w:type="dxa"/>
          </w:tcPr>
          <w:p w:rsidR="007D6289" w:rsidRDefault="00C234FD" w:rsidP="00D15BEA">
            <w:r>
              <w:t>4-5кл.</w:t>
            </w:r>
          </w:p>
        </w:tc>
        <w:tc>
          <w:tcPr>
            <w:tcW w:w="3282" w:type="dxa"/>
            <w:vMerge/>
          </w:tcPr>
          <w:p w:rsidR="007D6289" w:rsidRDefault="007D6289" w:rsidP="007D6289"/>
        </w:tc>
      </w:tr>
      <w:tr w:rsidR="007D6289" w:rsidRPr="00CE666A" w:rsidTr="007D6289">
        <w:trPr>
          <w:trHeight w:val="945"/>
        </w:trPr>
        <w:tc>
          <w:tcPr>
            <w:tcW w:w="760" w:type="dxa"/>
            <w:gridSpan w:val="2"/>
            <w:vMerge/>
          </w:tcPr>
          <w:p w:rsidR="007D6289" w:rsidRPr="00CE666A" w:rsidRDefault="007D6289" w:rsidP="00D15BEA"/>
        </w:tc>
        <w:tc>
          <w:tcPr>
            <w:tcW w:w="3000" w:type="dxa"/>
          </w:tcPr>
          <w:p w:rsidR="007D6289" w:rsidRDefault="00607FC4" w:rsidP="007D6289">
            <w:r>
              <w:t>«Знатоки природы»/Викторина</w:t>
            </w:r>
            <w:r w:rsidR="00B550DE">
              <w:t xml:space="preserve"> </w:t>
            </w:r>
            <w:r w:rsidR="00C234FD">
              <w:t>0+</w:t>
            </w:r>
          </w:p>
          <w:p w:rsidR="007D6289" w:rsidRDefault="007D6289" w:rsidP="007D6289"/>
        </w:tc>
        <w:tc>
          <w:tcPr>
            <w:tcW w:w="1220" w:type="dxa"/>
          </w:tcPr>
          <w:p w:rsidR="007D6289" w:rsidRDefault="007D6289" w:rsidP="0034609C">
            <w:r>
              <w:t>01.06.2019</w:t>
            </w:r>
          </w:p>
          <w:p w:rsidR="007D6289" w:rsidRDefault="007D6289" w:rsidP="0034609C">
            <w:r>
              <w:t>11.30</w:t>
            </w:r>
          </w:p>
        </w:tc>
        <w:tc>
          <w:tcPr>
            <w:tcW w:w="1309" w:type="dxa"/>
          </w:tcPr>
          <w:p w:rsidR="007D6289" w:rsidRDefault="00C234FD" w:rsidP="00D15BEA">
            <w:r>
              <w:t>2-4кл.</w:t>
            </w:r>
          </w:p>
        </w:tc>
        <w:tc>
          <w:tcPr>
            <w:tcW w:w="3282" w:type="dxa"/>
            <w:vMerge/>
          </w:tcPr>
          <w:p w:rsidR="007D6289" w:rsidRDefault="007D6289" w:rsidP="007D6289"/>
        </w:tc>
      </w:tr>
      <w:tr w:rsidR="007D6289" w:rsidRPr="00CE666A" w:rsidTr="003C6BA4">
        <w:trPr>
          <w:trHeight w:val="1155"/>
        </w:trPr>
        <w:tc>
          <w:tcPr>
            <w:tcW w:w="760" w:type="dxa"/>
            <w:gridSpan w:val="2"/>
            <w:vMerge/>
          </w:tcPr>
          <w:p w:rsidR="007D6289" w:rsidRPr="00CE666A" w:rsidRDefault="007D6289" w:rsidP="00D15BEA"/>
        </w:tc>
        <w:tc>
          <w:tcPr>
            <w:tcW w:w="3000" w:type="dxa"/>
          </w:tcPr>
          <w:p w:rsidR="00C234FD" w:rsidRDefault="007D6289" w:rsidP="00C234FD">
            <w:r>
              <w:t>«Сохраним природу вместе!»</w:t>
            </w:r>
            <w:r w:rsidR="00C234FD">
              <w:t>/</w:t>
            </w:r>
            <w:r>
              <w:t>Акция</w:t>
            </w:r>
            <w:r w:rsidR="00C234FD">
              <w:t xml:space="preserve"> 0+</w:t>
            </w:r>
          </w:p>
          <w:p w:rsidR="007D6289" w:rsidRDefault="007D6289" w:rsidP="007D6289"/>
        </w:tc>
        <w:tc>
          <w:tcPr>
            <w:tcW w:w="1220" w:type="dxa"/>
          </w:tcPr>
          <w:p w:rsidR="007D6289" w:rsidRDefault="00C234FD" w:rsidP="0034609C">
            <w:r>
              <w:t>01.06.2019</w:t>
            </w:r>
          </w:p>
          <w:p w:rsidR="00C234FD" w:rsidRDefault="00C234FD" w:rsidP="0034609C">
            <w:r>
              <w:t>12.00</w:t>
            </w:r>
          </w:p>
        </w:tc>
        <w:tc>
          <w:tcPr>
            <w:tcW w:w="1309" w:type="dxa"/>
          </w:tcPr>
          <w:p w:rsidR="007D6289" w:rsidRDefault="00C234FD" w:rsidP="00D15BEA">
            <w:r>
              <w:t>Все категории</w:t>
            </w:r>
          </w:p>
        </w:tc>
        <w:tc>
          <w:tcPr>
            <w:tcW w:w="3282" w:type="dxa"/>
            <w:vMerge/>
          </w:tcPr>
          <w:p w:rsidR="007D6289" w:rsidRDefault="007D6289" w:rsidP="007D6289"/>
        </w:tc>
      </w:tr>
      <w:tr w:rsidR="00BA4717" w:rsidRPr="00CE666A" w:rsidTr="003C6BA4">
        <w:tc>
          <w:tcPr>
            <w:tcW w:w="760" w:type="dxa"/>
            <w:gridSpan w:val="2"/>
          </w:tcPr>
          <w:p w:rsidR="00D15BEA" w:rsidRPr="00CE666A" w:rsidRDefault="00977F71" w:rsidP="00D15BEA">
            <w:r>
              <w:t>24</w:t>
            </w:r>
          </w:p>
        </w:tc>
        <w:tc>
          <w:tcPr>
            <w:tcW w:w="3000" w:type="dxa"/>
          </w:tcPr>
          <w:p w:rsidR="00D15BEA" w:rsidRPr="00CE666A" w:rsidRDefault="003650EB" w:rsidP="003650EB">
            <w:r>
              <w:t>«Мир, в котором я живу»/Конкурс рисунков 0+</w:t>
            </w:r>
          </w:p>
        </w:tc>
        <w:tc>
          <w:tcPr>
            <w:tcW w:w="1220" w:type="dxa"/>
          </w:tcPr>
          <w:p w:rsidR="003650EB" w:rsidRDefault="003650EB" w:rsidP="003650EB">
            <w:r>
              <w:t>01.06.2019</w:t>
            </w:r>
          </w:p>
          <w:p w:rsidR="00D15BEA" w:rsidRPr="00CE666A" w:rsidRDefault="003650EB" w:rsidP="003650EB">
            <w:r>
              <w:t>15.00</w:t>
            </w:r>
          </w:p>
        </w:tc>
        <w:tc>
          <w:tcPr>
            <w:tcW w:w="1309" w:type="dxa"/>
          </w:tcPr>
          <w:p w:rsidR="00D15BEA" w:rsidRPr="00CE666A" w:rsidRDefault="003650EB" w:rsidP="00D15BE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82" w:type="dxa"/>
          </w:tcPr>
          <w:p w:rsidR="00D15BEA" w:rsidRPr="00CE666A" w:rsidRDefault="00FD6847" w:rsidP="00D15BEA">
            <w:r>
              <w:t>МБУ</w:t>
            </w:r>
            <w:r w:rsidR="00607FC4">
              <w:t xml:space="preserve"> </w:t>
            </w:r>
            <w:r>
              <w:t xml:space="preserve">«Библиотека  </w:t>
            </w:r>
            <w:proofErr w:type="spellStart"/>
            <w:r>
              <w:t>Школьненского</w:t>
            </w:r>
            <w:proofErr w:type="spellEnd"/>
            <w:r>
              <w:t xml:space="preserve"> сельского поселения</w:t>
            </w:r>
            <w:r w:rsidR="00D15BEA" w:rsidRPr="00CE666A">
              <w:t xml:space="preserve"> Белореченского района»</w:t>
            </w:r>
          </w:p>
          <w:p w:rsidR="00D15BEA" w:rsidRPr="00CE666A" w:rsidRDefault="00D15BEA" w:rsidP="00D15BEA">
            <w:proofErr w:type="gramStart"/>
            <w:r w:rsidRPr="00CE666A">
              <w:t>с\б</w:t>
            </w:r>
            <w:proofErr w:type="gramEnd"/>
            <w:r w:rsidRPr="00CE666A">
              <w:t xml:space="preserve"> с.</w:t>
            </w:r>
            <w:r w:rsidR="00977F71">
              <w:t xml:space="preserve"> </w:t>
            </w:r>
            <w:proofErr w:type="spellStart"/>
            <w:r w:rsidRPr="00CE666A">
              <w:t>Архиповское</w:t>
            </w:r>
            <w:proofErr w:type="spellEnd"/>
          </w:p>
        </w:tc>
      </w:tr>
      <w:tr w:rsidR="003650EB" w:rsidRPr="00CE666A" w:rsidTr="003C6BA4">
        <w:tc>
          <w:tcPr>
            <w:tcW w:w="760" w:type="dxa"/>
            <w:gridSpan w:val="2"/>
          </w:tcPr>
          <w:p w:rsidR="003650EB" w:rsidRPr="00CE666A" w:rsidRDefault="00977F71" w:rsidP="00D15BEA">
            <w:r>
              <w:t>25</w:t>
            </w:r>
          </w:p>
        </w:tc>
        <w:tc>
          <w:tcPr>
            <w:tcW w:w="3000" w:type="dxa"/>
          </w:tcPr>
          <w:p w:rsidR="003650EB" w:rsidRDefault="003650EB" w:rsidP="003650EB">
            <w:r>
              <w:t>«За природу в ответе и взрослые, и дети»/Познавательная игровая программа 0+</w:t>
            </w:r>
          </w:p>
          <w:p w:rsidR="003650EB" w:rsidRDefault="003650EB" w:rsidP="003650EB"/>
        </w:tc>
        <w:tc>
          <w:tcPr>
            <w:tcW w:w="1220" w:type="dxa"/>
          </w:tcPr>
          <w:p w:rsidR="003650EB" w:rsidRDefault="003650EB" w:rsidP="003650EB">
            <w:r>
              <w:t>02.06.2019</w:t>
            </w:r>
          </w:p>
          <w:p w:rsidR="003650EB" w:rsidRPr="00CE666A" w:rsidRDefault="003650EB" w:rsidP="003650EB">
            <w:r>
              <w:t>15.00</w:t>
            </w:r>
          </w:p>
        </w:tc>
        <w:tc>
          <w:tcPr>
            <w:tcW w:w="1309" w:type="dxa"/>
          </w:tcPr>
          <w:p w:rsidR="003650EB" w:rsidRPr="00CE666A" w:rsidRDefault="003650EB" w:rsidP="00D15BEA">
            <w:r>
              <w:t>3-4кл.</w:t>
            </w:r>
          </w:p>
        </w:tc>
        <w:tc>
          <w:tcPr>
            <w:tcW w:w="3282" w:type="dxa"/>
          </w:tcPr>
          <w:p w:rsidR="003650EB" w:rsidRDefault="003650EB" w:rsidP="003650EB">
            <w:proofErr w:type="spellStart"/>
            <w:r>
              <w:t>МБУ</w:t>
            </w:r>
            <w:proofErr w:type="gramStart"/>
            <w:r>
              <w:t>«Б</w:t>
            </w:r>
            <w:proofErr w:type="gramEnd"/>
            <w:r>
              <w:t>иблиотека</w:t>
            </w:r>
            <w:proofErr w:type="spellEnd"/>
            <w:r>
              <w:t xml:space="preserve">  </w:t>
            </w:r>
            <w:proofErr w:type="spellStart"/>
            <w:r>
              <w:t>Школьненского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3650EB" w:rsidRDefault="003650EB" w:rsidP="003650EB">
            <w:proofErr w:type="gramStart"/>
            <w:r>
              <w:t>с\б</w:t>
            </w:r>
            <w:proofErr w:type="gramEnd"/>
            <w:r>
              <w:t xml:space="preserve"> с.</w:t>
            </w:r>
            <w:r w:rsidR="00977F71">
              <w:t xml:space="preserve"> </w:t>
            </w:r>
            <w:proofErr w:type="spellStart"/>
            <w:r>
              <w:t>Архиповское</w:t>
            </w:r>
            <w:proofErr w:type="spellEnd"/>
          </w:p>
        </w:tc>
      </w:tr>
      <w:tr w:rsidR="00BA4717" w:rsidRPr="00CE666A" w:rsidTr="003C6BA4">
        <w:tc>
          <w:tcPr>
            <w:tcW w:w="760" w:type="dxa"/>
            <w:gridSpan w:val="2"/>
          </w:tcPr>
          <w:p w:rsidR="0034609C" w:rsidRPr="00CE666A" w:rsidRDefault="00977F71" w:rsidP="00D15BEA">
            <w:r>
              <w:t>26</w:t>
            </w:r>
          </w:p>
        </w:tc>
        <w:tc>
          <w:tcPr>
            <w:tcW w:w="3000" w:type="dxa"/>
          </w:tcPr>
          <w:p w:rsidR="0034609C" w:rsidRPr="00CE666A" w:rsidRDefault="00F92D86" w:rsidP="0034609C">
            <w:r>
              <w:t>«</w:t>
            </w:r>
            <w:proofErr w:type="spellStart"/>
            <w:r>
              <w:t>Эколят</w:t>
            </w:r>
            <w:proofErr w:type="gramStart"/>
            <w:r>
              <w:t>а</w:t>
            </w:r>
            <w:proofErr w:type="spellEnd"/>
            <w:r w:rsidR="0034609C">
              <w:t>-</w:t>
            </w:r>
            <w:proofErr w:type="gramEnd"/>
            <w:r w:rsidR="0034609C">
              <w:t xml:space="preserve"> защитники природы»/Познавательно – игровая программа 0+</w:t>
            </w:r>
          </w:p>
          <w:p w:rsidR="0034609C" w:rsidRPr="00CE666A" w:rsidRDefault="0034609C" w:rsidP="0034609C"/>
        </w:tc>
        <w:tc>
          <w:tcPr>
            <w:tcW w:w="1220" w:type="dxa"/>
          </w:tcPr>
          <w:p w:rsidR="0034609C" w:rsidRDefault="0034609C" w:rsidP="0034609C">
            <w:r>
              <w:t>01.06.</w:t>
            </w:r>
            <w:r w:rsidR="003650EB">
              <w:t>20</w:t>
            </w:r>
            <w:r>
              <w:t>19</w:t>
            </w:r>
          </w:p>
          <w:p w:rsidR="0034609C" w:rsidRPr="00CE666A" w:rsidRDefault="0034609C" w:rsidP="0034609C">
            <w:r>
              <w:t>10.00</w:t>
            </w:r>
          </w:p>
        </w:tc>
        <w:tc>
          <w:tcPr>
            <w:tcW w:w="1309" w:type="dxa"/>
          </w:tcPr>
          <w:p w:rsidR="0034609C" w:rsidRPr="00CE666A" w:rsidRDefault="0034609C" w:rsidP="00D15BEA">
            <w:r>
              <w:t>1-4кл.</w:t>
            </w:r>
          </w:p>
        </w:tc>
        <w:tc>
          <w:tcPr>
            <w:tcW w:w="3282" w:type="dxa"/>
          </w:tcPr>
          <w:p w:rsidR="0034609C" w:rsidRDefault="00FD6847" w:rsidP="0034609C">
            <w:r>
              <w:t>МБУ</w:t>
            </w:r>
            <w:r w:rsidR="00977F71">
              <w:t xml:space="preserve"> </w:t>
            </w:r>
            <w:r>
              <w:t xml:space="preserve">«Библиотека </w:t>
            </w:r>
            <w:proofErr w:type="spellStart"/>
            <w:r w:rsidR="0034609C">
              <w:t>Школьненско</w:t>
            </w:r>
            <w:r>
              <w:t>го</w:t>
            </w:r>
            <w:proofErr w:type="spellEnd"/>
            <w:r>
              <w:t xml:space="preserve"> сельского поселения</w:t>
            </w:r>
            <w:r w:rsidR="0034609C">
              <w:t xml:space="preserve"> Белореченского района»</w:t>
            </w:r>
          </w:p>
          <w:p w:rsidR="0034609C" w:rsidRPr="00CE666A" w:rsidRDefault="0034609C" w:rsidP="0034609C">
            <w:proofErr w:type="gramStart"/>
            <w:r>
              <w:t>с\б</w:t>
            </w:r>
            <w:proofErr w:type="gramEnd"/>
            <w:r>
              <w:t xml:space="preserve"> с.</w:t>
            </w:r>
            <w:r w:rsidR="00977F71">
              <w:t xml:space="preserve"> </w:t>
            </w:r>
            <w:proofErr w:type="spellStart"/>
            <w:r>
              <w:t>Новоалексеевское</w:t>
            </w:r>
            <w:proofErr w:type="spellEnd"/>
          </w:p>
        </w:tc>
      </w:tr>
      <w:tr w:rsidR="00BF4FAC" w:rsidRPr="00CE666A" w:rsidTr="003C6BA4">
        <w:tc>
          <w:tcPr>
            <w:tcW w:w="760" w:type="dxa"/>
            <w:gridSpan w:val="2"/>
          </w:tcPr>
          <w:p w:rsidR="00BF4FAC" w:rsidRPr="00CE666A" w:rsidRDefault="00977F71" w:rsidP="00D15BEA">
            <w:r>
              <w:t>27</w:t>
            </w:r>
          </w:p>
        </w:tc>
        <w:tc>
          <w:tcPr>
            <w:tcW w:w="3000" w:type="dxa"/>
          </w:tcPr>
          <w:p w:rsidR="00BF4FAC" w:rsidRDefault="00BF4FAC" w:rsidP="00BF4FAC">
            <w:r>
              <w:t xml:space="preserve">«Мы </w:t>
            </w:r>
            <w:r w:rsidR="00F92D86">
              <w:t xml:space="preserve">- </w:t>
            </w:r>
            <w:r>
              <w:t>юные защитники природы!»/ Экологический час 0+</w:t>
            </w:r>
          </w:p>
        </w:tc>
        <w:tc>
          <w:tcPr>
            <w:tcW w:w="1220" w:type="dxa"/>
          </w:tcPr>
          <w:p w:rsidR="00BF4FAC" w:rsidRDefault="00BF4FAC" w:rsidP="0034609C">
            <w:r>
              <w:t>01.06.2019</w:t>
            </w:r>
          </w:p>
          <w:p w:rsidR="00BF4FAC" w:rsidRDefault="00BF4FAC" w:rsidP="0034609C">
            <w:r>
              <w:t>11.30</w:t>
            </w:r>
          </w:p>
        </w:tc>
        <w:tc>
          <w:tcPr>
            <w:tcW w:w="1309" w:type="dxa"/>
          </w:tcPr>
          <w:p w:rsidR="00BF4FAC" w:rsidRDefault="00BF4FAC" w:rsidP="00D15BE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82" w:type="dxa"/>
          </w:tcPr>
          <w:p w:rsidR="00BF4FAC" w:rsidRDefault="00BF4FAC" w:rsidP="00BF4FAC">
            <w:r>
              <w:t>МБУ</w:t>
            </w:r>
            <w:r w:rsidR="00977F71">
              <w:t xml:space="preserve"> </w:t>
            </w:r>
            <w:r>
              <w:t xml:space="preserve">«Библиотека </w:t>
            </w:r>
            <w:proofErr w:type="spellStart"/>
            <w:r>
              <w:t>Школьненского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BF4FAC" w:rsidRDefault="00BF4FAC" w:rsidP="00BF4FAC">
            <w:r>
              <w:t xml:space="preserve">с\б </w:t>
            </w:r>
            <w:proofErr w:type="gramStart"/>
            <w:r>
              <w:t>с</w:t>
            </w:r>
            <w:proofErr w:type="gramEnd"/>
            <w:r>
              <w:t>.</w:t>
            </w:r>
            <w:r w:rsidR="00977F71">
              <w:t xml:space="preserve"> </w:t>
            </w:r>
            <w:r>
              <w:t>Школьное</w:t>
            </w:r>
          </w:p>
        </w:tc>
      </w:tr>
      <w:tr w:rsidR="00BA4717" w:rsidRPr="00CE666A" w:rsidTr="003C6BA4">
        <w:tc>
          <w:tcPr>
            <w:tcW w:w="760" w:type="dxa"/>
            <w:gridSpan w:val="2"/>
          </w:tcPr>
          <w:p w:rsidR="00D15BEA" w:rsidRPr="00CE666A" w:rsidRDefault="00977F71" w:rsidP="00D15BEA">
            <w:r>
              <w:t>28</w:t>
            </w:r>
          </w:p>
        </w:tc>
        <w:tc>
          <w:tcPr>
            <w:tcW w:w="3000" w:type="dxa"/>
          </w:tcPr>
          <w:p w:rsidR="00E113BC" w:rsidRDefault="00E113BC" w:rsidP="00E113BC">
            <w:r>
              <w:t>«</w:t>
            </w:r>
            <w:proofErr w:type="spellStart"/>
            <w:r>
              <w:t>Эколята</w:t>
            </w:r>
            <w:proofErr w:type="spellEnd"/>
            <w:r>
              <w:t xml:space="preserve"> – друзья природы»/ Экологический час 0+</w:t>
            </w:r>
          </w:p>
          <w:p w:rsidR="00D15BEA" w:rsidRPr="00CE666A" w:rsidRDefault="00D15BEA" w:rsidP="00E113BC"/>
        </w:tc>
        <w:tc>
          <w:tcPr>
            <w:tcW w:w="1220" w:type="dxa"/>
          </w:tcPr>
          <w:p w:rsidR="00E113BC" w:rsidRDefault="00E113BC" w:rsidP="00D15BEA">
            <w:r>
              <w:t>01.06.2019</w:t>
            </w:r>
          </w:p>
          <w:p w:rsidR="00D15BEA" w:rsidRPr="00CE666A" w:rsidRDefault="00E113BC" w:rsidP="00D15BEA">
            <w:r>
              <w:t>11-00</w:t>
            </w:r>
          </w:p>
        </w:tc>
        <w:tc>
          <w:tcPr>
            <w:tcW w:w="1309" w:type="dxa"/>
          </w:tcPr>
          <w:p w:rsidR="00D15BEA" w:rsidRPr="00CE666A" w:rsidRDefault="00E113BC" w:rsidP="00D15BEA">
            <w:r>
              <w:t>1-4кл.</w:t>
            </w:r>
          </w:p>
        </w:tc>
        <w:tc>
          <w:tcPr>
            <w:tcW w:w="3282" w:type="dxa"/>
          </w:tcPr>
          <w:p w:rsidR="00D15BEA" w:rsidRPr="00CE666A" w:rsidRDefault="00D15BEA" w:rsidP="00D15BEA">
            <w:r w:rsidRPr="00CE666A">
              <w:t xml:space="preserve">МБУ «Библиотека </w:t>
            </w:r>
            <w:proofErr w:type="gramStart"/>
            <w:r w:rsidRPr="00CE666A">
              <w:t>Черниговского</w:t>
            </w:r>
            <w:proofErr w:type="gramEnd"/>
            <w:r w:rsidRPr="00CE666A">
              <w:t xml:space="preserve"> </w:t>
            </w:r>
          </w:p>
          <w:p w:rsidR="00D15BEA" w:rsidRPr="00CE666A" w:rsidRDefault="00D15BEA" w:rsidP="00D15BEA">
            <w:r w:rsidRPr="00CE666A">
              <w:t>сельского поселения Белореченского района»</w:t>
            </w:r>
          </w:p>
          <w:p w:rsidR="00D15BEA" w:rsidRPr="00CE666A" w:rsidRDefault="00D15BEA" w:rsidP="00E113BC">
            <w:proofErr w:type="gramStart"/>
            <w:r w:rsidRPr="00CE666A">
              <w:t>с\б</w:t>
            </w:r>
            <w:proofErr w:type="gramEnd"/>
            <w:r w:rsidRPr="00CE666A">
              <w:t xml:space="preserve"> </w:t>
            </w:r>
            <w:r w:rsidR="00E113BC">
              <w:t>ст. Черниговская</w:t>
            </w:r>
          </w:p>
        </w:tc>
      </w:tr>
      <w:tr w:rsidR="00E113BC" w:rsidRPr="00CE666A" w:rsidTr="003C6BA4">
        <w:tc>
          <w:tcPr>
            <w:tcW w:w="760" w:type="dxa"/>
            <w:gridSpan w:val="2"/>
          </w:tcPr>
          <w:p w:rsidR="00E113BC" w:rsidRPr="00CE666A" w:rsidRDefault="00977F71" w:rsidP="00D15BEA">
            <w:r>
              <w:t>29</w:t>
            </w:r>
          </w:p>
        </w:tc>
        <w:tc>
          <w:tcPr>
            <w:tcW w:w="3000" w:type="dxa"/>
          </w:tcPr>
          <w:p w:rsidR="00E113BC" w:rsidRDefault="00C234FD" w:rsidP="00E113BC">
            <w:r>
              <w:t>«</w:t>
            </w:r>
            <w:r w:rsidR="00E113BC">
              <w:t>Пусть всегда будет солнце»/ Экологический час  0+</w:t>
            </w:r>
          </w:p>
        </w:tc>
        <w:tc>
          <w:tcPr>
            <w:tcW w:w="1220" w:type="dxa"/>
          </w:tcPr>
          <w:p w:rsidR="00E113BC" w:rsidRDefault="00E113BC" w:rsidP="00D15BEA">
            <w:r>
              <w:t>01.06.2019</w:t>
            </w:r>
          </w:p>
          <w:p w:rsidR="00E113BC" w:rsidRDefault="00E113BC" w:rsidP="00D15BEA">
            <w:r>
              <w:t>10-00</w:t>
            </w:r>
          </w:p>
        </w:tc>
        <w:tc>
          <w:tcPr>
            <w:tcW w:w="1309" w:type="dxa"/>
          </w:tcPr>
          <w:p w:rsidR="00E113BC" w:rsidRPr="00CE666A" w:rsidRDefault="00E113BC" w:rsidP="00D15BEA">
            <w:r>
              <w:t>1-4кл.</w:t>
            </w:r>
          </w:p>
        </w:tc>
        <w:tc>
          <w:tcPr>
            <w:tcW w:w="3282" w:type="dxa"/>
          </w:tcPr>
          <w:p w:rsidR="00E113BC" w:rsidRDefault="00E113BC" w:rsidP="00E113BC">
            <w:r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</w:t>
            </w:r>
          </w:p>
          <w:p w:rsidR="00E113BC" w:rsidRDefault="00E113BC" w:rsidP="00E113BC">
            <w:r>
              <w:t>сельского поселения Белореченского района»</w:t>
            </w:r>
          </w:p>
          <w:p w:rsidR="00E113BC" w:rsidRPr="00CE666A" w:rsidRDefault="00E113BC" w:rsidP="00E113BC">
            <w:proofErr w:type="gramStart"/>
            <w:r>
              <w:t>с\б</w:t>
            </w:r>
            <w:proofErr w:type="gramEnd"/>
            <w:r>
              <w:t xml:space="preserve"> ст. Гурийская</w:t>
            </w:r>
          </w:p>
        </w:tc>
      </w:tr>
      <w:tr w:rsidR="003C6BA4" w:rsidRPr="00CE666A" w:rsidTr="003C6BA4">
        <w:trPr>
          <w:trHeight w:val="840"/>
        </w:trPr>
        <w:tc>
          <w:tcPr>
            <w:tcW w:w="760" w:type="dxa"/>
            <w:gridSpan w:val="2"/>
            <w:vMerge w:val="restart"/>
          </w:tcPr>
          <w:p w:rsidR="003C6BA4" w:rsidRDefault="00977F71" w:rsidP="00D15BEA">
            <w:r>
              <w:t>30</w:t>
            </w:r>
          </w:p>
          <w:p w:rsidR="00040C85" w:rsidRDefault="00040C85" w:rsidP="00D15BEA"/>
          <w:p w:rsidR="00040C85" w:rsidRDefault="00040C85" w:rsidP="00D15BEA"/>
          <w:p w:rsidR="00040C85" w:rsidRDefault="00977F71" w:rsidP="00D15BEA">
            <w:r>
              <w:t>31</w:t>
            </w:r>
          </w:p>
          <w:p w:rsidR="00040C85" w:rsidRDefault="00040C85" w:rsidP="00D15BEA"/>
          <w:p w:rsidR="00040C85" w:rsidRDefault="00040C85" w:rsidP="00D15BEA"/>
          <w:p w:rsidR="00040C85" w:rsidRDefault="00040C85" w:rsidP="00D15BEA"/>
          <w:p w:rsidR="00040C85" w:rsidRDefault="00977F71" w:rsidP="00D15BEA">
            <w:r>
              <w:lastRenderedPageBreak/>
              <w:t>32</w:t>
            </w:r>
          </w:p>
          <w:p w:rsidR="00040C85" w:rsidRDefault="00040C85" w:rsidP="00D15BEA"/>
          <w:p w:rsidR="00040C85" w:rsidRDefault="00040C85" w:rsidP="00D15BEA"/>
          <w:p w:rsidR="00040C85" w:rsidRDefault="00040C85" w:rsidP="00D15BEA"/>
          <w:p w:rsidR="00040C85" w:rsidRDefault="00977F71" w:rsidP="00D15BEA">
            <w:r>
              <w:t>33</w:t>
            </w:r>
          </w:p>
          <w:p w:rsidR="00040C85" w:rsidRDefault="00040C85" w:rsidP="00D15BEA"/>
          <w:p w:rsidR="00040C85" w:rsidRDefault="00040C85" w:rsidP="00D15BEA"/>
          <w:p w:rsidR="00040C85" w:rsidRDefault="00977F71" w:rsidP="00D15BEA">
            <w:r>
              <w:t>34</w:t>
            </w:r>
          </w:p>
          <w:p w:rsidR="00040C85" w:rsidRPr="00CE666A" w:rsidRDefault="00040C85" w:rsidP="00D15BEA"/>
        </w:tc>
        <w:tc>
          <w:tcPr>
            <w:tcW w:w="3000" w:type="dxa"/>
          </w:tcPr>
          <w:p w:rsidR="003C6BA4" w:rsidRPr="00CE666A" w:rsidRDefault="003C6BA4" w:rsidP="003C6BA4">
            <w:r>
              <w:lastRenderedPageBreak/>
              <w:t>«Человек и природа»/Выставка книг 0+</w:t>
            </w:r>
          </w:p>
        </w:tc>
        <w:tc>
          <w:tcPr>
            <w:tcW w:w="1220" w:type="dxa"/>
          </w:tcPr>
          <w:p w:rsidR="003C6BA4" w:rsidRPr="00CE666A" w:rsidRDefault="003C6BA4" w:rsidP="00D15BEA">
            <w:r>
              <w:t>01.06.2019</w:t>
            </w:r>
          </w:p>
        </w:tc>
        <w:tc>
          <w:tcPr>
            <w:tcW w:w="1309" w:type="dxa"/>
          </w:tcPr>
          <w:p w:rsidR="003C6BA4" w:rsidRPr="00CE666A" w:rsidRDefault="003C6BA4" w:rsidP="00D15BEA">
            <w:r>
              <w:t>Все категории</w:t>
            </w:r>
          </w:p>
        </w:tc>
        <w:tc>
          <w:tcPr>
            <w:tcW w:w="3282" w:type="dxa"/>
            <w:vMerge w:val="restart"/>
          </w:tcPr>
          <w:p w:rsidR="003C6BA4" w:rsidRPr="00CE666A" w:rsidRDefault="003C6BA4" w:rsidP="00D15BEA">
            <w:r w:rsidRPr="00CE666A">
              <w:t xml:space="preserve">МБУ «Библиотека </w:t>
            </w:r>
            <w:proofErr w:type="spellStart"/>
            <w:r w:rsidRPr="00CE666A">
              <w:t>Южненского</w:t>
            </w:r>
            <w:proofErr w:type="spellEnd"/>
            <w:r w:rsidRPr="00CE666A">
              <w:t xml:space="preserve"> сельского поселения </w:t>
            </w:r>
          </w:p>
          <w:p w:rsidR="003C6BA4" w:rsidRDefault="003C6BA4" w:rsidP="00D15BEA">
            <w:r w:rsidRPr="00CE666A">
              <w:t>Белореченского района»</w:t>
            </w:r>
          </w:p>
          <w:p w:rsidR="000349A6" w:rsidRPr="00CE666A" w:rsidRDefault="000349A6" w:rsidP="00D15BEA">
            <w:proofErr w:type="gramStart"/>
            <w:r>
              <w:t>с/б</w:t>
            </w:r>
            <w:proofErr w:type="gramEnd"/>
            <w:r>
              <w:t xml:space="preserve"> п. Южный</w:t>
            </w:r>
          </w:p>
        </w:tc>
      </w:tr>
      <w:tr w:rsidR="003C6BA4" w:rsidRPr="00CE666A" w:rsidTr="003C6BA4">
        <w:trPr>
          <w:trHeight w:val="1058"/>
        </w:trPr>
        <w:tc>
          <w:tcPr>
            <w:tcW w:w="760" w:type="dxa"/>
            <w:gridSpan w:val="2"/>
            <w:vMerge/>
          </w:tcPr>
          <w:p w:rsidR="003C6BA4" w:rsidRPr="00CE666A" w:rsidRDefault="003C6BA4" w:rsidP="00D15BEA"/>
        </w:tc>
        <w:tc>
          <w:tcPr>
            <w:tcW w:w="3000" w:type="dxa"/>
          </w:tcPr>
          <w:p w:rsidR="003C6BA4" w:rsidRDefault="00F92D86" w:rsidP="003C6BA4">
            <w:r>
              <w:t>«Я дружу с природой» /К</w:t>
            </w:r>
            <w:r w:rsidR="003C6BA4">
              <w:t>онкурс рисунков на асфальте 0+</w:t>
            </w:r>
          </w:p>
        </w:tc>
        <w:tc>
          <w:tcPr>
            <w:tcW w:w="1220" w:type="dxa"/>
          </w:tcPr>
          <w:p w:rsidR="003C6BA4" w:rsidRDefault="003C6BA4" w:rsidP="00D15BEA">
            <w:r>
              <w:t>01.06.2019</w:t>
            </w:r>
          </w:p>
        </w:tc>
        <w:tc>
          <w:tcPr>
            <w:tcW w:w="1309" w:type="dxa"/>
          </w:tcPr>
          <w:p w:rsidR="003C6BA4" w:rsidRDefault="003C6BA4" w:rsidP="00D15BEA">
            <w:r>
              <w:t>Все категории</w:t>
            </w:r>
          </w:p>
        </w:tc>
        <w:tc>
          <w:tcPr>
            <w:tcW w:w="3282" w:type="dxa"/>
            <w:vMerge/>
          </w:tcPr>
          <w:p w:rsidR="003C6BA4" w:rsidRPr="00CE666A" w:rsidRDefault="003C6BA4" w:rsidP="00D15BEA"/>
        </w:tc>
      </w:tr>
      <w:tr w:rsidR="003C6BA4" w:rsidRPr="00CE666A" w:rsidTr="003C6BA4">
        <w:trPr>
          <w:trHeight w:val="1080"/>
        </w:trPr>
        <w:tc>
          <w:tcPr>
            <w:tcW w:w="760" w:type="dxa"/>
            <w:gridSpan w:val="2"/>
            <w:vMerge/>
          </w:tcPr>
          <w:p w:rsidR="003C6BA4" w:rsidRPr="00CE666A" w:rsidRDefault="003C6BA4" w:rsidP="00D15BEA"/>
        </w:tc>
        <w:tc>
          <w:tcPr>
            <w:tcW w:w="3000" w:type="dxa"/>
          </w:tcPr>
          <w:p w:rsidR="003C6BA4" w:rsidRDefault="000959F6" w:rsidP="000959F6">
            <w:r>
              <w:t>«</w:t>
            </w:r>
            <w:proofErr w:type="spellStart"/>
            <w:r w:rsidR="003C6BA4">
              <w:t>Эколята</w:t>
            </w:r>
            <w:proofErr w:type="spellEnd"/>
            <w:r w:rsidR="003C6BA4">
              <w:t xml:space="preserve"> - мол</w:t>
            </w:r>
            <w:r>
              <w:t>одые защитники природы/Праздник посвящения 0+</w:t>
            </w:r>
          </w:p>
        </w:tc>
        <w:tc>
          <w:tcPr>
            <w:tcW w:w="1220" w:type="dxa"/>
          </w:tcPr>
          <w:p w:rsidR="003C6BA4" w:rsidRDefault="000959F6" w:rsidP="00D15BEA">
            <w:r>
              <w:t>01.06.2019</w:t>
            </w:r>
          </w:p>
        </w:tc>
        <w:tc>
          <w:tcPr>
            <w:tcW w:w="1309" w:type="dxa"/>
          </w:tcPr>
          <w:p w:rsidR="003C6BA4" w:rsidRDefault="000349A6" w:rsidP="00D15BEA">
            <w:r>
              <w:t>1-4кл.</w:t>
            </w:r>
          </w:p>
          <w:p w:rsidR="000349A6" w:rsidRDefault="000349A6" w:rsidP="00D15BEA">
            <w:r>
              <w:t>5кл.</w:t>
            </w:r>
          </w:p>
        </w:tc>
        <w:tc>
          <w:tcPr>
            <w:tcW w:w="3282" w:type="dxa"/>
            <w:vMerge/>
          </w:tcPr>
          <w:p w:rsidR="003C6BA4" w:rsidRPr="00CE666A" w:rsidRDefault="003C6BA4" w:rsidP="00D15BEA"/>
        </w:tc>
      </w:tr>
      <w:tr w:rsidR="003C6BA4" w:rsidRPr="00CE666A" w:rsidTr="003C6BA4">
        <w:trPr>
          <w:trHeight w:val="575"/>
        </w:trPr>
        <w:tc>
          <w:tcPr>
            <w:tcW w:w="760" w:type="dxa"/>
            <w:gridSpan w:val="2"/>
            <w:vMerge/>
          </w:tcPr>
          <w:p w:rsidR="003C6BA4" w:rsidRPr="00CE666A" w:rsidRDefault="003C6BA4" w:rsidP="00D15BEA"/>
        </w:tc>
        <w:tc>
          <w:tcPr>
            <w:tcW w:w="3000" w:type="dxa"/>
          </w:tcPr>
          <w:p w:rsidR="003C6BA4" w:rsidRDefault="003C6BA4" w:rsidP="003C6BA4">
            <w:r>
              <w:t>«Природа –</w:t>
            </w:r>
            <w:r w:rsidR="00C234FD">
              <w:t xml:space="preserve"> </w:t>
            </w:r>
            <w:r>
              <w:t>это сказка!»</w:t>
            </w:r>
            <w:r w:rsidR="000959F6">
              <w:t>/Конкурс  сочинений 0+</w:t>
            </w:r>
          </w:p>
        </w:tc>
        <w:tc>
          <w:tcPr>
            <w:tcW w:w="1220" w:type="dxa"/>
          </w:tcPr>
          <w:p w:rsidR="003C6BA4" w:rsidRDefault="000959F6" w:rsidP="00D15BEA">
            <w:r>
              <w:t>02.06.2019</w:t>
            </w:r>
          </w:p>
        </w:tc>
        <w:tc>
          <w:tcPr>
            <w:tcW w:w="1309" w:type="dxa"/>
          </w:tcPr>
          <w:p w:rsidR="003C6BA4" w:rsidRDefault="000349A6" w:rsidP="00D15BEA">
            <w:r>
              <w:t>5-6кл.</w:t>
            </w:r>
          </w:p>
        </w:tc>
        <w:tc>
          <w:tcPr>
            <w:tcW w:w="3282" w:type="dxa"/>
            <w:vMerge/>
          </w:tcPr>
          <w:p w:rsidR="003C6BA4" w:rsidRPr="00CE666A" w:rsidRDefault="003C6BA4" w:rsidP="00D15BEA"/>
        </w:tc>
      </w:tr>
      <w:tr w:rsidR="003C6BA4" w:rsidRPr="00CE666A" w:rsidTr="00977F71">
        <w:trPr>
          <w:trHeight w:val="625"/>
        </w:trPr>
        <w:tc>
          <w:tcPr>
            <w:tcW w:w="760" w:type="dxa"/>
            <w:gridSpan w:val="2"/>
            <w:vMerge/>
          </w:tcPr>
          <w:p w:rsidR="003C6BA4" w:rsidRPr="00CE666A" w:rsidRDefault="003C6BA4" w:rsidP="00D15BEA"/>
        </w:tc>
        <w:tc>
          <w:tcPr>
            <w:tcW w:w="3000" w:type="dxa"/>
          </w:tcPr>
          <w:p w:rsidR="003C6BA4" w:rsidRDefault="000959F6" w:rsidP="003C6BA4">
            <w:r>
              <w:t>«Правила поведения на природе</w:t>
            </w:r>
            <w:r w:rsidR="003C6BA4">
              <w:t>»</w:t>
            </w:r>
            <w:r>
              <w:t>/Буклет 0+</w:t>
            </w:r>
          </w:p>
        </w:tc>
        <w:tc>
          <w:tcPr>
            <w:tcW w:w="1220" w:type="dxa"/>
          </w:tcPr>
          <w:p w:rsidR="003C6BA4" w:rsidRDefault="000959F6" w:rsidP="00D15BEA">
            <w:r>
              <w:t>02.06.2019</w:t>
            </w:r>
          </w:p>
        </w:tc>
        <w:tc>
          <w:tcPr>
            <w:tcW w:w="1309" w:type="dxa"/>
          </w:tcPr>
          <w:p w:rsidR="003C6BA4" w:rsidRDefault="000349A6" w:rsidP="00D15BEA">
            <w:r>
              <w:t>1-4кл.</w:t>
            </w:r>
          </w:p>
        </w:tc>
        <w:tc>
          <w:tcPr>
            <w:tcW w:w="3282" w:type="dxa"/>
            <w:vMerge/>
          </w:tcPr>
          <w:p w:rsidR="003C6BA4" w:rsidRPr="00CE666A" w:rsidRDefault="003C6BA4" w:rsidP="00D15BEA"/>
        </w:tc>
      </w:tr>
      <w:tr w:rsidR="00C234FD" w:rsidRPr="00CE666A" w:rsidTr="00C234FD">
        <w:trPr>
          <w:trHeight w:val="1190"/>
        </w:trPr>
        <w:tc>
          <w:tcPr>
            <w:tcW w:w="760" w:type="dxa"/>
            <w:gridSpan w:val="2"/>
            <w:vMerge w:val="restart"/>
          </w:tcPr>
          <w:p w:rsidR="00C234FD" w:rsidRDefault="00977F71" w:rsidP="00D15BEA">
            <w:r>
              <w:t>35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Default="00977F71" w:rsidP="00D15BEA">
            <w:r>
              <w:t>36</w:t>
            </w:r>
          </w:p>
          <w:p w:rsidR="00977F71" w:rsidRDefault="00977F71" w:rsidP="00D15BEA"/>
          <w:p w:rsidR="00977F71" w:rsidRDefault="00977F71" w:rsidP="00D15BEA"/>
          <w:p w:rsidR="00977F71" w:rsidRDefault="00977F71" w:rsidP="00D15BEA"/>
          <w:p w:rsidR="00977F71" w:rsidRPr="00CE666A" w:rsidRDefault="00977F71" w:rsidP="00D15BEA">
            <w:r>
              <w:t>37</w:t>
            </w:r>
          </w:p>
        </w:tc>
        <w:tc>
          <w:tcPr>
            <w:tcW w:w="3000" w:type="dxa"/>
          </w:tcPr>
          <w:p w:rsidR="00C234FD" w:rsidRDefault="00C234FD" w:rsidP="00C234FD">
            <w:r w:rsidRPr="00C234FD">
              <w:t>«</w:t>
            </w:r>
            <w:proofErr w:type="spellStart"/>
            <w:r w:rsidRPr="00C234FD">
              <w:t>Эколята</w:t>
            </w:r>
            <w:proofErr w:type="spellEnd"/>
            <w:r w:rsidR="00F92D86">
              <w:t xml:space="preserve"> -</w:t>
            </w:r>
            <w:bookmarkStart w:id="0" w:name="_GoBack"/>
            <w:bookmarkEnd w:id="0"/>
            <w:r>
              <w:t xml:space="preserve"> друзья и защитники природы»/</w:t>
            </w:r>
            <w:r w:rsidR="00977F71">
              <w:t>Праздник посвящения</w:t>
            </w:r>
            <w:r>
              <w:t xml:space="preserve"> 0+</w:t>
            </w:r>
          </w:p>
          <w:p w:rsidR="00C234FD" w:rsidRPr="00C234FD" w:rsidRDefault="00C234FD" w:rsidP="000349A6"/>
        </w:tc>
        <w:tc>
          <w:tcPr>
            <w:tcW w:w="1220" w:type="dxa"/>
          </w:tcPr>
          <w:p w:rsidR="00C234FD" w:rsidRDefault="00C234FD" w:rsidP="00D15BEA">
            <w:r>
              <w:t>01.06.2019</w:t>
            </w:r>
          </w:p>
          <w:p w:rsidR="00C234FD" w:rsidRPr="00C234FD" w:rsidRDefault="00C234FD" w:rsidP="00D15BEA">
            <w:r>
              <w:t>12.00</w:t>
            </w:r>
          </w:p>
        </w:tc>
        <w:tc>
          <w:tcPr>
            <w:tcW w:w="1309" w:type="dxa"/>
          </w:tcPr>
          <w:p w:rsidR="00C234FD" w:rsidRDefault="00C234FD" w:rsidP="00D15BEA">
            <w:r>
              <w:t>4-5кл.</w:t>
            </w:r>
          </w:p>
          <w:p w:rsidR="00C234FD" w:rsidRDefault="00C234FD" w:rsidP="00D15BEA"/>
          <w:p w:rsidR="00C234FD" w:rsidRDefault="00C234FD" w:rsidP="00D15BEA"/>
          <w:p w:rsidR="00C234FD" w:rsidRDefault="00C234FD" w:rsidP="00D15BEA"/>
          <w:p w:rsidR="00C234FD" w:rsidRPr="00C234FD" w:rsidRDefault="00C234FD" w:rsidP="00C234FD"/>
        </w:tc>
        <w:tc>
          <w:tcPr>
            <w:tcW w:w="3282" w:type="dxa"/>
            <w:vMerge w:val="restart"/>
          </w:tcPr>
          <w:p w:rsidR="00C234FD" w:rsidRPr="00C234FD" w:rsidRDefault="00C234FD" w:rsidP="000349A6">
            <w:r w:rsidRPr="00C234FD">
              <w:t xml:space="preserve">МБУ «Библиотека </w:t>
            </w:r>
            <w:proofErr w:type="spellStart"/>
            <w:r w:rsidRPr="00C234FD">
              <w:t>Южненского</w:t>
            </w:r>
            <w:proofErr w:type="spellEnd"/>
            <w:r w:rsidRPr="00C234FD">
              <w:t xml:space="preserve"> сельского поселения </w:t>
            </w:r>
          </w:p>
          <w:p w:rsidR="00C234FD" w:rsidRPr="00C234FD" w:rsidRDefault="00C234FD" w:rsidP="000349A6">
            <w:r w:rsidRPr="00C234FD">
              <w:t>Белореченского района»</w:t>
            </w:r>
          </w:p>
          <w:p w:rsidR="00C234FD" w:rsidRPr="00C234FD" w:rsidRDefault="00C234FD" w:rsidP="000349A6">
            <w:proofErr w:type="gramStart"/>
            <w:r w:rsidRPr="00C234FD">
              <w:t>с/б</w:t>
            </w:r>
            <w:proofErr w:type="gramEnd"/>
            <w:r w:rsidRPr="00C234FD">
              <w:t xml:space="preserve"> п. Заречный</w:t>
            </w:r>
          </w:p>
        </w:tc>
      </w:tr>
      <w:tr w:rsidR="00C234FD" w:rsidRPr="00CE666A" w:rsidTr="00C234FD">
        <w:trPr>
          <w:trHeight w:val="825"/>
        </w:trPr>
        <w:tc>
          <w:tcPr>
            <w:tcW w:w="760" w:type="dxa"/>
            <w:gridSpan w:val="2"/>
            <w:vMerge/>
          </w:tcPr>
          <w:p w:rsidR="00C234FD" w:rsidRPr="00CE666A" w:rsidRDefault="00C234FD" w:rsidP="00D15BEA"/>
        </w:tc>
        <w:tc>
          <w:tcPr>
            <w:tcW w:w="3000" w:type="dxa"/>
          </w:tcPr>
          <w:p w:rsidR="00C234FD" w:rsidRPr="00C234FD" w:rsidRDefault="00977F71" w:rsidP="000349A6">
            <w:r>
              <w:t>«Природа глазами детей»/</w:t>
            </w:r>
            <w:r w:rsidR="00C234FD">
              <w:t>Конкурс рисунков на асфальте 0+</w:t>
            </w:r>
          </w:p>
        </w:tc>
        <w:tc>
          <w:tcPr>
            <w:tcW w:w="1220" w:type="dxa"/>
          </w:tcPr>
          <w:p w:rsidR="00C234FD" w:rsidRDefault="00C234FD" w:rsidP="00D15BEA">
            <w:r w:rsidRPr="00C234FD">
              <w:t>01.06.2019</w:t>
            </w:r>
          </w:p>
          <w:p w:rsidR="00C234FD" w:rsidRDefault="00C234FD" w:rsidP="00D15BEA">
            <w:r w:rsidRPr="00C234FD">
              <w:t>13:00</w:t>
            </w:r>
          </w:p>
        </w:tc>
        <w:tc>
          <w:tcPr>
            <w:tcW w:w="1309" w:type="dxa"/>
          </w:tcPr>
          <w:p w:rsidR="00C234FD" w:rsidRDefault="00C234FD" w:rsidP="00D15BEA"/>
          <w:p w:rsidR="00C234FD" w:rsidRDefault="00C234FD" w:rsidP="00C234FD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82" w:type="dxa"/>
            <w:vMerge/>
          </w:tcPr>
          <w:p w:rsidR="00C234FD" w:rsidRPr="00C234FD" w:rsidRDefault="00C234FD" w:rsidP="000349A6"/>
        </w:tc>
      </w:tr>
      <w:tr w:rsidR="00C234FD" w:rsidRPr="00CE666A" w:rsidTr="00C234FD">
        <w:trPr>
          <w:trHeight w:val="942"/>
        </w:trPr>
        <w:tc>
          <w:tcPr>
            <w:tcW w:w="760" w:type="dxa"/>
            <w:gridSpan w:val="2"/>
            <w:vMerge/>
          </w:tcPr>
          <w:p w:rsidR="00C234FD" w:rsidRPr="00CE666A" w:rsidRDefault="00C234FD" w:rsidP="00D15BEA"/>
        </w:tc>
        <w:tc>
          <w:tcPr>
            <w:tcW w:w="3000" w:type="dxa"/>
          </w:tcPr>
          <w:p w:rsidR="00C234FD" w:rsidRPr="00C234FD" w:rsidRDefault="00C234FD" w:rsidP="00C234FD">
            <w:r w:rsidRPr="00C234FD">
              <w:t>«Человек и природа»</w:t>
            </w:r>
            <w:r>
              <w:t>/</w:t>
            </w:r>
            <w:r w:rsidRPr="00C234FD">
              <w:t>Книжная выставка</w:t>
            </w:r>
            <w:r>
              <w:t xml:space="preserve"> 0+</w:t>
            </w:r>
          </w:p>
        </w:tc>
        <w:tc>
          <w:tcPr>
            <w:tcW w:w="1220" w:type="dxa"/>
          </w:tcPr>
          <w:p w:rsidR="00C234FD" w:rsidRDefault="00C234FD" w:rsidP="00D15BEA">
            <w:r w:rsidRPr="00C234FD">
              <w:t>02.06.2019</w:t>
            </w:r>
          </w:p>
          <w:p w:rsidR="00C234FD" w:rsidRPr="00C234FD" w:rsidRDefault="00C234FD" w:rsidP="00D15BEA"/>
        </w:tc>
        <w:tc>
          <w:tcPr>
            <w:tcW w:w="1309" w:type="dxa"/>
          </w:tcPr>
          <w:p w:rsidR="00C234FD" w:rsidRDefault="00C234FD" w:rsidP="00D15BEA"/>
        </w:tc>
        <w:tc>
          <w:tcPr>
            <w:tcW w:w="3282" w:type="dxa"/>
            <w:vMerge/>
          </w:tcPr>
          <w:p w:rsidR="00C234FD" w:rsidRPr="00C234FD" w:rsidRDefault="00C234FD" w:rsidP="000349A6"/>
        </w:tc>
      </w:tr>
    </w:tbl>
    <w:p w:rsidR="00D15BEA" w:rsidRPr="00CE666A" w:rsidRDefault="00D15BEA" w:rsidP="00D15BEA">
      <w:pPr>
        <w:jc w:val="center"/>
        <w:rPr>
          <w:b/>
          <w:sz w:val="28"/>
          <w:szCs w:val="28"/>
        </w:rPr>
      </w:pPr>
    </w:p>
    <w:p w:rsidR="00D15BEA" w:rsidRPr="00CE666A" w:rsidRDefault="00D15BEA" w:rsidP="00D15BEA">
      <w:r w:rsidRPr="00CE666A">
        <w:t>Зам. директора МЦБ по работе с детьми Нестерова С.В.</w:t>
      </w:r>
    </w:p>
    <w:p w:rsidR="00D15BEA" w:rsidRPr="00CE666A" w:rsidRDefault="00D15BEA" w:rsidP="00D15BEA">
      <w:r w:rsidRPr="00CE666A">
        <w:t>8(918)3610411</w:t>
      </w:r>
    </w:p>
    <w:p w:rsidR="00756579" w:rsidRPr="00CE666A" w:rsidRDefault="00756579"/>
    <w:sectPr w:rsidR="00756579" w:rsidRPr="00CE666A" w:rsidSect="00D1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A"/>
    <w:rsid w:val="0002456B"/>
    <w:rsid w:val="000349A6"/>
    <w:rsid w:val="00040C85"/>
    <w:rsid w:val="000959F6"/>
    <w:rsid w:val="0012197C"/>
    <w:rsid w:val="0018005D"/>
    <w:rsid w:val="002035B6"/>
    <w:rsid w:val="00230133"/>
    <w:rsid w:val="00314E03"/>
    <w:rsid w:val="0034609C"/>
    <w:rsid w:val="003650EB"/>
    <w:rsid w:val="003C6BA4"/>
    <w:rsid w:val="00512535"/>
    <w:rsid w:val="005A5A14"/>
    <w:rsid w:val="00607FC4"/>
    <w:rsid w:val="00644AC4"/>
    <w:rsid w:val="006661E7"/>
    <w:rsid w:val="00756579"/>
    <w:rsid w:val="007B5FD1"/>
    <w:rsid w:val="007D6289"/>
    <w:rsid w:val="00957E69"/>
    <w:rsid w:val="00966378"/>
    <w:rsid w:val="009748CB"/>
    <w:rsid w:val="00977F71"/>
    <w:rsid w:val="009F5C23"/>
    <w:rsid w:val="00A95E2B"/>
    <w:rsid w:val="00AA7ED6"/>
    <w:rsid w:val="00B550DE"/>
    <w:rsid w:val="00B97B02"/>
    <w:rsid w:val="00BA4717"/>
    <w:rsid w:val="00BF4FAC"/>
    <w:rsid w:val="00C01485"/>
    <w:rsid w:val="00C234FD"/>
    <w:rsid w:val="00C83266"/>
    <w:rsid w:val="00CE666A"/>
    <w:rsid w:val="00D15BEA"/>
    <w:rsid w:val="00D9483A"/>
    <w:rsid w:val="00DC1F53"/>
    <w:rsid w:val="00DC4D08"/>
    <w:rsid w:val="00E113BC"/>
    <w:rsid w:val="00E30223"/>
    <w:rsid w:val="00E34248"/>
    <w:rsid w:val="00F42C2E"/>
    <w:rsid w:val="00F92D86"/>
    <w:rsid w:val="00FD6847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3</cp:revision>
  <dcterms:created xsi:type="dcterms:W3CDTF">2019-05-27T05:37:00Z</dcterms:created>
  <dcterms:modified xsi:type="dcterms:W3CDTF">2019-05-27T05:37:00Z</dcterms:modified>
</cp:coreProperties>
</file>